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A2" w:rsidRPr="00E3292F" w:rsidRDefault="00326361" w:rsidP="00E139A2">
      <w:pPr>
        <w:widowControl/>
        <w:tabs>
          <w:tab w:val="left" w:pos="1276"/>
        </w:tabs>
        <w:spacing w:line="52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臺中市立臺</w:t>
      </w:r>
      <w:r w:rsidR="00483B39">
        <w:rPr>
          <w:rFonts w:ascii="Times New Roman" w:eastAsia="標楷體" w:hAnsi="Times New Roman" w:cs="Times New Roman" w:hint="eastAsia"/>
          <w:b/>
          <w:sz w:val="28"/>
          <w:szCs w:val="28"/>
        </w:rPr>
        <w:t>中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第二高級中等學校</w:t>
      </w:r>
      <w:r w:rsidR="00304C1E" w:rsidRPr="00304C1E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106</w:t>
      </w:r>
      <w:r w:rsidR="00304C1E" w:rsidRPr="00304C1E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學年第</w:t>
      </w:r>
      <w:r w:rsidR="00917B30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二</w:t>
      </w:r>
      <w:bookmarkStart w:id="0" w:name="_GoBack"/>
      <w:bookmarkEnd w:id="0"/>
      <w:r w:rsidR="00304C1E" w:rsidRPr="00304C1E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學期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_________________</w:t>
      </w:r>
      <w:r w:rsidR="00E139A2" w:rsidRPr="00E3292F">
        <w:rPr>
          <w:rFonts w:ascii="Times New Roman" w:eastAsia="標楷體" w:hAnsi="Times New Roman" w:cs="Times New Roman"/>
          <w:b/>
          <w:sz w:val="28"/>
          <w:szCs w:val="28"/>
        </w:rPr>
        <w:t>課程規畫表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1060"/>
        <w:gridCol w:w="1447"/>
        <w:gridCol w:w="1274"/>
        <w:gridCol w:w="1663"/>
        <w:gridCol w:w="3622"/>
      </w:tblGrid>
      <w:tr w:rsidR="00483B39" w:rsidRPr="00483B39" w:rsidTr="003F7C4B">
        <w:trPr>
          <w:trHeight w:val="660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E139A2" w:rsidRPr="00483B39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課程名稱</w:t>
            </w:r>
          </w:p>
        </w:tc>
        <w:tc>
          <w:tcPr>
            <w:tcW w:w="1808" w:type="pct"/>
            <w:gridSpan w:val="3"/>
            <w:vAlign w:val="center"/>
          </w:tcPr>
          <w:p w:rsidR="00226209" w:rsidRPr="00483B39" w:rsidRDefault="00226209" w:rsidP="003F7C4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:rsidR="00E139A2" w:rsidRPr="00483B39" w:rsidRDefault="00E139A2" w:rsidP="003F7C4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課程類別</w:t>
            </w:r>
          </w:p>
        </w:tc>
        <w:tc>
          <w:tcPr>
            <w:tcW w:w="1732" w:type="pct"/>
            <w:vAlign w:val="center"/>
          </w:tcPr>
          <w:p w:rsidR="00E139A2" w:rsidRPr="00483B39" w:rsidRDefault="00E139A2" w:rsidP="003F7C4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□</w:t>
            </w: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校訂必修</w:t>
            </w: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    </w:t>
            </w:r>
            <w:r w:rsidR="00BD1EC1"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□</w:t>
            </w: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多元選修</w:t>
            </w:r>
          </w:p>
          <w:p w:rsidR="00E139A2" w:rsidRPr="00483B39" w:rsidRDefault="00E139A2" w:rsidP="003F7C4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□</w:t>
            </w:r>
            <w:proofErr w:type="gramStart"/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加深加廣選修</w:t>
            </w:r>
            <w:proofErr w:type="gramEnd"/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□</w:t>
            </w:r>
            <w:proofErr w:type="gramStart"/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補強性選修</w:t>
            </w:r>
            <w:proofErr w:type="gramEnd"/>
          </w:p>
          <w:p w:rsidR="00E139A2" w:rsidRPr="00483B39" w:rsidRDefault="00E139A2" w:rsidP="003F7C4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□</w:t>
            </w: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彈性學習</w:t>
            </w: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    □</w:t>
            </w: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團體活動</w:t>
            </w:r>
          </w:p>
        </w:tc>
      </w:tr>
      <w:tr w:rsidR="00483B39" w:rsidRPr="00483B39" w:rsidTr="003F7C4B">
        <w:trPr>
          <w:trHeight w:val="660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E139A2" w:rsidRPr="00483B39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課程說明</w:t>
            </w:r>
          </w:p>
        </w:tc>
        <w:tc>
          <w:tcPr>
            <w:tcW w:w="4335" w:type="pct"/>
            <w:gridSpan w:val="5"/>
            <w:vAlign w:val="center"/>
          </w:tcPr>
          <w:p w:rsidR="00E139A2" w:rsidRPr="00483B39" w:rsidRDefault="00F25042" w:rsidP="003F7C4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color w:val="FF0000"/>
                <w:szCs w:val="20"/>
              </w:rPr>
              <w:t>請扼要說明開課緣由或課程內容方向</w:t>
            </w:r>
          </w:p>
        </w:tc>
      </w:tr>
      <w:tr w:rsidR="00483B39" w:rsidRPr="00483B39" w:rsidTr="003F7C4B">
        <w:trPr>
          <w:trHeight w:val="660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E139A2" w:rsidRPr="00483B39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授課對象</w:t>
            </w:r>
          </w:p>
        </w:tc>
        <w:tc>
          <w:tcPr>
            <w:tcW w:w="4335" w:type="pct"/>
            <w:gridSpan w:val="5"/>
            <w:vAlign w:val="center"/>
          </w:tcPr>
          <w:p w:rsidR="00E139A2" w:rsidRPr="00483B39" w:rsidRDefault="00E139A2" w:rsidP="003F7C4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483B39" w:rsidRPr="00483B39" w:rsidTr="003F7C4B">
        <w:trPr>
          <w:trHeight w:val="660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E139A2" w:rsidRPr="00483B39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任課老師</w:t>
            </w:r>
          </w:p>
          <w:p w:rsidR="00E139A2" w:rsidRPr="00483B39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依開課序</w:t>
            </w: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8" w:type="pct"/>
            <w:gridSpan w:val="3"/>
            <w:vAlign w:val="center"/>
          </w:tcPr>
          <w:p w:rsidR="00E139A2" w:rsidRPr="00483B39" w:rsidRDefault="00E139A2" w:rsidP="003F7C4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:rsidR="00E139A2" w:rsidRPr="00483B39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課程時數</w:t>
            </w:r>
          </w:p>
        </w:tc>
        <w:tc>
          <w:tcPr>
            <w:tcW w:w="1732" w:type="pct"/>
            <w:vAlign w:val="center"/>
          </w:tcPr>
          <w:p w:rsidR="00E139A2" w:rsidRPr="00483B39" w:rsidRDefault="00E139A2" w:rsidP="0022620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483B39" w:rsidRPr="00483B39" w:rsidTr="003F7C4B">
        <w:trPr>
          <w:trHeight w:val="796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E139A2" w:rsidRPr="00483B39" w:rsidRDefault="00E139A2" w:rsidP="003F7C4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開課年級</w:t>
            </w:r>
          </w:p>
          <w:p w:rsidR="00E139A2" w:rsidRPr="00483B39" w:rsidRDefault="00E139A2" w:rsidP="003F7C4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（可複選）</w:t>
            </w:r>
          </w:p>
        </w:tc>
        <w:tc>
          <w:tcPr>
            <w:tcW w:w="1808" w:type="pct"/>
            <w:gridSpan w:val="3"/>
            <w:vAlign w:val="center"/>
          </w:tcPr>
          <w:p w:rsidR="00E139A2" w:rsidRPr="00483B39" w:rsidRDefault="00E139A2" w:rsidP="003F7C4B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483B39">
              <w:rPr>
                <w:rFonts w:ascii="標楷體" w:eastAsia="標楷體" w:hAnsi="標楷體" w:cs="Times New Roman"/>
                <w:color w:val="000000" w:themeColor="text1"/>
                <w:szCs w:val="20"/>
              </w:rPr>
              <w:t xml:space="preserve">□一年級　□二年級　</w:t>
            </w:r>
            <w:r w:rsidR="00BD1EC1" w:rsidRPr="00483B39">
              <w:rPr>
                <w:rFonts w:ascii="標楷體" w:eastAsia="標楷體" w:hAnsi="標楷體" w:cs="Times New Roman"/>
                <w:color w:val="000000" w:themeColor="text1"/>
                <w:szCs w:val="20"/>
              </w:rPr>
              <w:t>□</w:t>
            </w:r>
            <w:proofErr w:type="gramStart"/>
            <w:r w:rsidRPr="00483B39">
              <w:rPr>
                <w:rFonts w:ascii="標楷體" w:eastAsia="標楷體" w:hAnsi="標楷體" w:cs="Times New Roman"/>
                <w:color w:val="000000" w:themeColor="text1"/>
                <w:szCs w:val="20"/>
              </w:rPr>
              <w:t>三</w:t>
            </w:r>
            <w:proofErr w:type="gramEnd"/>
            <w:r w:rsidRPr="00483B39">
              <w:rPr>
                <w:rFonts w:ascii="標楷體" w:eastAsia="標楷體" w:hAnsi="標楷體" w:cs="Times New Roman"/>
                <w:color w:val="000000" w:themeColor="text1"/>
                <w:szCs w:val="20"/>
              </w:rPr>
              <w:t>年級</w:t>
            </w: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:rsidR="00E139A2" w:rsidRPr="00483B39" w:rsidRDefault="00E139A2" w:rsidP="003F7C4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proofErr w:type="gramStart"/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每班修課</w:t>
            </w:r>
            <w:proofErr w:type="gramEnd"/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人數</w:t>
            </w:r>
          </w:p>
        </w:tc>
        <w:tc>
          <w:tcPr>
            <w:tcW w:w="1732" w:type="pct"/>
            <w:vAlign w:val="center"/>
          </w:tcPr>
          <w:p w:rsidR="00E139A2" w:rsidRPr="00483B39" w:rsidRDefault="00E139A2" w:rsidP="003F7C4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人</w:t>
            </w:r>
          </w:p>
        </w:tc>
      </w:tr>
      <w:tr w:rsidR="00F25042" w:rsidRPr="00483B39" w:rsidTr="003F7C4B">
        <w:trPr>
          <w:trHeight w:val="822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F25042" w:rsidRPr="00483B39" w:rsidRDefault="00F25042" w:rsidP="00F2504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學習目標</w:t>
            </w:r>
          </w:p>
          <w:p w:rsidR="00F25042" w:rsidRPr="00483B39" w:rsidRDefault="00F25042" w:rsidP="00F2504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預期成果</w:t>
            </w: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35" w:type="pct"/>
            <w:gridSpan w:val="5"/>
            <w:vAlign w:val="center"/>
          </w:tcPr>
          <w:p w:rsidR="00F25042" w:rsidRPr="00E3292F" w:rsidRDefault="00F25042" w:rsidP="00F2504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color w:val="FF0000"/>
                <w:szCs w:val="20"/>
              </w:rPr>
              <w:t>請參照《十二年國民基本教育課程綱要》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[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如附錄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]</w:t>
            </w:r>
          </w:p>
        </w:tc>
      </w:tr>
      <w:tr w:rsidR="00F25042" w:rsidRPr="00483B39" w:rsidTr="00483B39">
        <w:trPr>
          <w:trHeight w:val="1242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F25042" w:rsidRPr="00483B39" w:rsidRDefault="00F25042" w:rsidP="00F2504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與十二年國教課</w:t>
            </w:r>
            <w:proofErr w:type="gramStart"/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綱</w:t>
            </w:r>
            <w:proofErr w:type="gramEnd"/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對應之核心素養</w:t>
            </w:r>
          </w:p>
        </w:tc>
        <w:tc>
          <w:tcPr>
            <w:tcW w:w="4335" w:type="pct"/>
            <w:gridSpan w:val="5"/>
            <w:vAlign w:val="center"/>
          </w:tcPr>
          <w:p w:rsidR="00F25042" w:rsidRPr="00E3292F" w:rsidRDefault="00F25042" w:rsidP="00F25042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E3292F">
              <w:rPr>
                <w:rFonts w:ascii="Times New Roman" w:eastAsia="標楷體" w:hAnsi="Times New Roman" w:cs="Times New Roman"/>
                <w:color w:val="FF0000"/>
              </w:rPr>
              <w:t xml:space="preserve">1. </w:t>
            </w:r>
            <w:r w:rsidRPr="00E3292F">
              <w:rPr>
                <w:rFonts w:ascii="Times New Roman" w:eastAsia="標楷體" w:hAnsi="Times New Roman" w:cs="Times New Roman"/>
                <w:color w:val="FF0000"/>
              </w:rPr>
              <w:t>簡要說明課程架構及主要內容，並說明課程進行方式。</w:t>
            </w:r>
          </w:p>
          <w:p w:rsidR="00F25042" w:rsidRPr="00E3292F" w:rsidRDefault="00F25042" w:rsidP="00F25042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E3292F">
              <w:rPr>
                <w:rFonts w:ascii="Times New Roman" w:eastAsia="標楷體" w:hAnsi="Times New Roman" w:cs="Times New Roman"/>
                <w:color w:val="FF0000"/>
              </w:rPr>
              <w:t xml:space="preserve">2. </w:t>
            </w:r>
            <w:r w:rsidRPr="00E3292F">
              <w:rPr>
                <w:rFonts w:ascii="Times New Roman" w:eastAsia="標楷體" w:hAnsi="Times New Roman" w:cs="Times New Roman"/>
                <w:color w:val="FF0000"/>
              </w:rPr>
              <w:t>可用心智圖、結構圖、樹狀</w:t>
            </w:r>
            <w:proofErr w:type="gramStart"/>
            <w:r w:rsidRPr="00E3292F">
              <w:rPr>
                <w:rFonts w:ascii="Times New Roman" w:eastAsia="標楷體" w:hAnsi="Times New Roman" w:cs="Times New Roman"/>
                <w:color w:val="FF0000"/>
              </w:rPr>
              <w:t>圖或條列</w:t>
            </w:r>
            <w:proofErr w:type="gramEnd"/>
            <w:r w:rsidRPr="00E3292F">
              <w:rPr>
                <w:rFonts w:ascii="Times New Roman" w:eastAsia="標楷體" w:hAnsi="Times New Roman" w:cs="Times New Roman"/>
                <w:color w:val="FF0000"/>
              </w:rPr>
              <w:t>指標說明等方式呈現。</w:t>
            </w:r>
          </w:p>
        </w:tc>
      </w:tr>
      <w:tr w:rsidR="00F25042" w:rsidRPr="00483B39" w:rsidTr="003F7C4B">
        <w:trPr>
          <w:trHeight w:val="782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F25042" w:rsidRPr="00483B39" w:rsidRDefault="00F25042" w:rsidP="00F2504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課程架構</w:t>
            </w:r>
          </w:p>
        </w:tc>
        <w:tc>
          <w:tcPr>
            <w:tcW w:w="4335" w:type="pct"/>
            <w:gridSpan w:val="5"/>
            <w:vAlign w:val="center"/>
          </w:tcPr>
          <w:p w:rsidR="00F25042" w:rsidRPr="00483B39" w:rsidRDefault="00F25042" w:rsidP="00F25042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F25042" w:rsidRPr="00483B39" w:rsidTr="003F7C4B">
        <w:trPr>
          <w:trHeight w:val="666"/>
          <w:jc w:val="center"/>
        </w:trPr>
        <w:tc>
          <w:tcPr>
            <w:tcW w:w="665" w:type="pct"/>
            <w:vMerge w:val="restart"/>
            <w:shd w:val="clear" w:color="auto" w:fill="D9D9D9" w:themeFill="background1" w:themeFillShade="D9"/>
            <w:vAlign w:val="center"/>
          </w:tcPr>
          <w:p w:rsidR="00F25042" w:rsidRPr="00483B39" w:rsidRDefault="00F25042" w:rsidP="00F2504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與其他課程</w:t>
            </w:r>
          </w:p>
          <w:p w:rsidR="00F25042" w:rsidRPr="00483B39" w:rsidRDefault="00F25042" w:rsidP="00F2504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內涵連</w:t>
            </w:r>
            <w:proofErr w:type="gramStart"/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繫</w:t>
            </w:r>
            <w:proofErr w:type="gramEnd"/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F25042" w:rsidRPr="00483B39" w:rsidRDefault="00F25042" w:rsidP="00F2504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縱向</w:t>
            </w:r>
          </w:p>
        </w:tc>
        <w:tc>
          <w:tcPr>
            <w:tcW w:w="3828" w:type="pct"/>
            <w:gridSpan w:val="4"/>
            <w:vAlign w:val="center"/>
          </w:tcPr>
          <w:p w:rsidR="00F25042" w:rsidRPr="00E3292F" w:rsidRDefault="00F25042" w:rsidP="00F25042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3292F">
              <w:rPr>
                <w:rFonts w:ascii="Times New Roman" w:eastAsia="標楷體" w:hAnsi="Times New Roman" w:cs="Times New Roman"/>
                <w:color w:val="FF0000"/>
              </w:rPr>
              <w:t>請扼要說明與本領域課程後續學習的關連</w:t>
            </w:r>
          </w:p>
        </w:tc>
      </w:tr>
      <w:tr w:rsidR="00F25042" w:rsidRPr="00483B39" w:rsidTr="003F7C4B">
        <w:trPr>
          <w:trHeight w:val="666"/>
          <w:jc w:val="center"/>
        </w:trPr>
        <w:tc>
          <w:tcPr>
            <w:tcW w:w="665" w:type="pct"/>
            <w:vMerge/>
            <w:shd w:val="clear" w:color="auto" w:fill="D9D9D9" w:themeFill="background1" w:themeFillShade="D9"/>
            <w:vAlign w:val="center"/>
          </w:tcPr>
          <w:p w:rsidR="00F25042" w:rsidRPr="00483B39" w:rsidRDefault="00F25042" w:rsidP="00F2504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F25042" w:rsidRPr="00483B39" w:rsidRDefault="00F25042" w:rsidP="00F2504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橫向</w:t>
            </w:r>
          </w:p>
        </w:tc>
        <w:tc>
          <w:tcPr>
            <w:tcW w:w="3828" w:type="pct"/>
            <w:gridSpan w:val="4"/>
            <w:vAlign w:val="center"/>
          </w:tcPr>
          <w:p w:rsidR="00F25042" w:rsidRPr="00E3292F" w:rsidRDefault="00F25042" w:rsidP="00F25042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3292F">
              <w:rPr>
                <w:rFonts w:ascii="Times New Roman" w:eastAsia="標楷體" w:hAnsi="Times New Roman" w:cs="Times New Roman"/>
                <w:color w:val="FF0000"/>
              </w:rPr>
              <w:t>請扼要說明本課程和其他領域學習的關連性</w:t>
            </w:r>
          </w:p>
        </w:tc>
      </w:tr>
      <w:tr w:rsidR="00F25042" w:rsidRPr="00483B39" w:rsidTr="003F7C4B">
        <w:trPr>
          <w:trHeight w:val="842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F25042" w:rsidRPr="00483B39" w:rsidRDefault="00F25042" w:rsidP="00F2504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教學方法</w:t>
            </w:r>
          </w:p>
          <w:p w:rsidR="00F25042" w:rsidRPr="00483B39" w:rsidRDefault="00F25042" w:rsidP="00F25042">
            <w:pPr>
              <w:spacing w:line="40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 xml:space="preserve">  </w:t>
            </w:r>
            <w:r w:rsidRPr="00483B3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或策略</w:t>
            </w:r>
          </w:p>
        </w:tc>
        <w:tc>
          <w:tcPr>
            <w:tcW w:w="4335" w:type="pct"/>
            <w:gridSpan w:val="5"/>
            <w:vAlign w:val="center"/>
          </w:tcPr>
          <w:p w:rsidR="00F25042" w:rsidRPr="00483B39" w:rsidRDefault="00F25042" w:rsidP="00F25042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F25042" w:rsidRPr="00483B39" w:rsidTr="00483B39">
        <w:trPr>
          <w:trHeight w:val="560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F25042" w:rsidRPr="00483B39" w:rsidRDefault="00F25042" w:rsidP="00F2504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學</w:t>
            </w:r>
            <w:r w:rsidRPr="00483B3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 xml:space="preserve">  </w:t>
            </w:r>
            <w:r w:rsidRPr="00483B3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習</w:t>
            </w:r>
          </w:p>
          <w:p w:rsidR="00F25042" w:rsidRPr="00483B39" w:rsidRDefault="00F25042" w:rsidP="00F2504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評　量</w:t>
            </w:r>
          </w:p>
        </w:tc>
        <w:tc>
          <w:tcPr>
            <w:tcW w:w="4335" w:type="pct"/>
            <w:gridSpan w:val="5"/>
            <w:vAlign w:val="center"/>
          </w:tcPr>
          <w:p w:rsidR="00F25042" w:rsidRPr="00483B39" w:rsidRDefault="00F25042" w:rsidP="00F25042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可包含形成性與總結性評量</w:t>
            </w:r>
          </w:p>
        </w:tc>
      </w:tr>
      <w:tr w:rsidR="00F25042" w:rsidRPr="00483B39" w:rsidTr="003F7C4B">
        <w:trPr>
          <w:trHeight w:val="660"/>
          <w:jc w:val="center"/>
        </w:trPr>
        <w:tc>
          <w:tcPr>
            <w:tcW w:w="665" w:type="pct"/>
            <w:vMerge w:val="restart"/>
            <w:shd w:val="clear" w:color="auto" w:fill="D9D9D9" w:themeFill="background1" w:themeFillShade="D9"/>
            <w:vAlign w:val="center"/>
          </w:tcPr>
          <w:p w:rsidR="00F25042" w:rsidRPr="00483B39" w:rsidRDefault="00F25042" w:rsidP="00F2504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規劃內容</w:t>
            </w:r>
          </w:p>
          <w:p w:rsidR="00F25042" w:rsidRPr="00483B39" w:rsidRDefault="00F25042" w:rsidP="00F2504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請自行依需要增列欄位</w:t>
            </w: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9" w:type="pct"/>
            <w:gridSpan w:val="2"/>
            <w:shd w:val="clear" w:color="auto" w:fill="D9D9D9" w:themeFill="background1" w:themeFillShade="D9"/>
            <w:vAlign w:val="center"/>
          </w:tcPr>
          <w:p w:rsidR="00F25042" w:rsidRPr="00483B39" w:rsidRDefault="00F25042" w:rsidP="00F2504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單元主題</w:t>
            </w:r>
          </w:p>
        </w:tc>
        <w:tc>
          <w:tcPr>
            <w:tcW w:w="3136" w:type="pct"/>
            <w:gridSpan w:val="3"/>
            <w:shd w:val="clear" w:color="auto" w:fill="D9D9D9" w:themeFill="background1" w:themeFillShade="D9"/>
            <w:vAlign w:val="center"/>
          </w:tcPr>
          <w:p w:rsidR="00F25042" w:rsidRPr="00483B39" w:rsidRDefault="00F25042" w:rsidP="00F2504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單元學習內容</w:t>
            </w:r>
          </w:p>
        </w:tc>
      </w:tr>
      <w:tr w:rsidR="00F25042" w:rsidRPr="00483B39" w:rsidTr="003F7C4B">
        <w:trPr>
          <w:trHeight w:val="660"/>
          <w:jc w:val="center"/>
        </w:trPr>
        <w:tc>
          <w:tcPr>
            <w:tcW w:w="665" w:type="pct"/>
            <w:vMerge/>
            <w:shd w:val="clear" w:color="auto" w:fill="D9D9D9" w:themeFill="background1" w:themeFillShade="D9"/>
            <w:vAlign w:val="center"/>
          </w:tcPr>
          <w:p w:rsidR="00F25042" w:rsidRPr="00483B39" w:rsidRDefault="00F25042" w:rsidP="00F2504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F25042" w:rsidRPr="00483B39" w:rsidRDefault="00F25042" w:rsidP="00F25042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136" w:type="pct"/>
            <w:gridSpan w:val="3"/>
            <w:vAlign w:val="center"/>
          </w:tcPr>
          <w:p w:rsidR="00F25042" w:rsidRPr="00483B39" w:rsidRDefault="00F25042" w:rsidP="00F25042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F25042" w:rsidRPr="00483B39" w:rsidTr="003F7C4B">
        <w:trPr>
          <w:trHeight w:val="660"/>
          <w:jc w:val="center"/>
        </w:trPr>
        <w:tc>
          <w:tcPr>
            <w:tcW w:w="665" w:type="pct"/>
            <w:vMerge/>
            <w:shd w:val="clear" w:color="auto" w:fill="D9D9D9" w:themeFill="background1" w:themeFillShade="D9"/>
            <w:vAlign w:val="center"/>
          </w:tcPr>
          <w:p w:rsidR="00F25042" w:rsidRPr="00483B39" w:rsidRDefault="00F25042" w:rsidP="00F2504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F25042" w:rsidRPr="00483B39" w:rsidRDefault="00F25042" w:rsidP="00F25042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136" w:type="pct"/>
            <w:gridSpan w:val="3"/>
            <w:vAlign w:val="center"/>
          </w:tcPr>
          <w:p w:rsidR="00F25042" w:rsidRPr="00483B39" w:rsidRDefault="00F25042" w:rsidP="00F25042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F25042" w:rsidRPr="00483B39" w:rsidTr="003F7C4B">
        <w:trPr>
          <w:trHeight w:val="841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F25042" w:rsidRPr="00483B39" w:rsidRDefault="00F25042" w:rsidP="00F2504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環境與教學設備需求</w:t>
            </w:r>
          </w:p>
        </w:tc>
        <w:tc>
          <w:tcPr>
            <w:tcW w:w="4335" w:type="pct"/>
            <w:gridSpan w:val="5"/>
            <w:vAlign w:val="center"/>
          </w:tcPr>
          <w:p w:rsidR="00F25042" w:rsidRPr="00483B39" w:rsidRDefault="00F25042" w:rsidP="00F2504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請</w:t>
            </w:r>
            <w:r>
              <w:rPr>
                <w:rFonts w:ascii="Times New Roman" w:eastAsia="標楷體" w:hAnsi="Times New Roman" w:cs="Times New Roman"/>
                <w:color w:val="FF0000"/>
              </w:rPr>
              <w:t>以條列式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敘</w:t>
            </w:r>
            <w:r>
              <w:rPr>
                <w:rFonts w:ascii="Times New Roman" w:eastAsia="標楷體" w:hAnsi="Times New Roman" w:cs="Times New Roman"/>
                <w:color w:val="FF0000"/>
              </w:rPr>
              <w:t>述，並簡要說明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使</w:t>
            </w:r>
            <w:r>
              <w:rPr>
                <w:rFonts w:ascii="Times New Roman" w:eastAsia="標楷體" w:hAnsi="Times New Roman" w:cs="Times New Roman"/>
                <w:color w:val="FF0000"/>
              </w:rPr>
              <w:t>用規劃。</w:t>
            </w:r>
          </w:p>
        </w:tc>
      </w:tr>
    </w:tbl>
    <w:p w:rsidR="00AD7852" w:rsidRDefault="00AD7852">
      <w:pPr>
        <w:rPr>
          <w:color w:val="000000" w:themeColor="text1"/>
        </w:rPr>
      </w:pPr>
    </w:p>
    <w:p w:rsidR="00903CFD" w:rsidRDefault="00903CFD">
      <w:pPr>
        <w:rPr>
          <w:color w:val="000000" w:themeColor="text1"/>
        </w:rPr>
      </w:pPr>
    </w:p>
    <w:p w:rsidR="00903CFD" w:rsidRDefault="00903CFD">
      <w:pPr>
        <w:rPr>
          <w:color w:val="000000" w:themeColor="text1"/>
        </w:rPr>
      </w:pPr>
    </w:p>
    <w:p w:rsidR="00903CFD" w:rsidRDefault="00903CFD">
      <w:pPr>
        <w:rPr>
          <w:color w:val="000000" w:themeColor="text1"/>
        </w:rPr>
      </w:pPr>
    </w:p>
    <w:p w:rsidR="00903CFD" w:rsidRPr="00F25042" w:rsidRDefault="00903CFD" w:rsidP="00903CFD">
      <w:pPr>
        <w:jc w:val="right"/>
        <w:rPr>
          <w:b/>
          <w:color w:val="000000" w:themeColor="text1"/>
          <w:sz w:val="32"/>
          <w:szCs w:val="32"/>
        </w:rPr>
      </w:pPr>
      <w:r w:rsidRPr="00F25042">
        <w:rPr>
          <w:rFonts w:hint="eastAsia"/>
          <w:b/>
          <w:color w:val="000000" w:themeColor="text1"/>
          <w:sz w:val="32"/>
          <w:szCs w:val="32"/>
        </w:rPr>
        <w:lastRenderedPageBreak/>
        <w:t>附錄</w:t>
      </w:r>
    </w:p>
    <w:p w:rsidR="00903CFD" w:rsidRDefault="00903CFD" w:rsidP="00903CF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7E64A" wp14:editId="396A713C">
                <wp:simplePos x="0" y="0"/>
                <wp:positionH relativeFrom="column">
                  <wp:posOffset>4924425</wp:posOffset>
                </wp:positionH>
                <wp:positionV relativeFrom="paragraph">
                  <wp:posOffset>581025</wp:posOffset>
                </wp:positionV>
                <wp:extent cx="1143000" cy="5743575"/>
                <wp:effectExtent l="19050" t="1905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43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6BCCB" id="矩形 7" o:spid="_x0000_s1026" style="position:absolute;margin-left:387.75pt;margin-top:45.75pt;width:90pt;height:4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" filled="f" strokecolor="#00c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6E828" wp14:editId="29852CCF">
                <wp:simplePos x="0" y="0"/>
                <wp:positionH relativeFrom="column">
                  <wp:posOffset>542925</wp:posOffset>
                </wp:positionH>
                <wp:positionV relativeFrom="paragraph">
                  <wp:posOffset>200025</wp:posOffset>
                </wp:positionV>
                <wp:extent cx="628650" cy="6115050"/>
                <wp:effectExtent l="19050" t="1905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15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86325" id="矩形 6" o:spid="_x0000_s1026" style="position:absolute;margin-left:42.75pt;margin-top:15.75pt;width:49.5pt;height:4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" filled="f" strokecolor="#00c" strokeweight="3pt"/>
            </w:pict>
          </mc:Fallback>
        </mc:AlternateContent>
      </w:r>
      <w:r>
        <w:rPr>
          <w:noProof/>
        </w:rPr>
        <w:drawing>
          <wp:inline distT="0" distB="0" distL="0" distR="0" wp14:anchorId="7514D8B6" wp14:editId="3BCAC450">
            <wp:extent cx="6115050" cy="47910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核心素養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" b="2330"/>
                    <a:stretch/>
                  </pic:blipFill>
                  <pic:spPr bwMode="auto">
                    <a:xfrm>
                      <a:off x="0" y="0"/>
                      <a:ext cx="6115050" cy="479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6CDA1730" wp14:editId="05B87C62">
            <wp:extent cx="6124575" cy="14573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核心素養0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" b="71023"/>
                    <a:stretch/>
                  </pic:blipFill>
                  <pic:spPr bwMode="auto">
                    <a:xfrm>
                      <a:off x="0" y="0"/>
                      <a:ext cx="612457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>
      <w:r w:rsidRPr="00BE62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87D77" wp14:editId="3C420B1C">
                <wp:simplePos x="0" y="0"/>
                <wp:positionH relativeFrom="column">
                  <wp:posOffset>552450</wp:posOffset>
                </wp:positionH>
                <wp:positionV relativeFrom="paragraph">
                  <wp:posOffset>38100</wp:posOffset>
                </wp:positionV>
                <wp:extent cx="628650" cy="6057900"/>
                <wp:effectExtent l="19050" t="1905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57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6B11B" id="矩形 8" o:spid="_x0000_s1026" style="position:absolute;margin-left:43.5pt;margin-top:3pt;width:49.5pt;height:47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" filled="f" strokecolor="#00c" strokeweight="3pt"/>
            </w:pict>
          </mc:Fallback>
        </mc:AlternateContent>
      </w:r>
      <w:r w:rsidRPr="00BE62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0F295" wp14:editId="3B572DEC">
                <wp:simplePos x="0" y="0"/>
                <wp:positionH relativeFrom="column">
                  <wp:posOffset>4933950</wp:posOffset>
                </wp:positionH>
                <wp:positionV relativeFrom="paragraph">
                  <wp:posOffset>19051</wp:posOffset>
                </wp:positionV>
                <wp:extent cx="1143000" cy="6096000"/>
                <wp:effectExtent l="19050" t="19050" r="1905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096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CC2BC" id="矩形 9" o:spid="_x0000_s1026" style="position:absolute;margin-left:388.5pt;margin-top:1.5pt;width:90pt;height:4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" filled="f" strokecolor="#00c" strokeweight="3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A8990E0" wp14:editId="2A87A88F">
            <wp:extent cx="6134100" cy="35909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核心素養0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" t="28599"/>
                    <a:stretch/>
                  </pic:blipFill>
                  <pic:spPr bwMode="auto">
                    <a:xfrm>
                      <a:off x="0" y="0"/>
                      <a:ext cx="6134100" cy="359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CFD" w:rsidRDefault="00903CFD" w:rsidP="00903CFD">
      <w:r>
        <w:rPr>
          <w:rFonts w:hint="eastAsia"/>
          <w:noProof/>
        </w:rPr>
        <w:drawing>
          <wp:inline distT="0" distB="0" distL="0" distR="0" wp14:anchorId="315A3EDB" wp14:editId="6E2A2748">
            <wp:extent cx="6096000" cy="24384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核心素養0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" t="39906"/>
                    <a:stretch/>
                  </pic:blipFill>
                  <pic:spPr bwMode="auto">
                    <a:xfrm>
                      <a:off x="0" y="0"/>
                      <a:ext cx="6096000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>
      <w:r w:rsidRPr="00BE62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1D92F" wp14:editId="2D65CCCC">
                <wp:simplePos x="0" y="0"/>
                <wp:positionH relativeFrom="column">
                  <wp:posOffset>4895850</wp:posOffset>
                </wp:positionH>
                <wp:positionV relativeFrom="paragraph">
                  <wp:posOffset>142876</wp:posOffset>
                </wp:positionV>
                <wp:extent cx="1143000" cy="4991100"/>
                <wp:effectExtent l="19050" t="19050" r="1905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91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9F46F" id="矩形 11" o:spid="_x0000_s1026" style="position:absolute;margin-left:385.5pt;margin-top:11.25pt;width:90pt;height:3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" filled="f" strokecolor="#00c" strokeweight="3pt"/>
            </w:pict>
          </mc:Fallback>
        </mc:AlternateContent>
      </w:r>
      <w:r w:rsidRPr="00BE62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E7717" wp14:editId="69DB840C">
                <wp:simplePos x="0" y="0"/>
                <wp:positionH relativeFrom="column">
                  <wp:posOffset>561975</wp:posOffset>
                </wp:positionH>
                <wp:positionV relativeFrom="paragraph">
                  <wp:posOffset>123825</wp:posOffset>
                </wp:positionV>
                <wp:extent cx="628650" cy="5010150"/>
                <wp:effectExtent l="19050" t="1905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010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E0469" id="矩形 10" o:spid="_x0000_s1026" style="position:absolute;margin-left:44.25pt;margin-top:9.75pt;width:49.5pt;height:39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" filled="f" strokecolor="#00c" strokeweight="3pt"/>
            </w:pict>
          </mc:Fallback>
        </mc:AlternateContent>
      </w:r>
      <w:r>
        <w:rPr>
          <w:noProof/>
        </w:rPr>
        <w:drawing>
          <wp:inline distT="0" distB="0" distL="0" distR="0" wp14:anchorId="2565A045" wp14:editId="46C23DB9">
            <wp:extent cx="6105525" cy="5038725"/>
            <wp:effectExtent l="0" t="0" r="9525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核心素養0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" b="377"/>
                    <a:stretch/>
                  </pic:blipFill>
                  <pic:spPr bwMode="auto">
                    <a:xfrm>
                      <a:off x="0" y="0"/>
                      <a:ext cx="6105525" cy="503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CFD" w:rsidRDefault="00903CFD" w:rsidP="00903CFD"/>
    <w:p w:rsidR="00903CFD" w:rsidRPr="00483B39" w:rsidRDefault="00903CFD">
      <w:pPr>
        <w:rPr>
          <w:color w:val="000000" w:themeColor="text1"/>
        </w:rPr>
      </w:pPr>
    </w:p>
    <w:sectPr w:rsidR="00903CFD" w:rsidRPr="00483B39" w:rsidSect="00F25042">
      <w:headerReference w:type="default" r:id="rId10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A4" w:rsidRDefault="00FE17A4" w:rsidP="00747FB6">
      <w:r>
        <w:separator/>
      </w:r>
    </w:p>
  </w:endnote>
  <w:endnote w:type="continuationSeparator" w:id="0">
    <w:p w:rsidR="00FE17A4" w:rsidRDefault="00FE17A4" w:rsidP="0074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A4" w:rsidRDefault="00FE17A4" w:rsidP="00747FB6">
      <w:r>
        <w:separator/>
      </w:r>
    </w:p>
  </w:footnote>
  <w:footnote w:type="continuationSeparator" w:id="0">
    <w:p w:rsidR="00FE17A4" w:rsidRDefault="00FE17A4" w:rsidP="00747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B6" w:rsidRDefault="00747FB6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A2"/>
    <w:rsid w:val="00117B27"/>
    <w:rsid w:val="00226209"/>
    <w:rsid w:val="00304C1E"/>
    <w:rsid w:val="00326361"/>
    <w:rsid w:val="00465A3C"/>
    <w:rsid w:val="00483B39"/>
    <w:rsid w:val="00747FB6"/>
    <w:rsid w:val="00832A5A"/>
    <w:rsid w:val="008D6094"/>
    <w:rsid w:val="00903CFD"/>
    <w:rsid w:val="00917B30"/>
    <w:rsid w:val="00975606"/>
    <w:rsid w:val="009D0C43"/>
    <w:rsid w:val="00A048D8"/>
    <w:rsid w:val="00A40910"/>
    <w:rsid w:val="00A8586B"/>
    <w:rsid w:val="00AB0731"/>
    <w:rsid w:val="00AD7852"/>
    <w:rsid w:val="00BD1EC1"/>
    <w:rsid w:val="00C01C47"/>
    <w:rsid w:val="00CD24CD"/>
    <w:rsid w:val="00E139A2"/>
    <w:rsid w:val="00E4017C"/>
    <w:rsid w:val="00E9139B"/>
    <w:rsid w:val="00E958D7"/>
    <w:rsid w:val="00EE205D"/>
    <w:rsid w:val="00F25042"/>
    <w:rsid w:val="00F340E6"/>
    <w:rsid w:val="00F93112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965B3F-6FD7-41F9-BC78-76FFCBE3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7F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7FB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7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7F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</Words>
  <Characters>447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2016-11-03T07:54:00Z</cp:lastPrinted>
  <dcterms:created xsi:type="dcterms:W3CDTF">2017-04-19T02:50:00Z</dcterms:created>
  <dcterms:modified xsi:type="dcterms:W3CDTF">2017-11-23T03:32:00Z</dcterms:modified>
</cp:coreProperties>
</file>