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796" w:rsidRDefault="002E653D" w:rsidP="00BC4796">
      <w:pPr>
        <w:jc w:val="center"/>
        <w:rPr>
          <w:rFonts w:ascii="標楷體" w:eastAsia="標楷體"/>
          <w:b/>
          <w:bCs/>
          <w:sz w:val="28"/>
        </w:rPr>
      </w:pPr>
      <w:r>
        <w:rPr>
          <w:rFonts w:ascii="標楷體" w:eastAsia="標楷體" w:hint="eastAsia"/>
          <w:b/>
          <w:bCs/>
          <w:sz w:val="28"/>
        </w:rPr>
        <w:t>臺 中 市</w:t>
      </w:r>
      <w:r w:rsidR="00BC4796">
        <w:rPr>
          <w:rFonts w:ascii="標楷體" w:eastAsia="標楷體" w:hint="eastAsia"/>
          <w:b/>
          <w:bCs/>
          <w:sz w:val="28"/>
        </w:rPr>
        <w:t xml:space="preserve"> 立 臺 中 第 二 高 級 中</w:t>
      </w:r>
      <w:r>
        <w:rPr>
          <w:rFonts w:ascii="標楷體" w:eastAsia="標楷體" w:hint="eastAsia"/>
          <w:b/>
          <w:bCs/>
          <w:sz w:val="28"/>
        </w:rPr>
        <w:t xml:space="preserve"> 等</w:t>
      </w:r>
      <w:r w:rsidR="00BC4796">
        <w:rPr>
          <w:rFonts w:ascii="標楷體" w:eastAsia="標楷體" w:hint="eastAsia"/>
          <w:b/>
          <w:bCs/>
          <w:sz w:val="28"/>
        </w:rPr>
        <w:t xml:space="preserve"> 學</w:t>
      </w:r>
      <w:r>
        <w:rPr>
          <w:rFonts w:ascii="標楷體" w:eastAsia="標楷體" w:hint="eastAsia"/>
          <w:b/>
          <w:bCs/>
          <w:sz w:val="28"/>
        </w:rPr>
        <w:t xml:space="preserve"> 校</w:t>
      </w:r>
      <w:bookmarkStart w:id="0" w:name="_GoBack"/>
      <w:bookmarkEnd w:id="0"/>
    </w:p>
    <w:p w:rsidR="00BC4796" w:rsidRDefault="00BC4796" w:rsidP="00BC4796">
      <w:pPr>
        <w:jc w:val="distribute"/>
        <w:rPr>
          <w:rFonts w:ascii="標楷體" w:eastAsia="標楷體" w:hAnsi="標楷體"/>
          <w:b/>
        </w:rPr>
      </w:pP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</w:t>
      </w:r>
      <w:r w:rsidR="00CE19BD">
        <w:rPr>
          <w:rFonts w:ascii="標楷體" w:eastAsia="標楷體" w:hAnsi="標楷體" w:hint="eastAsia"/>
          <w:b/>
          <w:u w:val="single"/>
        </w:rPr>
        <w:t>6</w:t>
      </w: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學年度 第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="00C51FC8">
        <w:rPr>
          <w:rFonts w:ascii="標楷體" w:eastAsia="標楷體" w:hAnsi="標楷體" w:hint="eastAsia"/>
          <w:b/>
          <w:u w:val="single"/>
        </w:rPr>
        <w:t>2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學期</w:t>
      </w:r>
      <w:r w:rsidRPr="00860886">
        <w:rPr>
          <w:rFonts w:ascii="標楷體" w:eastAsia="標楷體" w:hAnsi="標楷體" w:hint="eastAsia"/>
          <w:b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="0066015E">
        <w:rPr>
          <w:rFonts w:ascii="標楷體" w:eastAsia="標楷體" w:hAnsi="標楷體" w:hint="eastAsia"/>
          <w:b/>
          <w:u w:val="single"/>
        </w:rPr>
        <w:t>3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年級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2、3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類組</w:t>
      </w:r>
      <w:r w:rsidRPr="00F26476">
        <w:rPr>
          <w:rFonts w:hint="eastAsia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 物理  </w:t>
      </w:r>
      <w:r w:rsidRPr="00F26476">
        <w:rPr>
          <w:rFonts w:ascii="標楷體" w:eastAsia="標楷體" w:hAnsi="標楷體" w:hint="eastAsia"/>
          <w:b/>
        </w:rPr>
        <w:t>科</w:t>
      </w:r>
      <w:r>
        <w:rPr>
          <w:rFonts w:ascii="標楷體" w:eastAsia="標楷體" w:hAnsi="標楷體" w:hint="eastAsia"/>
          <w:b/>
        </w:rPr>
        <w:t xml:space="preserve"> </w:t>
      </w:r>
      <w:r w:rsidRPr="00F26476">
        <w:rPr>
          <w:rFonts w:ascii="標楷體" w:eastAsia="標楷體" w:hAnsi="標楷體" w:hint="eastAsia"/>
          <w:b/>
        </w:rPr>
        <w:t>第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="00C51FC8">
        <w:rPr>
          <w:rFonts w:ascii="標楷體" w:eastAsia="標楷體" w:hAnsi="標楷體" w:hint="eastAsia"/>
          <w:b/>
          <w:u w:val="single"/>
        </w:rPr>
        <w:t>1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次期中考試題</w:t>
      </w:r>
    </w:p>
    <w:p w:rsidR="00BC4796" w:rsidRPr="000F41AC" w:rsidRDefault="00BC4796" w:rsidP="00BC4796">
      <w:pPr>
        <w:jc w:val="distribute"/>
        <w:rPr>
          <w:rFonts w:ascii="標楷體" w:eastAsia="標楷體" w:hAnsi="標楷體"/>
          <w:b/>
        </w:rPr>
      </w:pPr>
      <w:r w:rsidRPr="00E45FCC">
        <w:rPr>
          <w:rFonts w:eastAsia="標楷體" w:hint="eastAsia"/>
          <w:b/>
          <w:bCs/>
        </w:rPr>
        <w:t>本科電腦代碼：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 w:rsidR="00272E59">
        <w:rPr>
          <w:rFonts w:eastAsia="標楷體" w:hint="eastAsia"/>
          <w:b/>
          <w:bCs/>
          <w:sz w:val="22"/>
          <w:u w:val="single"/>
        </w:rPr>
        <w:t xml:space="preserve"> </w:t>
      </w:r>
      <w:r>
        <w:rPr>
          <w:rFonts w:eastAsia="標楷體" w:hint="eastAsia"/>
          <w:b/>
          <w:bCs/>
          <w:sz w:val="22"/>
          <w:u w:val="single"/>
        </w:rPr>
        <w:t>13</w:t>
      </w:r>
      <w:r w:rsidR="00F35B90">
        <w:rPr>
          <w:rFonts w:eastAsia="標楷體" w:hint="eastAsia"/>
          <w:b/>
          <w:bCs/>
          <w:sz w:val="22"/>
          <w:u w:val="single"/>
        </w:rPr>
        <w:t xml:space="preserve">  </w:t>
      </w:r>
      <w:r w:rsidRPr="00E45FCC">
        <w:rPr>
          <w:rFonts w:eastAsia="標楷體" w:hint="eastAsia"/>
          <w:b/>
          <w:bCs/>
          <w:sz w:val="22"/>
          <w:u w:val="single"/>
        </w:rPr>
        <w:t xml:space="preserve"> </w:t>
      </w:r>
      <w:r>
        <w:rPr>
          <w:rFonts w:ascii="標楷體" w:eastAsia="標楷體" w:hint="eastAsia"/>
          <w:b/>
          <w:bCs/>
          <w:sz w:val="28"/>
        </w:rPr>
        <w:t xml:space="preserve">           </w:t>
      </w:r>
      <w:r w:rsidRPr="000F41AC">
        <w:rPr>
          <w:rFonts w:ascii="標楷體" w:eastAsia="標楷體" w:hint="eastAsia"/>
          <w:b/>
          <w:bCs/>
          <w:sz w:val="28"/>
          <w:u w:val="single"/>
        </w:rPr>
        <w:t xml:space="preserve">   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年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</w:t>
      </w:r>
      <w:r w:rsidRPr="000F41AC">
        <w:rPr>
          <w:rFonts w:eastAsia="標楷體" w:hint="eastAsia"/>
          <w:b/>
          <w:bCs/>
          <w:sz w:val="22"/>
        </w:rPr>
        <w:t>班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姓名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     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座號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</w:t>
      </w:r>
      <w:r w:rsidRPr="000F41AC">
        <w:rPr>
          <w:rFonts w:eastAsia="標楷體" w:hint="eastAsia"/>
          <w:b/>
          <w:bCs/>
          <w:sz w:val="22"/>
        </w:rPr>
        <w:t>號</w:t>
      </w:r>
    </w:p>
    <w:p w:rsidR="00BC4796" w:rsidRDefault="00BC4796" w:rsidP="00BC4796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12407A">
        <w:rPr>
          <w:rFonts w:eastAsia="標楷體" w:hint="eastAsia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BC4796" w:rsidRDefault="00BC4796" w:rsidP="00BC4796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>
        <w:rPr>
          <w:rFonts w:eastAsia="標楷體" w:hint="eastAsia"/>
          <w:b/>
          <w:bCs/>
          <w:sz w:val="22"/>
        </w:rPr>
        <w:t xml:space="preserve">     </w:t>
      </w:r>
      <w:r>
        <w:rPr>
          <w:rFonts w:eastAsia="標楷體" w:hint="eastAsia"/>
          <w:b/>
          <w:bCs/>
          <w:sz w:val="20"/>
        </w:rPr>
        <w:t>本試卷計</w:t>
      </w:r>
      <w:r>
        <w:rPr>
          <w:rFonts w:eastAsia="標楷體" w:hint="eastAsia"/>
          <w:b/>
          <w:bCs/>
          <w:sz w:val="20"/>
          <w:u w:val="single"/>
        </w:rPr>
        <w:t xml:space="preserve">  1  </w:t>
      </w:r>
      <w:r>
        <w:rPr>
          <w:rFonts w:eastAsia="標楷體" w:hint="eastAsia"/>
          <w:b/>
          <w:bCs/>
          <w:sz w:val="20"/>
        </w:rPr>
        <w:t>張共</w:t>
      </w:r>
      <w:r>
        <w:rPr>
          <w:rFonts w:eastAsia="標楷體" w:hint="eastAsia"/>
          <w:b/>
          <w:bCs/>
          <w:sz w:val="20"/>
          <w:u w:val="single"/>
        </w:rPr>
        <w:t xml:space="preserve">   2  </w:t>
      </w:r>
      <w:r>
        <w:rPr>
          <w:rFonts w:eastAsia="標楷體" w:hint="eastAsia"/>
          <w:b/>
          <w:bCs/>
          <w:sz w:val="20"/>
        </w:rPr>
        <w:t>面</w:t>
      </w:r>
      <w:r>
        <w:rPr>
          <w:rFonts w:eastAsia="標楷體" w:hint="eastAsia"/>
          <w:b/>
          <w:bCs/>
          <w:sz w:val="28"/>
        </w:rPr>
        <w:t xml:space="preserve"> </w:t>
      </w:r>
    </w:p>
    <w:p w:rsidR="00BC4796" w:rsidRPr="000F41AC" w:rsidRDefault="00BC4796" w:rsidP="00BC4796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  <w:r>
        <w:rPr>
          <w:rFonts w:eastAsia="標楷體" w:hint="eastAsia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:rsidR="00F13FBA" w:rsidRPr="001E390A" w:rsidRDefault="00F13FBA" w:rsidP="005D738C">
      <w:pPr>
        <w:tabs>
          <w:tab w:val="left" w:pos="211"/>
          <w:tab w:val="left" w:pos="480"/>
          <w:tab w:val="left" w:pos="720"/>
        </w:tabs>
        <w:kinsoku w:val="0"/>
        <w:snapToGrid w:val="0"/>
        <w:spacing w:beforeLines="50" w:before="180" w:line="120" w:lineRule="atLeast"/>
        <w:jc w:val="both"/>
        <w:rPr>
          <w:rFonts w:hAnsi="新細明體"/>
          <w:bCs/>
          <w:color w:val="000000"/>
          <w:sz w:val="20"/>
          <w:u w:val="wavyHeavy"/>
        </w:rPr>
      </w:pPr>
      <w:r w:rsidRPr="001E390A">
        <w:rPr>
          <w:rFonts w:hAnsi="新細明體" w:hint="eastAsia"/>
          <w:b/>
          <w:bCs/>
          <w:color w:val="000000"/>
          <w:sz w:val="20"/>
        </w:rPr>
        <w:t>出題範圍：</w:t>
      </w:r>
      <w:r w:rsidR="00454441">
        <w:rPr>
          <w:rFonts w:hAnsi="新細明體" w:hint="eastAsia"/>
          <w:b/>
          <w:bCs/>
          <w:color w:val="000000"/>
          <w:sz w:val="20"/>
        </w:rPr>
        <w:t>選修物理</w:t>
      </w:r>
      <w:r w:rsidR="00272E59" w:rsidRPr="001E390A">
        <w:rPr>
          <w:rFonts w:ascii="Times New Roman" w:hint="eastAsia"/>
          <w:b/>
          <w:bCs/>
          <w:color w:val="000000"/>
          <w:sz w:val="20"/>
        </w:rPr>
        <w:t>第</w:t>
      </w:r>
      <w:r w:rsidR="00A15F5D">
        <w:rPr>
          <w:rFonts w:ascii="Times New Roman" w:hint="eastAsia"/>
          <w:b/>
          <w:bCs/>
          <w:color w:val="000000"/>
          <w:sz w:val="20"/>
        </w:rPr>
        <w:t>七</w:t>
      </w:r>
      <w:r w:rsidR="0066015E" w:rsidRPr="001E390A">
        <w:rPr>
          <w:rFonts w:ascii="Times New Roman" w:hint="eastAsia"/>
          <w:b/>
          <w:bCs/>
          <w:color w:val="000000"/>
          <w:sz w:val="20"/>
        </w:rPr>
        <w:t>章</w:t>
      </w:r>
      <w:r w:rsidR="00A15F5D">
        <w:rPr>
          <w:rFonts w:ascii="Times New Roman" w:hint="eastAsia"/>
          <w:b/>
          <w:bCs/>
          <w:color w:val="000000"/>
          <w:sz w:val="20"/>
        </w:rPr>
        <w:t xml:space="preserve"> </w:t>
      </w:r>
      <w:r w:rsidR="00A15F5D">
        <w:rPr>
          <w:rFonts w:ascii="Times New Roman" w:hint="eastAsia"/>
          <w:b/>
          <w:bCs/>
          <w:color w:val="000000"/>
          <w:sz w:val="20"/>
        </w:rPr>
        <w:t>至</w:t>
      </w:r>
      <w:r w:rsidR="00A15F5D">
        <w:rPr>
          <w:rFonts w:ascii="Times New Roman" w:hint="eastAsia"/>
          <w:b/>
          <w:bCs/>
          <w:color w:val="000000"/>
          <w:sz w:val="20"/>
        </w:rPr>
        <w:t xml:space="preserve"> </w:t>
      </w:r>
      <w:r w:rsidR="0066015E" w:rsidRPr="001E390A">
        <w:rPr>
          <w:rFonts w:ascii="Times New Roman" w:hint="eastAsia"/>
          <w:b/>
          <w:bCs/>
          <w:color w:val="000000"/>
          <w:sz w:val="20"/>
        </w:rPr>
        <w:t>第</w:t>
      </w:r>
      <w:r w:rsidR="00A15F5D">
        <w:rPr>
          <w:rFonts w:ascii="Times New Roman" w:hint="eastAsia"/>
          <w:b/>
          <w:bCs/>
          <w:color w:val="000000"/>
          <w:sz w:val="20"/>
        </w:rPr>
        <w:t>九</w:t>
      </w:r>
      <w:r w:rsidR="0066015E" w:rsidRPr="001E390A">
        <w:rPr>
          <w:rFonts w:ascii="Times New Roman" w:hint="eastAsia"/>
          <w:b/>
          <w:bCs/>
          <w:color w:val="000000"/>
          <w:sz w:val="20"/>
        </w:rPr>
        <w:t>章（全）</w:t>
      </w:r>
      <w:r w:rsidR="00A15F5D">
        <w:rPr>
          <w:rFonts w:ascii="Times New Roman" w:hint="eastAsia"/>
          <w:b/>
          <w:bCs/>
          <w:color w:val="000000"/>
          <w:sz w:val="20"/>
        </w:rPr>
        <w:t xml:space="preserve">                  </w:t>
      </w:r>
      <w:r w:rsidR="00454441">
        <w:rPr>
          <w:rFonts w:ascii="Times New Roman" w:hint="eastAsia"/>
          <w:b/>
          <w:bCs/>
          <w:color w:val="000000"/>
          <w:sz w:val="20"/>
        </w:rPr>
        <w:t xml:space="preserve">   </w:t>
      </w:r>
      <w:r w:rsidR="00CC2954" w:rsidRPr="001E390A">
        <w:rPr>
          <w:rFonts w:ascii="Times New Roman" w:hint="eastAsia"/>
          <w:b/>
          <w:bCs/>
          <w:color w:val="000000"/>
          <w:sz w:val="20"/>
        </w:rPr>
        <w:t xml:space="preserve">  </w:t>
      </w:r>
      <w:r w:rsidR="006E1261">
        <w:rPr>
          <w:rFonts w:ascii="Times New Roman" w:hint="eastAsia"/>
          <w:b/>
          <w:bCs/>
          <w:color w:val="000000"/>
          <w:sz w:val="20"/>
        </w:rPr>
        <w:t xml:space="preserve">   </w:t>
      </w:r>
      <w:r w:rsidR="00CC2954" w:rsidRPr="001E390A">
        <w:rPr>
          <w:rFonts w:ascii="Times New Roman" w:hint="eastAsia"/>
          <w:b/>
          <w:bCs/>
          <w:color w:val="000000"/>
          <w:sz w:val="20"/>
        </w:rPr>
        <w:t xml:space="preserve">  </w:t>
      </w:r>
      <w:r w:rsidR="00BC4796" w:rsidRPr="001E390A">
        <w:rPr>
          <w:rFonts w:ascii="Times New Roman" w:hint="eastAsia"/>
          <w:b/>
          <w:bCs/>
          <w:color w:val="000000"/>
          <w:sz w:val="20"/>
        </w:rPr>
        <w:t xml:space="preserve"> </w:t>
      </w:r>
      <w:r w:rsidR="001E390A">
        <w:rPr>
          <w:rFonts w:ascii="Times New Roman" w:hint="eastAsia"/>
          <w:b/>
          <w:bCs/>
          <w:color w:val="000000"/>
          <w:sz w:val="20"/>
        </w:rPr>
        <w:t xml:space="preserve"> </w:t>
      </w:r>
      <w:r w:rsidR="00FB1755" w:rsidRPr="001E390A">
        <w:rPr>
          <w:rFonts w:ascii="Times New Roman" w:hint="eastAsia"/>
          <w:b/>
          <w:bCs/>
          <w:color w:val="000000"/>
          <w:sz w:val="20"/>
        </w:rPr>
        <w:t>出題教師：李永發</w:t>
      </w:r>
      <w:r w:rsidR="00FB1755" w:rsidRPr="001E390A">
        <w:rPr>
          <w:rFonts w:ascii="Times New Roman" w:hint="eastAsia"/>
          <w:b/>
          <w:bCs/>
          <w:color w:val="000000"/>
          <w:sz w:val="20"/>
        </w:rPr>
        <w:t xml:space="preserve">    </w:t>
      </w:r>
      <w:r w:rsidR="00FB1755" w:rsidRPr="001E390A">
        <w:rPr>
          <w:rFonts w:ascii="Times New Roman" w:hint="eastAsia"/>
          <w:b/>
          <w:bCs/>
          <w:color w:val="000000"/>
          <w:sz w:val="20"/>
        </w:rPr>
        <w:t>審題教師：</w:t>
      </w:r>
      <w:r w:rsidR="00221529">
        <w:rPr>
          <w:rFonts w:ascii="Times New Roman" w:hint="eastAsia"/>
          <w:b/>
          <w:bCs/>
          <w:color w:val="000000"/>
          <w:sz w:val="20"/>
        </w:rPr>
        <w:t>張家誠</w:t>
      </w:r>
    </w:p>
    <w:p w:rsidR="008719A2" w:rsidRPr="008719A2" w:rsidRDefault="00C561A1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82" w:hanging="482"/>
        <w:jc w:val="both"/>
        <w:rPr>
          <w:rFonts w:ascii="Times New Roman"/>
          <w:b/>
          <w:bCs/>
          <w:color w:val="000000"/>
        </w:rPr>
      </w:pPr>
      <w:r w:rsidRPr="00185E15">
        <w:rPr>
          <w:rFonts w:ascii="Times New Roman" w:hint="eastAsia"/>
          <w:b/>
          <w:bCs/>
          <w:color w:val="000000"/>
        </w:rPr>
        <w:t>一、單</w:t>
      </w:r>
      <w:r w:rsidR="00BE37D0">
        <w:rPr>
          <w:rFonts w:ascii="Times New Roman" w:hint="eastAsia"/>
          <w:b/>
          <w:bCs/>
          <w:color w:val="000000"/>
        </w:rPr>
        <w:t>一</w:t>
      </w:r>
      <w:r w:rsidRPr="00185E15">
        <w:rPr>
          <w:rFonts w:ascii="Times New Roman" w:hint="eastAsia"/>
          <w:b/>
          <w:bCs/>
          <w:color w:val="000000"/>
        </w:rPr>
        <w:t>選</w:t>
      </w:r>
      <w:r w:rsidR="00BE37D0">
        <w:rPr>
          <w:rFonts w:ascii="Times New Roman" w:hint="eastAsia"/>
          <w:b/>
          <w:bCs/>
          <w:color w:val="000000"/>
        </w:rPr>
        <w:t>擇</w:t>
      </w:r>
      <w:r w:rsidRPr="00185E15">
        <w:rPr>
          <w:rFonts w:ascii="Times New Roman" w:hint="eastAsia"/>
          <w:b/>
          <w:bCs/>
          <w:color w:val="000000"/>
        </w:rPr>
        <w:t>題（本大題的每一題</w:t>
      </w:r>
      <w:r>
        <w:rPr>
          <w:rFonts w:ascii="Times New Roman" w:hint="eastAsia"/>
          <w:b/>
          <w:bCs/>
          <w:color w:val="000000"/>
        </w:rPr>
        <w:t>3</w:t>
      </w:r>
      <w:r w:rsidRPr="00185E15">
        <w:rPr>
          <w:rFonts w:ascii="Times New Roman" w:hint="eastAsia"/>
          <w:b/>
          <w:bCs/>
          <w:color w:val="000000"/>
        </w:rPr>
        <w:t>分，共</w:t>
      </w:r>
      <w:r>
        <w:rPr>
          <w:rFonts w:ascii="Times New Roman" w:hint="eastAsia"/>
          <w:b/>
          <w:bCs/>
          <w:color w:val="000000"/>
        </w:rPr>
        <w:t>60</w:t>
      </w:r>
      <w:r w:rsidRPr="00185E15">
        <w:rPr>
          <w:rFonts w:ascii="Times New Roman" w:hint="eastAsia"/>
          <w:b/>
          <w:bCs/>
          <w:color w:val="000000"/>
        </w:rPr>
        <w:t>分；答錯不倒扣）</w:t>
      </w:r>
    </w:p>
    <w:p w:rsidR="00745ED7" w:rsidRPr="002B19D1" w:rsidRDefault="00745ED7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hanging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 xml:space="preserve">01. </w:t>
      </w:r>
      <w:r w:rsidR="002B19D1">
        <w:rPr>
          <w:rFonts w:ascii="Times New Roman" w:hint="eastAsia"/>
          <w:bCs/>
          <w:color w:val="000000"/>
        </w:rPr>
        <w:t>假設有一電子在平面上以</w:t>
      </w:r>
      <w:r w:rsidR="002B19D1">
        <w:rPr>
          <w:rFonts w:ascii="Times New Roman" w:hint="eastAsia"/>
          <w:bCs/>
          <w:color w:val="000000"/>
        </w:rPr>
        <w:t xml:space="preserve">2 </w:t>
      </w:r>
      <w:r w:rsidR="002B19D1">
        <w:rPr>
          <w:rFonts w:ascii="Times New Roman" w:hint="eastAsia"/>
          <w:bCs/>
          <w:color w:val="000000"/>
        </w:rPr>
        <w:sym w:font="Symbol" w:char="F0B4"/>
      </w:r>
      <w:r w:rsidR="002B19D1">
        <w:rPr>
          <w:rFonts w:ascii="Times New Roman" w:hint="eastAsia"/>
          <w:bCs/>
          <w:color w:val="000000"/>
        </w:rPr>
        <w:t xml:space="preserve"> 10</w:t>
      </w:r>
      <w:r w:rsidR="002B19D1">
        <w:rPr>
          <w:rFonts w:ascii="Times New Roman" w:hint="eastAsia"/>
          <w:bCs/>
          <w:color w:val="000000"/>
          <w:vertAlign w:val="superscript"/>
        </w:rPr>
        <w:t>16</w:t>
      </w:r>
      <w:r w:rsidR="002B19D1">
        <w:rPr>
          <w:rFonts w:ascii="Times New Roman" w:hint="eastAsia"/>
          <w:bCs/>
          <w:color w:val="000000"/>
        </w:rPr>
        <w:t>轉</w:t>
      </w:r>
      <w:r w:rsidR="002B19D1">
        <w:rPr>
          <w:rFonts w:ascii="Times New Roman" w:hint="eastAsia"/>
          <w:bCs/>
          <w:color w:val="000000"/>
        </w:rPr>
        <w:t>/</w:t>
      </w:r>
      <w:r w:rsidR="002B19D1">
        <w:rPr>
          <w:rFonts w:ascii="Times New Roman" w:hint="eastAsia"/>
          <w:bCs/>
          <w:color w:val="000000"/>
        </w:rPr>
        <w:t>秒之轉速作等速率圓周運動，已知電子的電量為</w:t>
      </w:r>
      <w:r w:rsidR="002B19D1">
        <w:rPr>
          <w:rFonts w:ascii="Times New Roman" w:hint="eastAsia"/>
          <w:bCs/>
          <w:color w:val="000000"/>
        </w:rPr>
        <w:t xml:space="preserve">1.6 </w:t>
      </w:r>
      <w:r w:rsidR="002B19D1">
        <w:rPr>
          <w:rFonts w:ascii="Times New Roman" w:hint="eastAsia"/>
          <w:bCs/>
          <w:color w:val="000000"/>
        </w:rPr>
        <w:sym w:font="Symbol" w:char="F0B4"/>
      </w:r>
      <w:r w:rsidR="002B19D1">
        <w:rPr>
          <w:rFonts w:ascii="Times New Roman" w:hint="eastAsia"/>
          <w:bCs/>
          <w:color w:val="000000"/>
        </w:rPr>
        <w:t xml:space="preserve"> 10</w:t>
      </w:r>
      <w:r w:rsidR="002B19D1">
        <w:rPr>
          <w:rFonts w:ascii="Times New Roman" w:hint="eastAsia"/>
          <w:bCs/>
          <w:color w:val="000000"/>
          <w:vertAlign w:val="superscript"/>
        </w:rPr>
        <w:sym w:font="Symbol" w:char="F02D"/>
      </w:r>
      <w:r w:rsidR="002B19D1">
        <w:rPr>
          <w:rFonts w:ascii="Times New Roman" w:hint="eastAsia"/>
          <w:bCs/>
          <w:color w:val="000000"/>
          <w:vertAlign w:val="superscript"/>
        </w:rPr>
        <w:t>19</w:t>
      </w:r>
      <w:r w:rsidR="002B19D1">
        <w:rPr>
          <w:rFonts w:ascii="Times New Roman" w:hint="eastAsia"/>
          <w:bCs/>
          <w:color w:val="000000"/>
        </w:rPr>
        <w:t>庫侖，則電子旋轉軌道上某一點測到的電流為</w:t>
      </w:r>
      <w:r w:rsidR="00815DEC">
        <w:rPr>
          <w:rFonts w:ascii="Times New Roman" w:hint="eastAsia"/>
          <w:bCs/>
          <w:color w:val="000000"/>
        </w:rPr>
        <w:t>多少安培？</w:t>
      </w:r>
    </w:p>
    <w:p w:rsidR="00745ED7" w:rsidRPr="00C06E60" w:rsidRDefault="002E653D" w:rsidP="00411C7C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5145405</wp:posOffset>
                </wp:positionH>
                <wp:positionV relativeFrom="paragraph">
                  <wp:posOffset>123190</wp:posOffset>
                </wp:positionV>
                <wp:extent cx="1490345" cy="909320"/>
                <wp:effectExtent l="0" t="3175" r="5715" b="1905"/>
                <wp:wrapNone/>
                <wp:docPr id="590" name="Group 4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90345" cy="909320"/>
                          <a:chOff x="8045" y="5732"/>
                          <a:chExt cx="2347" cy="1432"/>
                        </a:xfrm>
                      </wpg:grpSpPr>
                      <wps:wsp>
                        <wps:cNvPr id="591" name="Freeform 4430"/>
                        <wps:cNvSpPr>
                          <a:spLocks/>
                        </wps:cNvSpPr>
                        <wps:spPr bwMode="auto">
                          <a:xfrm>
                            <a:off x="8437" y="5996"/>
                            <a:ext cx="1955" cy="916"/>
                          </a:xfrm>
                          <a:custGeom>
                            <a:avLst/>
                            <a:gdLst>
                              <a:gd name="T0" fmla="*/ 0 w 2173"/>
                              <a:gd name="T1" fmla="*/ 0 h 916"/>
                              <a:gd name="T2" fmla="*/ 2173 w 2173"/>
                              <a:gd name="T3" fmla="*/ 0 h 916"/>
                              <a:gd name="T4" fmla="*/ 2173 w 2173"/>
                              <a:gd name="T5" fmla="*/ 916 h 916"/>
                              <a:gd name="T6" fmla="*/ 0 w 2173"/>
                              <a:gd name="T7" fmla="*/ 916 h 9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73" h="916">
                                <a:moveTo>
                                  <a:pt x="0" y="0"/>
                                </a:moveTo>
                                <a:lnTo>
                                  <a:pt x="2173" y="0"/>
                                </a:lnTo>
                                <a:lnTo>
                                  <a:pt x="2173" y="916"/>
                                </a:lnTo>
                                <a:lnTo>
                                  <a:pt x="0" y="91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" name="AutoShape 4431"/>
                        <wps:cNvCnPr>
                          <a:cxnSpLocks noChangeShapeType="1"/>
                        </wps:cNvCnPr>
                        <wps:spPr bwMode="auto">
                          <a:xfrm>
                            <a:off x="8832" y="5996"/>
                            <a:ext cx="0" cy="91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3" name="AutoShape 4432"/>
                        <wps:cNvCnPr>
                          <a:cxnSpLocks noChangeShapeType="1"/>
                        </wps:cNvCnPr>
                        <wps:spPr bwMode="auto">
                          <a:xfrm>
                            <a:off x="9604" y="5990"/>
                            <a:ext cx="0" cy="91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94" name="Group 4436"/>
                        <wpg:cNvGrpSpPr>
                          <a:grpSpLocks/>
                        </wpg:cNvGrpSpPr>
                        <wpg:grpSpPr bwMode="auto">
                          <a:xfrm rot="10800000">
                            <a:off x="9064" y="5932"/>
                            <a:ext cx="305" cy="123"/>
                            <a:chOff x="1576" y="5760"/>
                            <a:chExt cx="526" cy="206"/>
                          </a:xfrm>
                        </wpg:grpSpPr>
                        <wps:wsp>
                          <wps:cNvPr id="595" name="Rectangle 44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" name="Freeform 4438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4442"/>
                        <wpg:cNvGrpSpPr>
                          <a:grpSpLocks/>
                        </wpg:cNvGrpSpPr>
                        <wpg:grpSpPr bwMode="auto">
                          <a:xfrm rot="16200000">
                            <a:off x="9454" y="6393"/>
                            <a:ext cx="305" cy="123"/>
                            <a:chOff x="1576" y="5760"/>
                            <a:chExt cx="526" cy="206"/>
                          </a:xfrm>
                        </wpg:grpSpPr>
                        <wps:wsp>
                          <wps:cNvPr id="598" name="Rectangle 44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" name="Freeform 4444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" name="Group 4445"/>
                        <wpg:cNvGrpSpPr>
                          <a:grpSpLocks/>
                        </wpg:cNvGrpSpPr>
                        <wpg:grpSpPr bwMode="auto">
                          <a:xfrm rot="16200000">
                            <a:off x="8681" y="6383"/>
                            <a:ext cx="305" cy="123"/>
                            <a:chOff x="1576" y="5760"/>
                            <a:chExt cx="526" cy="206"/>
                          </a:xfrm>
                        </wpg:grpSpPr>
                        <wps:wsp>
                          <wps:cNvPr id="601" name="Rectangle 44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" name="Freeform 4447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4448"/>
                        <wpg:cNvGrpSpPr>
                          <a:grpSpLocks/>
                        </wpg:cNvGrpSpPr>
                        <wpg:grpSpPr bwMode="auto">
                          <a:xfrm rot="10800000">
                            <a:off x="9047" y="6842"/>
                            <a:ext cx="305" cy="123"/>
                            <a:chOff x="1576" y="5760"/>
                            <a:chExt cx="526" cy="206"/>
                          </a:xfrm>
                        </wpg:grpSpPr>
                        <wps:wsp>
                          <wps:cNvPr id="604" name="Rectangle 44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5" name="Freeform 4450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6" name="Oval 44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390" y="5953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Oval 445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387" y="6869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Text Box 4453"/>
                        <wps:cNvSpPr txBox="1">
                          <a:spLocks noChangeArrowheads="1"/>
                        </wps:cNvSpPr>
                        <wps:spPr bwMode="auto">
                          <a:xfrm>
                            <a:off x="8924" y="5931"/>
                            <a:ext cx="6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34109" w:rsidRDefault="00E96EA6" w:rsidP="00D34109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2</w:t>
                              </w:r>
                              <w:r w:rsidRPr="00D34109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D34109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09" name="Text Box 4454"/>
                        <wps:cNvSpPr txBox="1">
                          <a:spLocks noChangeArrowheads="1"/>
                        </wps:cNvSpPr>
                        <wps:spPr bwMode="auto">
                          <a:xfrm>
                            <a:off x="8898" y="6466"/>
                            <a:ext cx="6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34109" w:rsidRDefault="00E96EA6" w:rsidP="009B4803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1</w:t>
                              </w:r>
                              <w:r w:rsidRPr="00D34109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D34109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10" name="Text Box 4455"/>
                        <wps:cNvSpPr txBox="1">
                          <a:spLocks noChangeArrowheads="1"/>
                        </wps:cNvSpPr>
                        <wps:spPr bwMode="auto">
                          <a:xfrm>
                            <a:off x="9573" y="6183"/>
                            <a:ext cx="6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34109" w:rsidRDefault="00E96EA6" w:rsidP="009B4803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3</w:t>
                              </w:r>
                              <w:r w:rsidRPr="00D34109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D34109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11" name="Text Box 4456"/>
                        <wps:cNvSpPr txBox="1">
                          <a:spLocks noChangeArrowheads="1"/>
                        </wps:cNvSpPr>
                        <wps:spPr bwMode="auto">
                          <a:xfrm>
                            <a:off x="8246" y="6180"/>
                            <a:ext cx="6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34109" w:rsidRDefault="00E96EA6" w:rsidP="009B4803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3</w:t>
                              </w:r>
                              <w:r w:rsidRPr="00D34109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D34109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12" name="Text Box 4457"/>
                        <wps:cNvSpPr txBox="1">
                          <a:spLocks noChangeArrowheads="1"/>
                        </wps:cNvSpPr>
                        <wps:spPr bwMode="auto">
                          <a:xfrm>
                            <a:off x="8045" y="5732"/>
                            <a:ext cx="6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34109" w:rsidRDefault="00E96EA6" w:rsidP="009B4803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13" name="Text Box 4458"/>
                        <wps:cNvSpPr txBox="1">
                          <a:spLocks noChangeArrowheads="1"/>
                        </wps:cNvSpPr>
                        <wps:spPr bwMode="auto">
                          <a:xfrm>
                            <a:off x="8046" y="6660"/>
                            <a:ext cx="63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34109" w:rsidRDefault="00E96EA6" w:rsidP="009B4803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59" o:spid="_x0000_s1026" style="position:absolute;left:0;text-align:left;margin-left:405.15pt;margin-top:9.7pt;width:117.35pt;height:71.6pt;z-index:251660288" coordorigin="8045,5732" coordsize="2347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poA4wkAALlfAAAOAAAAZHJzL2Uyb0RvYy54bWzsXFtv47oRfi/Q/yDosYDXknWxZKz3YDeJ&#10;FwW2PQc96Q9QbNkWakuqpMTeU/S/9xuSoilZcrzJxrtJmYf4Qpoih3P7ZoZ8/8t+uzEe4qJMsnRq&#10;2u8s04jTebZI0tXU/OftbBCYRllF6SLaZGk8Nb/GpfnLhz//6f0un8SjbJ1tFnFhYJC0nOzyqbmu&#10;qnwyHJbzdbyNyndZHqdoXGbFNqrwsVgNF0W0w+jbzXBkWf5wlxWLvMjmcVni22veaH5g4y+X8bz6&#10;dbks48rYTE3MrWL/C/b/jv4PP7yPJqsiytfJXEwjesIstlGS4qFyqOuoioz7IjkaapvMi6zMltW7&#10;ebYdZstlMo/ZGrAa22qt5nOR3edsLavJbpVLMoG0LTo9edj53x9+K4xkMTW9EPRJoy02iT3XcF0v&#10;JPrs8tUE3T4X+e/5bwVfJN5+yeb/KtE8bLfT5xXvbNzt/pYtMGJ0X2WMPvtlsaUhsHJjz7bhq9yG&#10;eF8Zc3xpu6HluJ5pzNEWWqEzEvs0X2Mz6WeBRc1o9cbOiO/hfH0jfj5y3DH/re3y1mE04c9lcxVz&#10;o4WB58oDWcvnkfX3dZTHbLdKopckq12TdVbEMXEyKOuwFdEE0LMma6nSVGmhbiVI/yg1A9fByoks&#10;Yehzskiahl5NUJs1SZpEk/l9WX2OM7Yv0cOXsuJCscA7ttsLwRa3YJDldgP5+MvQsIydMbLHjpAg&#10;2QerVfqsjZA/DpIhu4yULjREz0iO0s0yOkdylS4nRsLK5Zwwn+6xfKVT3+JA3e6BQM1VTa9oXZNw&#10;vk8FDfHOiEglWkwK8qwkNiaCYrdubSIihkAvInhPZ5CNOjOKP9oZlKHO3lkjY+nUeax25k8Q0y+g&#10;R9satDANaNA7vv95VNGqafb01thNTcYcxhoSDA6ghm32EN9mrEvVkn087NC6SdVefBhMj0kMOtbN&#10;9WvOBpPdBL/1duQkb/dCd5o32wW5FnypikaazZLNhsnGJqUVht7IYysrs02yoEZaXFms7q42hfEQ&#10;kclhf4KujW5Q7emCDbaOo8WNeF9FyYa/Zwug8SDBgrIky8ym/AdK8Sa4CdyBO/JvBq51fT34OLty&#10;B/7MHnvXzvXV1bX9X5qa7U7WyWIRpzS72r7Z7nmKTlhabpmkhWusorHYGfs7XuywOQ1GZKylfmWr&#10;g2bmSo6r5bts8RUKr8i4wYaDgTfrrPjDNHYw1lOz/Pd9VMSmsflrCrUd2q6Lja3YB9cbw2AYhdpy&#10;p7ZE6RxDTc3KhEzS26uKewT3eZGs1niSzbY1zT7CbC0T0odsfnxW4gMsx8VMCESfW2aaELMzZEOY&#10;2hA25Crlphm6Q5hmI82u1tA5Met/+zWHGeaKpvGTmu6PG5cAxpT0xLFxAbWZqT6yLHnBLYtBb7Bp&#10;VRERga+yNIVGyQpO59rmkBCKHxDja3kTXCjUzpPFqGbfS3IsjHcHxzJfrcF+zNq9EMeGvsXNIDhW&#10;eJC1O6Q59gUthBTc78WxAk9IKCJda2xvE7E4zLdtIxKCZc9CLNwQ2VbAzTlpJwFgQsuveaxGIjWP&#10;OZbwuO2R8JIlfrG9Mfe58CqxzY3AL94IbaRPR1bTU/8h6AVr4CT+BzQ2zMkmJtPDXEUhyC34Iu3O&#10;x6LIduTcwEA3DA//wdmGx/YCYXgksWoSe7YgcZtUB0siTA95sEyd9hibb/dqyBNtmKnTHps9cq1P&#10;o3Aw84PxwJ253iAcW8HAssNPpKdC93rW9Ni+JGn8fI/t2X7qNqkQoNkkW0Ld9Mcd/j6nVTqcNP3a&#10;w6tftacnA1V9wQKIPhc3NVgQEM27pa227TKM8A1iddBBTJwZ1GABGKmB7DGLAIGz67iNCohqUVKw&#10;7wHkw8JKqExwmnnomK0aCFBjBSPHBi53MadWJ8i+HMi2vZ6h2sGCjoGgp+VAjt83JygU2QuDdM8J&#10;uyQ7QXh75qRGCyiA0TEnREflQIHTt7hQ6dU7J1ulOJmqnlnZKtV7pmU3iO6M+lZoq2Tvn5lKeeKD&#10;vpmptG/wAxjwjYVXeqM84AiKxdRydzokRHtOvbGnpAjYoCRiPREk2lbW/bwYks09m1sYWWV0/hQR&#10;knhKYIhjdQSGSB5otofQD4/l8EWBAcRjD+3NmA+0AVvP6cgQRJ31EtKH6dej1K/8qTVYOD0ahPSs&#10;0UgAz5icDdk6bzwW4CCnUJKFTx/reTRy9TTn5tmuw5khrlca+jl44xyXMIhxDFFgBJoQxRUg+Dsn&#10;VQRE8ZEUIyeN5KqGKK7Hecx3QgFEav/5bUAUqMxjiOKypXY7TRqigAGOg8oaogiqvFKNRMx+gXwm&#10;vNEjiOK6ZKu7pY18h0YLfTgrn6mGSTREkflT1U3udbo1RGGlDLcaoii+ey8yALcQMGhkgHs7a4iC&#10;ZDTR6+CLa4hCZTuUg22QRUOUH5qdPgui+EALbYjCAP9LZVE6IErgB4hKgXV8J3iDEMW3sLoOiCKS&#10;VUqpF8pHeBGYhigaoqBsR2dRThbIdmdRfAtxzmOIciJnqSEKd5bVcH5PakCN5essSl0L25nc0VmU&#10;RypaRX6hkV7oRR0aojTKa3UWhULcPHWjsygixEZRNR6Gey0FtGdCFFlOWB9NcUVNxMtkUToLvehU&#10;CUGUgGdwDuUSbyGLwrKfHRBFnADSEEWpR2YpZNI+GqJoiPLYGb4+iIIg/hFE8VjtQSNXIgMCGqJo&#10;iCIyGojXyaIxXej1k5+j68UzOouisygZeRHNMjSdRfnZzvg1IcoFSix8nPsQzsGvOEVKB/FZKWS3&#10;Y3DIFJQ5DjnQWYvDV9/pCEbg0OUAAD9e6LXyMwEcGTqsgleeaK4rxeujfOIARrzZJHlJ5+OjSV04&#10;TrWLyoE/XaZoirOrr+2Eqm/JMseaY9Wjfr0nhF6SY4MarvsMwx7guuZYOkxPl7ZAWfy/nqn2LVk1&#10;ekvVsJ+yPenZdtGoUe3RQjqV9NZL5WaDUFSBeyGv7j4wq48TjUy/ejjLelLBPnbCTZ7K/MaDa2/j&#10;qgFOUXF7gi507S50rfZ3e/AY+Rk/Rfy4zOm+g9kPv4DBt2TNq6os2jWvF1IWQciho+/64rAcKTC6&#10;OEkri85LWL75XhKtLOgsGbjq1MFdUhbs4jCJTbTOUO798ulsHo/wqjpDVNbJfMpldEaIe9J48spu&#10;19dpnaF1hry76qUP+0udIdGh1hkNnSHrRFWd0S4TvYzOCEYuL7nxbRxlhVuoQQkHgb2XvWk/g589&#10;Zbzy3S4IkTpDYnOtMxo6Qxa7qjqjXex6IZ1xfC+rxiYUONI6o0GCi/kZEqJrndHQGbKeTtUZ7WuG&#10;LqYzhJ/h13ehaZ2hdQZFIH6MzpAQ/bXoDJagxv3wLFoj7rKnC+jVz6xA+HDj/of/AQAA//8DAFBL&#10;AwQUAAYACAAAACEA2mXlYuEAAAALAQAADwAAAGRycy9kb3ducmV2LnhtbEyPzWrDMBCE74W+g9hC&#10;b43k/JjEtRxCaHsKhSaFkptib2wTa2UsxXbevptTe9thPmZn0vVoG9Fj52tHGqKJAoGUu6KmUsP3&#10;4f1lCcIHQ4VpHKGGG3pYZ48PqUkKN9AX9vtQCg4hnxgNVQhtIqXPK7TGT1yLxN7ZddYEll0pi84M&#10;HG4bOVUqltbUxB8q0+K2wvyyv1oNH4MZNrPord9dztvb8bD4/NlFqPXz07h5BRFwDH8w3Otzdci4&#10;08ldqfCi0bCM1IxRNlZzEHdAzRe87sRXPI1BZqn8vyH7BQAA//8DAFBLAQItABQABgAIAAAAIQC2&#10;gziS/gAAAOEBAAATAAAAAAAAAAAAAAAAAAAAAABbQ29udGVudF9UeXBlc10ueG1sUEsBAi0AFAAG&#10;AAgAAAAhADj9If/WAAAAlAEAAAsAAAAAAAAAAAAAAAAALwEAAF9yZWxzLy5yZWxzUEsBAi0AFAAG&#10;AAgAAAAhAOrmmgDjCQAAuV8AAA4AAAAAAAAAAAAAAAAALgIAAGRycy9lMm9Eb2MueG1sUEsBAi0A&#10;FAAGAAgAAAAhANpl5WLhAAAACwEAAA8AAAAAAAAAAAAAAAAAPQwAAGRycy9kb3ducmV2LnhtbFBL&#10;BQYAAAAABAAEAPMAAABLDQAAAAA=&#10;">
                <v:shape id="Freeform 4430" o:spid="_x0000_s1027" style="position:absolute;left:8437;top:5996;width:1955;height:916;visibility:visible;mso-wrap-style:square;v-text-anchor:top" coordsize="2173,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5q8EA&#10;AADcAAAADwAAAGRycy9kb3ducmV2LnhtbESPQYvCMBSE74L/ITzBmyZVVrQaRQShlz2s2x/waJ5t&#10;afNSmmi7/34jCB6HmfmGOZxG24on9b52rCFZKhDEhTM1lxry3+tiC8IHZIOtY9LwRx5Ox+nkgKlx&#10;A//Q8xZKESHsU9RQhdClUvqiIot+6Tri6N1dbzFE2ZfS9DhEuG3lSqmNtFhzXKiwo0tFRXN7WA0u&#10;bNff92GXqeScJ1mDqslNrvV8Np73IAKN4RN+tzOj4WuXwOtMPALy+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uuavBAAAA3AAAAA8AAAAAAAAAAAAAAAAAmAIAAGRycy9kb3du&#10;cmV2LnhtbFBLBQYAAAAABAAEAPUAAACGAwAAAAA=&#10;" path="m,l2173,r,916l,916e" filled="f">
                  <v:path arrowok="t" o:connecttype="custom" o:connectlocs="0,0;1955,0;1955,916;0,916" o:connectangles="0,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431" o:spid="_x0000_s1028" type="#_x0000_t32" style="position:absolute;left:8832;top:5996;width:0;height:9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OAscUAAADcAAAADwAAAGRycy9kb3ducmV2LnhtbESPT2sCMRTE7wW/Q3iFXopmFRTdGmUt&#10;CLXgwX/35+Z1E7p52W6ibr99UxA8DjPzG2a+7FwtrtQG61nBcJCBIC69tlwpOB7W/SmIEJE11p5J&#10;wS8FWC56T3PMtb/xjq77WIkE4ZCjAhNjk0sZSkMOw8A3xMn78q3DmGRbSd3iLcFdLUdZNpEOLacF&#10;gw29Gyq/9xenYLsZroqzsZvP3Y/djtdFfaleT0q9PHfFG4hIXXyE7+0PrWA8G8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OAscUAAADcAAAADwAAAAAAAAAA&#10;AAAAAAChAgAAZHJzL2Rvd25yZXYueG1sUEsFBgAAAAAEAAQA+QAAAJMDAAAAAA==&#10;"/>
                <v:shape id="AutoShape 4432" o:spid="_x0000_s1029" type="#_x0000_t32" style="position:absolute;left:9604;top:5990;width:0;height:9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8lKsYAAADcAAAADwAAAGRycy9kb3ducmV2LnhtbESPQWsCMRSE7wX/Q3iCl1KzWpR2a5RV&#10;EKrgQW3vr5vXTXDzsm6ibv+9KRR6HGbmG2a26FwtrtQG61nBaJiBIC69tlwp+Diun15AhIissfZM&#10;Cn4owGLee5hhrv2N93Q9xEokCIccFZgYm1zKUBpyGIa+IU7et28dxiTbSuoWbwnuajnOsql0aDkt&#10;GGxoZag8HS5OwW4zWhZfxm62+7PdTdZFfakeP5Ua9LviDUSkLv6H/9rvWsHk9Rl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k/JSrGAAAA3AAAAA8AAAAAAAAA&#10;AAAAAAAAoQIAAGRycy9kb3ducmV2LnhtbFBLBQYAAAAABAAEAPkAAACUAwAAAAA=&#10;"/>
                <v:group id="Group 4436" o:spid="_x0000_s1030" style="position:absolute;left:9064;top:5932;width:305;height:123;rotation:18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kDS8QAAADcAAAADwAAAGRycy9kb3ducmV2LnhtbESPT2sCMRTE70K/Q3gF&#10;b5qtutJujSIFcU8F/0Cvj81zs+3mZUmirt/eCAWPw8z8hlmsetuKC/nQOFbwNs5AEFdON1wrOB42&#10;o3cQISJrbB2TghsFWC1fBgsstLvyji77WIsE4VCgAhNjV0gZKkMWw9h1xMk7OW8xJulrqT1eE9y2&#10;cpJlc2mx4bRgsKMvQ9Xf/mwV6FmYHqks137y/XvIm3xr6tOPUsPXfv0JIlIfn+H/dqkV5B8zeJxJ&#10;R0Au7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HkDS8QAAADcAAAA&#10;DwAAAAAAAAAAAAAAAACqAgAAZHJzL2Rvd25yZXYueG1sUEsFBgAAAAAEAAQA+gAAAJsDAAAAAA==&#10;">
                  <v:rect id="Rectangle 4437" o:spid="_x0000_s1031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o6NsUA&#10;AADcAAAADwAAAGRycy9kb3ducmV2LnhtbESPQWvCQBSE70L/w/IK3nS3tgkasxEpCILtoVrw+sg+&#10;k2D2bZpdNf77bqHgcZiZb5h8NdhWXKn3jWMNL1MFgrh0puFKw/dhM5mD8AHZYOuYNNzJw6p4GuWY&#10;GXfjL7ruQyUihH2GGuoQukxKX9Zk0U9dRxy9k+sthij7SpoebxFuWzlTKpUWG44LNXb0XlN53l+s&#10;BkzfzM/n6fXjsLukuKgGtUmOSuvx87Beggg0hEf4v701GpJFAn9n4hG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+jo2xQAAANwAAAAPAAAAAAAAAAAAAAAAAJgCAABkcnMv&#10;ZG93bnJldi54bWxQSwUGAAAAAAQABAD1AAAAigMAAAAA&#10;" stroked="f"/>
                  <v:shape id="Freeform 4438" o:spid="_x0000_s1032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eqX8UA&#10;AADcAAAADwAAAGRycy9kb3ducmV2LnhtbESPQWvCQBSE74X+h+UVvBTdVDBodJVWkCj0oi14fWaf&#10;STD7Ns2uJvrrXaHgcZiZb5jZojOVuFDjSssKPgYRCOLM6pJzBb8/q/4YhPPIGivLpOBKDhbz15cZ&#10;Jtq2vKXLzuciQNglqKDwvk6kdFlBBt3A1sTBO9rGoA+yyaVusA1wU8lhFMXSYMlhocCalgVlp93Z&#10;KDhgnPqvvzhdyfZ9eORNWt++90r13rrPKQhPnX+G/9trrWA0ieFxJhw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6pfxQAAANwAAAAPAAAAAAAAAAAAAAAAAJgCAABkcnMv&#10;ZG93bnJldi54bWxQSwUGAAAAAAQABAD1AAAAigMAAAAA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group id="Group 4442" o:spid="_x0000_s1033" style="position:absolute;left:9454;top:6393;width:305;height:123;rotation:-9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SkR2scAAADcAAAADwAAAGRycy9kb3ducmV2LnhtbESPQWvCQBSE70L/w/KE&#10;XqRulGrb1FVEaclBELWX3l6zzyQ0+zZmXzX++25B6HGYmW+Y2aJztTpTGyrPBkbDBBRx7m3FhYGP&#10;w9vDM6ggyBZrz2TgSgEW87veDFPrL7yj814KFSEcUjRQijSp1iEvyWEY+oY4ekffOpQo20LbFi8R&#10;7mo9TpKpdlhxXCixoVVJ+ff+xxmQev25ybbb6v0gX9fN6fTYrQeZMff9bvkKSqiT//CtnVkDk5cn&#10;+DsTj4C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SkR2scAAADc&#10;AAAADwAAAAAAAAAAAAAAAACqAgAAZHJzL2Rvd25yZXYueG1sUEsFBgAAAAAEAAQA+gAAAJ4DAAAA&#10;AA==&#10;">
                  <v:rect id="Rectangle 4443" o:spid="_x0000_s1034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uVqMAA&#10;AADcAAAADwAAAGRycy9kb3ducmV2LnhtbERPy4rCMBTdC/5DuII7TdSxaDWKCIIwzsIHuL0017bY&#10;3NQmaufvJwthlofzXq5bW4kXNb50rGE0VCCIM2dKzjVczrvBDIQPyAYrx6ThlzysV93OElPj3nyk&#10;1ynkIoawT1FDEUKdSumzgiz6oauJI3dzjcUQYZNL0+A7httKjpVKpMWSY0OBNW0Lyu6np9WAyZd5&#10;/Nwmh/P3M8F53qrd9Kq07vfazQJEoDb8iz/uvdEwnce18Uw8An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uVqMAAAADcAAAADwAAAAAAAAAAAAAAAACYAgAAZHJzL2Rvd25y&#10;ZXYueG1sUEsFBgAAAAAEAAQA9QAAAIUDAAAAAA==&#10;" stroked="f"/>
                  <v:shape id="Freeform 4444" o:spid="_x0000_s1035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g+LcYA&#10;AADcAAAADwAAAGRycy9kb3ducmV2LnhtbESPT2vCQBTE70K/w/IKXkQ3FQw1ZpVWkLTQi1bw+sy+&#10;/MHs2zS7NbGfvlsoeBxm5jdMuhlMI67UudqygqdZBII4t7rmUsHxczd9BuE8ssbGMim4kYPN+mGU&#10;YqJtz3u6HnwpAoRdggoq79tESpdXZNDNbEscvMJ2Bn2QXSl1h32Am0bOoyiWBmsOCxW2tK0ovxy+&#10;jYIzxpl//Yqznewn84Lfs/bn46TU+HF4WYHwNPh7+L/9phUslkv4Ox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g+LcYAAADcAAAADwAAAAAAAAAAAAAAAACYAgAAZHJz&#10;L2Rvd25yZXYueG1sUEsFBgAAAAAEAAQA9QAAAIsDAAAAAA==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group id="Group 4445" o:spid="_x0000_s1036" style="position:absolute;left:8681;top:6383;width:305;height:123;rotation:-9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99VcMAAADcAAAADwAAAGRycy9kb3ducmV2LnhtbERPS2vCQBC+F/oflin0&#10;UnRTKSLRVaRSyUEQHxdvY3ZMgtnZmJ1q/PfuQfD48b0ns87V6kptqDwb+O4noIhzbysuDOx3f70R&#10;qCDIFmvPZOBOAWbT97cJptbfeEPXrRQqhnBI0UAp0qRah7wkh6HvG+LInXzrUCJsC21bvMVwV+tB&#10;kgy1w4pjQ4kN/ZaUn7f/zoDUi8MqW6+r5U6O99Xl8tMtvjJjPj+6+RiUUCcv8dOdWQPDJM6PZ+IR&#10;0NMH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F731VwwAAANwAAAAP&#10;AAAAAAAAAAAAAAAAAKoCAABkcnMvZG93bnJldi54bWxQSwUGAAAAAAQABAD6AAAAmgMAAAAA&#10;">
                  <v:rect id="Rectangle 4446" o:spid="_x0000_s1037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7IzsUA&#10;AADcAAAADwAAAGRycy9kb3ducmV2LnhtbESPT2vCQBTE7wW/w/IEb3XX2gabuooUAkLtoSr0+sg+&#10;k9Ds25jd/PHbu4VCj8PM/IZZb0dbi55aXznWsJgrEMS5MxUXGs6n7HEFwgdkg7Vj0nAjD9vN5GGN&#10;qXEDf1F/DIWIEPYpaihDaFIpfV6SRT93DXH0Lq61GKJsC2laHCLc1vJJqURarDgulNjQe0n5z7Gz&#10;GjB5NtfPy/Jw+ugSfC1Glb18K61n03H3BiLQGP7Df+290ZCoBfyei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7sjOxQAAANwAAAAPAAAAAAAAAAAAAAAAAJgCAABkcnMv&#10;ZG93bnJldi54bWxQSwUGAAAAAAQABAD1AAAAigMAAAAA&#10;" stroked="f"/>
                  <v:shape id="Freeform 4447" o:spid="_x0000_s1038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NYp8UA&#10;AADcAAAADwAAAGRycy9kb3ducmV2LnhtbESPQWvCQBSE70L/w/IKvUjdmEOQNKu0hZAKXqqFXp/Z&#10;ZxLMvk2zaxL99d1CweMwM98w2WYyrRiod41lBctFBIK4tLrhSsHXIX9egXAeWWNrmRRcycFm/TDL&#10;MNV25E8a9r4SAcIuRQW1910qpStrMugWtiMO3sn2Bn2QfSV1j2OAm1bGUZRIgw2HhRo7eq+pPO8v&#10;RsERk8K//SRFLsd5fOJt0d1230o9PU6vLyA8Tf4e/m9/aAVJFMP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1inxQAAANwAAAAPAAAAAAAAAAAAAAAAAJgCAABkcnMv&#10;ZG93bnJldi54bWxQSwUGAAAAAAQABAD1AAAAigMAAAAA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group id="Group 4448" o:spid="_x0000_s1039" style="position:absolute;left:9047;top:6842;width:305;height:123;rotation:18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9vxMMAAADcAAAADwAAAGRycy9kb3ducmV2LnhtbESPT4vCMBTE74LfITzB&#10;m6bqKlKNIsJiTwv+Aa+P5tlUm5eSZLX77TcLCx6HmfkNs952thFP8qF2rGAyzkAQl07XXCm4nD9H&#10;SxAhImtsHJOCHwqw3fR7a8y1e/GRnqdYiQThkKMCE2ObSxlKQxbD2LXEybs5bzEm6SupPb4S3DZy&#10;mmULabHmtGCwpb2h8nH6tgr0R5hdqCh2fvp1P8/r+cFUt6tSw0G3W4GI1MV3+L9daAWLbAZ/Z9IR&#10;kJt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kv2/EwwAAANwAAAAP&#10;AAAAAAAAAAAAAAAAAKoCAABkcnMvZG93bnJldi54bWxQSwUGAAAAAAQABAD6AAAAmgMAAAAA&#10;">
                  <v:rect id="Rectangle 4449" o:spid="_x0000_s1040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rVsUA&#10;AADc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EjUCv7OxCM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WtWxQAAANwAAAAPAAAAAAAAAAAAAAAAAJgCAABkcnMv&#10;ZG93bnJldi54bWxQSwUGAAAAAAQABAD1AAAAigMAAAAA&#10;" stroked="f"/>
                  <v:shape id="Freeform 4450" o:spid="_x0000_s1041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rA08QA&#10;AADcAAAADwAAAGRycy9kb3ducmV2LnhtbESPQWvCQBSE74L/YXmCF6kbhQZJXUUFiQUvtUKvr9ln&#10;Esy+jdnVRH+9KxR6HGbmG2a+7EwlbtS40rKCyTgCQZxZXXKu4Pi9fZuBcB5ZY2WZFNzJwXLR780x&#10;0bblL7odfC4ChF2CCgrv60RKlxVk0I1tTRy8k20M+iCbXOoG2wA3lZxGUSwNlhwWCqxpU1B2PlyN&#10;gl+MU7++xOlWtqPpiT/T+rH/UWo46FYfIDx1/j/8195pBXH0Dq8z4Qj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KwNPEAAAA3AAAAA8AAAAAAAAAAAAAAAAAmAIAAGRycy9k&#10;b3ducmV2LnhtbFBLBQYAAAAABAAEAPUAAACJAwAAAAA=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oval id="Oval 4451" o:spid="_x0000_s1042" style="position:absolute;left:8390;top:595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ZZMMA&#10;AADc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iSDx5l4BP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6ZZMMAAADcAAAADwAAAAAAAAAAAAAAAACYAgAAZHJzL2Rv&#10;d25yZXYueG1sUEsFBgAAAAAEAAQA9QAAAIgDAAAAAA==&#10;">
                  <o:lock v:ext="edit" aspectratio="t"/>
                </v:oval>
                <v:oval id="Oval 4452" o:spid="_x0000_s1043" style="position:absolute;left:8387;top:6869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I8/8QA&#10;AADcAAAADwAAAGRycy9kb3ducmV2LnhtbESPQWvCQBSE7wX/w/KE3pqNDaYluoooBXvowdjeH9ln&#10;Esy+DdnXmP77bqHgcZiZb5j1dnKdGmkIrWcDiyQFRVx523Jt4PP89vQKKgiyxc4zGfihANvN7GGN&#10;hfU3PtFYSq0ihEOBBhqRvtA6VA05DInviaN38YNDiXKotR3wFuGu089pmmuHLceFBnvaN1Rdy29n&#10;4FDvynzUmSyzy+Eoy+vXx3u2MOZxPu1WoIQmuYf/20drIE9f4O9MPAJ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iPP/EAAAA3AAAAA8AAAAAAAAAAAAAAAAAmAIAAGRycy9k&#10;b3ducmV2LnhtbFBLBQYAAAAABAAEAPUAAACJAwAAAAA=&#10;">
                  <o:lock v:ext="edit" aspectratio="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53" o:spid="_x0000_s1044" type="#_x0000_t202" style="position:absolute;left:8924;top:5931;width:636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zmr8A&#10;AADcAAAADwAAAGRycy9kb3ducmV2LnhtbERPTWsCMRC9C/0PYQreNFGoyNYoYi146KW63ofNdLO4&#10;mSybqbv+e3Mo9Ph435vdGFp1pz41kS0s5gYUcRVdw7WF8vI5W4NKguywjUwWHpRgt32ZbLBwceBv&#10;up+lVjmEU4EWvEhXaJ0qTwHTPHbEmfuJfUDJsK+163HI4aHVS2NWOmDDucFjRwdP1e38GyyIuP3i&#10;UR5DOl3Hr4/Bm+oNS2unr+P+HZTQKP/iP/fJWViZvDafyUdAb5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HOavwAAANwAAAAPAAAAAAAAAAAAAAAAAJgCAABkcnMvZG93bnJl&#10;di54bWxQSwUGAAAAAAQABAD1AAAAhAMAAAAA&#10;" filled="f" stroked="f">
                  <v:textbox style="mso-fit-shape-to-text:t">
                    <w:txbxContent>
                      <w:p w:rsidR="00E96EA6" w:rsidRPr="00D34109" w:rsidRDefault="00E96EA6" w:rsidP="00D34109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2</w:t>
                        </w:r>
                        <w:r w:rsidRPr="00D34109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D34109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4454" o:spid="_x0000_s1045" type="#_x0000_t202" style="position:absolute;left:8898;top:6466;width:636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TWAcMA&#10;AADcAAAADwAAAGRycy9kb3ducmV2LnhtbESPT2sCMRTE70K/Q3hCb5pYqLSrUaR/wEMv1e39sXlu&#10;Fjcvy+bVXb99UxA8DjPzG2a9HUOrLtSnJrKFxdyAIq6ia7i2UB4/Zy+gkiA7bCOThSsl2G4eJmss&#10;XBz4my4HqVWGcCrQghfpCq1T5SlgmseOOHun2AeULPtaux6HDA+tfjJmqQM2nBc8dvTmqToffoMF&#10;EbdbXMuPkPY/49f74E31jKW1j9NxtwIlNMo9fGvvnYWleYX/M/kI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TWAcMAAADcAAAADwAAAAAAAAAAAAAAAACYAgAAZHJzL2Rv&#10;d25yZXYueG1sUEsFBgAAAAAEAAQA9QAAAIgDAAAAAA==&#10;" filled="f" stroked="f">
                  <v:textbox style="mso-fit-shape-to-text:t">
                    <w:txbxContent>
                      <w:p w:rsidR="00E96EA6" w:rsidRPr="00D34109" w:rsidRDefault="00E96EA6" w:rsidP="009B4803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1</w:t>
                        </w:r>
                        <w:r w:rsidRPr="00D34109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D34109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4455" o:spid="_x0000_s1046" type="#_x0000_t202" style="position:absolute;left:9573;top:6183;width:636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fpQb8A&#10;AADcAAAADwAAAGRycy9kb3ducmV2LnhtbERPTWvCQBC9C/6HZQRvuklBKamrSK3goRdtvA/ZaTY0&#10;Oxuyo4n/3j0UPD7e92Y3+lbdqY9NYAP5MgNFXAXbcG2g/Dku3kFFQbbYBiYDD4qw204nGyxsGPhM&#10;94vUKoVwLNCAE+kKrWPlyGNcho44cb+h9ygJ9rW2PQ4p3Lf6LcvW2mPDqcFhR5+Oqr/LzRsQsfv8&#10;UX75eLqO34fBZdUKS2Pms3H/AUpolJf4332yBtZ5mp/OpCO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p+lBvwAAANwAAAAPAAAAAAAAAAAAAAAAAJgCAABkcnMvZG93bnJl&#10;di54bWxQSwUGAAAAAAQABAD1AAAAhAMAAAAA&#10;" filled="f" stroked="f">
                  <v:textbox style="mso-fit-shape-to-text:t">
                    <w:txbxContent>
                      <w:p w:rsidR="00E96EA6" w:rsidRPr="00D34109" w:rsidRDefault="00E96EA6" w:rsidP="009B4803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3</w:t>
                        </w:r>
                        <w:r w:rsidRPr="00D34109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D34109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4456" o:spid="_x0000_s1047" type="#_x0000_t202" style="position:absolute;left:8246;top:6180;width:636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M2sIA&#10;AADcAAAADwAAAGRycy9kb3ducmV2LnhtbESPQWvCQBSE74L/YXkFb7pJQZHUVaRa8OClmt4f2dds&#10;aPZtyD5N/PduodDjMDPfMJvd6Ft1pz42gQ3kiwwUcRVsw7WB8voxX4OKgmyxDUwGHhRht51ONljY&#10;MPAn3S9SqwThWKABJ9IVWsfKkce4CB1x8r5D71GS7GttexwS3Lf6NctW2mPDacFhR++Oqp/LzRsQ&#10;sfv8UR59PH2N58PgsmqJpTGzl3H/BkpolP/wX/tkDazyHH7PpCOgt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0zawgAAANwAAAAPAAAAAAAAAAAAAAAAAJgCAABkcnMvZG93&#10;bnJldi54bWxQSwUGAAAAAAQABAD1AAAAhwMAAAAA&#10;" filled="f" stroked="f">
                  <v:textbox style="mso-fit-shape-to-text:t">
                    <w:txbxContent>
                      <w:p w:rsidR="00E96EA6" w:rsidRPr="00D34109" w:rsidRDefault="00E96EA6" w:rsidP="009B4803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3</w:t>
                        </w:r>
                        <w:r w:rsidRPr="00D34109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D34109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4457" o:spid="_x0000_s1048" type="#_x0000_t202" style="position:absolute;left:8045;top:5732;width:636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SrcIA&#10;AADcAAAADwAAAGRycy9kb3ducmV2LnhtbESPQWvCQBSE74L/YXlCb7qJUCmpq4i24KGX2nh/ZF+z&#10;wezbkH2a+O+7gtDjMDPfMOvt6Ft1oz42gQ3kiwwUcRVsw7WB8udz/gYqCrLFNjAZuFOE7WY6WWNh&#10;w8DfdDtJrRKEY4EGnEhXaB0rRx7jInTEyfsNvUdJsq+17XFIcN/qZZattMeG04LDjvaOqsvp6g2I&#10;2F1+Lz98PJ7Hr8PgsuoVS2NeZuPuHZTQKP/hZ/toDazyJTzOpCO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OdKtwgAAANwAAAAPAAAAAAAAAAAAAAAAAJgCAABkcnMvZG93&#10;bnJldi54bWxQSwUGAAAAAAQABAD1AAAAhwMAAAAA&#10;" filled="f" stroked="f">
                  <v:textbox style="mso-fit-shape-to-text:t">
                    <w:txbxContent>
                      <w:p w:rsidR="00E96EA6" w:rsidRPr="00D34109" w:rsidRDefault="00E96EA6" w:rsidP="009B4803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X</w:t>
                        </w:r>
                      </w:p>
                    </w:txbxContent>
                  </v:textbox>
                </v:shape>
                <v:shape id="Text Box 4458" o:spid="_x0000_s1049" type="#_x0000_t202" style="position:absolute;left:8046;top:6660;width:636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V3NsIA&#10;AADcAAAADwAAAGRycy9kb3ducmV2LnhtbESPT2vCQBTE70K/w/IEb7pJS6VEV5H+AQ+9qOn9kX1m&#10;g9m3Iftq4rd3CwWPw8z8hllvR9+qK/WxCWwgX2SgiKtgG64NlKev+RuoKMgW28Bk4EYRtpunyRoL&#10;GwY+0PUotUoQjgUacCJdoXWsHHmMi9ARJ+8ceo+SZF9r2+OQ4L7Vz1m21B4bTgsOO3p3VF2Ov96A&#10;iN3lt/LTx/3P+P0xuKx6xdKY2XTcrUAJjfII/7f31sAyf4G/M+kI6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Xc2wgAAANwAAAAPAAAAAAAAAAAAAAAAAJgCAABkcnMvZG93&#10;bnJldi54bWxQSwUGAAAAAAQABAD1AAAAhwMAAAAA&#10;" filled="f" stroked="f">
                  <v:textbox style="mso-fit-shape-to-text:t">
                    <w:txbxContent>
                      <w:p w:rsidR="00E96EA6" w:rsidRPr="00D34109" w:rsidRDefault="00E96EA6" w:rsidP="009B4803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5ED7" w:rsidRPr="00411C7C">
        <w:rPr>
          <w:rFonts w:ascii="Times New Roman"/>
          <w:bCs/>
          <w:color w:val="000000"/>
        </w:rPr>
        <w:t>(A)</w:t>
      </w:r>
      <w:r w:rsidR="00815DEC" w:rsidRPr="00815DEC">
        <w:rPr>
          <w:rFonts w:ascii="Times New Roman" w:hint="eastAsia"/>
          <w:bCs/>
          <w:color w:val="000000"/>
        </w:rPr>
        <w:t xml:space="preserve"> </w:t>
      </w:r>
      <w:r w:rsidR="00815DEC">
        <w:rPr>
          <w:rFonts w:ascii="Times New Roman" w:hint="eastAsia"/>
          <w:bCs/>
          <w:color w:val="000000"/>
        </w:rPr>
        <w:t xml:space="preserve">3.2 </w:t>
      </w:r>
      <w:r w:rsidR="00815DEC">
        <w:rPr>
          <w:rFonts w:ascii="Times New Roman" w:hint="eastAsia"/>
          <w:bCs/>
          <w:color w:val="000000"/>
        </w:rPr>
        <w:sym w:font="Symbol" w:char="F0B4"/>
      </w:r>
      <w:r w:rsidR="00815DEC">
        <w:rPr>
          <w:rFonts w:ascii="Times New Roman" w:hint="eastAsia"/>
          <w:bCs/>
          <w:color w:val="000000"/>
        </w:rPr>
        <w:t xml:space="preserve"> 10</w:t>
      </w:r>
      <w:r w:rsidR="00815DEC">
        <w:rPr>
          <w:rFonts w:ascii="Times New Roman" w:hint="eastAsia"/>
          <w:bCs/>
          <w:color w:val="000000"/>
          <w:vertAlign w:val="superscript"/>
        </w:rPr>
        <w:sym w:font="Symbol" w:char="F02D"/>
      </w:r>
      <w:r w:rsidR="00815DEC">
        <w:rPr>
          <w:rFonts w:ascii="Times New Roman" w:hint="eastAsia"/>
          <w:bCs/>
          <w:color w:val="000000"/>
          <w:vertAlign w:val="superscript"/>
        </w:rPr>
        <w:t>3</w:t>
      </w:r>
      <w:r w:rsidR="00745ED7" w:rsidRPr="008A7B02">
        <w:rPr>
          <w:rFonts w:ascii="Times New Roman"/>
          <w:bCs/>
          <w:color w:val="000000"/>
        </w:rPr>
        <w:t xml:space="preserve">  </w:t>
      </w:r>
      <w:r w:rsidR="004A2DD0" w:rsidRPr="008A7B02">
        <w:rPr>
          <w:rFonts w:ascii="Times New Roman" w:hint="eastAsia"/>
          <w:bCs/>
          <w:color w:val="000000"/>
        </w:rPr>
        <w:t xml:space="preserve"> </w:t>
      </w:r>
      <w:r w:rsidR="00745ED7" w:rsidRPr="008A7B02">
        <w:rPr>
          <w:rFonts w:ascii="Times New Roman"/>
          <w:bCs/>
          <w:color w:val="000000"/>
        </w:rPr>
        <w:t xml:space="preserve">   (B)</w:t>
      </w:r>
      <w:r w:rsidR="00815DEC" w:rsidRPr="00815DEC">
        <w:rPr>
          <w:rFonts w:ascii="Times New Roman" w:hint="eastAsia"/>
          <w:bCs/>
          <w:color w:val="000000"/>
        </w:rPr>
        <w:t xml:space="preserve"> </w:t>
      </w:r>
      <w:r w:rsidR="00815DEC">
        <w:rPr>
          <w:rFonts w:ascii="Times New Roman" w:hint="eastAsia"/>
          <w:bCs/>
          <w:color w:val="000000"/>
        </w:rPr>
        <w:t xml:space="preserve">1.6 </w:t>
      </w:r>
      <w:r w:rsidR="00815DEC">
        <w:rPr>
          <w:rFonts w:ascii="Times New Roman" w:hint="eastAsia"/>
          <w:bCs/>
          <w:color w:val="000000"/>
        </w:rPr>
        <w:sym w:font="Symbol" w:char="F0B4"/>
      </w:r>
      <w:r w:rsidR="00815DEC">
        <w:rPr>
          <w:rFonts w:ascii="Times New Roman" w:hint="eastAsia"/>
          <w:bCs/>
          <w:color w:val="000000"/>
        </w:rPr>
        <w:t xml:space="preserve"> 10</w:t>
      </w:r>
      <w:r w:rsidR="00815DEC">
        <w:rPr>
          <w:rFonts w:ascii="Times New Roman" w:hint="eastAsia"/>
          <w:bCs/>
          <w:color w:val="000000"/>
          <w:vertAlign w:val="superscript"/>
        </w:rPr>
        <w:sym w:font="Symbol" w:char="F02D"/>
      </w:r>
      <w:r w:rsidR="00815DEC">
        <w:rPr>
          <w:rFonts w:ascii="Times New Roman" w:hint="eastAsia"/>
          <w:bCs/>
          <w:color w:val="000000"/>
          <w:vertAlign w:val="superscript"/>
        </w:rPr>
        <w:t>3</w:t>
      </w:r>
      <w:r w:rsidR="00745ED7" w:rsidRPr="008A7B02">
        <w:rPr>
          <w:rFonts w:ascii="Times New Roman"/>
          <w:bCs/>
          <w:color w:val="000000"/>
        </w:rPr>
        <w:t xml:space="preserve">       (C)</w:t>
      </w:r>
      <w:r w:rsidR="00815DEC" w:rsidRPr="00815DEC">
        <w:rPr>
          <w:rFonts w:ascii="Times New Roman" w:hint="eastAsia"/>
          <w:bCs/>
          <w:color w:val="000000"/>
        </w:rPr>
        <w:t xml:space="preserve"> </w:t>
      </w:r>
      <w:r w:rsidR="00815DEC">
        <w:rPr>
          <w:rFonts w:ascii="Times New Roman" w:hint="eastAsia"/>
          <w:bCs/>
          <w:color w:val="000000"/>
        </w:rPr>
        <w:t>8.4</w:t>
      </w:r>
      <w:r w:rsidR="00815DEC">
        <w:rPr>
          <w:rFonts w:ascii="Times New Roman" w:hint="eastAsia"/>
          <w:bCs/>
          <w:color w:val="000000"/>
        </w:rPr>
        <w:sym w:font="Symbol" w:char="F0B4"/>
      </w:r>
      <w:r w:rsidR="00815DEC">
        <w:rPr>
          <w:rFonts w:ascii="Times New Roman" w:hint="eastAsia"/>
          <w:bCs/>
          <w:color w:val="000000"/>
        </w:rPr>
        <w:t xml:space="preserve"> 10</w:t>
      </w:r>
      <w:r w:rsidR="00815DEC">
        <w:rPr>
          <w:rFonts w:ascii="Times New Roman" w:hint="eastAsia"/>
          <w:bCs/>
          <w:color w:val="000000"/>
          <w:vertAlign w:val="superscript"/>
        </w:rPr>
        <w:sym w:font="Symbol" w:char="F02D"/>
      </w:r>
      <w:r w:rsidR="00815DEC">
        <w:rPr>
          <w:rFonts w:ascii="Times New Roman" w:hint="eastAsia"/>
          <w:bCs/>
          <w:color w:val="000000"/>
          <w:vertAlign w:val="superscript"/>
        </w:rPr>
        <w:t>4</w:t>
      </w:r>
      <w:r w:rsidR="00745ED7" w:rsidRPr="008A7B02">
        <w:rPr>
          <w:rFonts w:ascii="Times New Roman"/>
          <w:bCs/>
          <w:color w:val="000000"/>
        </w:rPr>
        <w:t xml:space="preserve">       (D)</w:t>
      </w:r>
      <w:r w:rsidR="00815DEC" w:rsidRPr="00815DEC">
        <w:rPr>
          <w:rFonts w:ascii="Times New Roman" w:hint="eastAsia"/>
          <w:bCs/>
          <w:color w:val="000000"/>
        </w:rPr>
        <w:t xml:space="preserve"> </w:t>
      </w:r>
      <w:r w:rsidR="00815DEC">
        <w:rPr>
          <w:rFonts w:ascii="Times New Roman" w:hint="eastAsia"/>
          <w:bCs/>
          <w:color w:val="000000"/>
        </w:rPr>
        <w:t xml:space="preserve">6.4 </w:t>
      </w:r>
      <w:r w:rsidR="00815DEC">
        <w:rPr>
          <w:rFonts w:ascii="Times New Roman" w:hint="eastAsia"/>
          <w:bCs/>
          <w:color w:val="000000"/>
        </w:rPr>
        <w:sym w:font="Symbol" w:char="F0B4"/>
      </w:r>
      <w:r w:rsidR="00815DEC">
        <w:rPr>
          <w:rFonts w:ascii="Times New Roman" w:hint="eastAsia"/>
          <w:bCs/>
          <w:color w:val="000000"/>
        </w:rPr>
        <w:t xml:space="preserve"> 10</w:t>
      </w:r>
      <w:r w:rsidR="00815DEC">
        <w:rPr>
          <w:rFonts w:ascii="Times New Roman" w:hint="eastAsia"/>
          <w:bCs/>
          <w:color w:val="000000"/>
          <w:vertAlign w:val="superscript"/>
        </w:rPr>
        <w:sym w:font="Symbol" w:char="F02D"/>
      </w:r>
      <w:r w:rsidR="00815DEC">
        <w:rPr>
          <w:rFonts w:ascii="Times New Roman" w:hint="eastAsia"/>
          <w:bCs/>
          <w:color w:val="000000"/>
          <w:vertAlign w:val="superscript"/>
        </w:rPr>
        <w:t>4</w:t>
      </w:r>
      <w:r w:rsidR="00411C7C" w:rsidRPr="008A7B02">
        <w:rPr>
          <w:rFonts w:ascii="Times New Roman"/>
          <w:bCs/>
          <w:color w:val="000000"/>
        </w:rPr>
        <w:t xml:space="preserve">    </w:t>
      </w:r>
      <w:r w:rsidR="004A2DD0" w:rsidRPr="008A7B02">
        <w:rPr>
          <w:rFonts w:ascii="Times New Roman"/>
          <w:bCs/>
          <w:color w:val="000000"/>
        </w:rPr>
        <w:t xml:space="preserve">  </w:t>
      </w:r>
      <w:r w:rsidR="00411C7C" w:rsidRPr="008A7B02">
        <w:rPr>
          <w:rFonts w:ascii="Times New Roman"/>
          <w:bCs/>
          <w:color w:val="000000"/>
        </w:rPr>
        <w:t xml:space="preserve"> </w:t>
      </w:r>
      <w:r w:rsidR="00745ED7" w:rsidRPr="008A7B02">
        <w:rPr>
          <w:rFonts w:ascii="Times New Roman"/>
          <w:bCs/>
          <w:color w:val="000000"/>
        </w:rPr>
        <w:t>(E)</w:t>
      </w:r>
      <w:r w:rsidR="00815DEC" w:rsidRPr="00815DEC">
        <w:rPr>
          <w:rFonts w:ascii="Times New Roman" w:hint="eastAsia"/>
          <w:bCs/>
          <w:color w:val="000000"/>
        </w:rPr>
        <w:t xml:space="preserve"> </w:t>
      </w:r>
      <w:r w:rsidR="00815DEC">
        <w:rPr>
          <w:rFonts w:ascii="Times New Roman" w:hint="eastAsia"/>
          <w:bCs/>
          <w:color w:val="000000"/>
        </w:rPr>
        <w:t xml:space="preserve">4.8 </w:t>
      </w:r>
      <w:r w:rsidR="00815DEC">
        <w:rPr>
          <w:rFonts w:ascii="Times New Roman" w:hint="eastAsia"/>
          <w:bCs/>
          <w:color w:val="000000"/>
        </w:rPr>
        <w:sym w:font="Symbol" w:char="F0B4"/>
      </w:r>
      <w:r w:rsidR="00815DEC">
        <w:rPr>
          <w:rFonts w:ascii="Times New Roman" w:hint="eastAsia"/>
          <w:bCs/>
          <w:color w:val="000000"/>
        </w:rPr>
        <w:t xml:space="preserve"> 10</w:t>
      </w:r>
      <w:r w:rsidR="00815DEC">
        <w:rPr>
          <w:rFonts w:ascii="Times New Roman" w:hint="eastAsia"/>
          <w:bCs/>
          <w:color w:val="000000"/>
          <w:vertAlign w:val="superscript"/>
        </w:rPr>
        <w:sym w:font="Symbol" w:char="F02D"/>
      </w:r>
      <w:r w:rsidR="00815DEC">
        <w:rPr>
          <w:rFonts w:ascii="Times New Roman" w:hint="eastAsia"/>
          <w:bCs/>
          <w:color w:val="000000"/>
          <w:vertAlign w:val="superscript"/>
        </w:rPr>
        <w:t>4</w:t>
      </w:r>
    </w:p>
    <w:p w:rsidR="00240E88" w:rsidRDefault="00640F9A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hanging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02</w:t>
      </w:r>
      <w:r w:rsidR="00240E88">
        <w:rPr>
          <w:rFonts w:ascii="Times New Roman" w:hint="eastAsia"/>
          <w:bCs/>
          <w:color w:val="000000"/>
        </w:rPr>
        <w:t xml:space="preserve">. </w:t>
      </w:r>
      <w:r w:rsidR="002B19D1">
        <w:rPr>
          <w:rFonts w:ascii="Times New Roman" w:hint="eastAsia"/>
          <w:bCs/>
          <w:color w:val="000000"/>
        </w:rPr>
        <w:t>右圖</w:t>
      </w:r>
      <w:r w:rsidR="009B4803">
        <w:rPr>
          <w:rFonts w:ascii="Times New Roman" w:hint="eastAsia"/>
          <w:bCs/>
          <w:color w:val="000000"/>
        </w:rPr>
        <w:t>電路</w:t>
      </w:r>
      <w:r w:rsidR="002B19D1">
        <w:rPr>
          <w:rFonts w:ascii="Times New Roman" w:hint="eastAsia"/>
          <w:bCs/>
          <w:color w:val="000000"/>
        </w:rPr>
        <w:t>中，</w:t>
      </w:r>
      <w:r w:rsidR="009B4803">
        <w:rPr>
          <w:rFonts w:ascii="Times New Roman" w:hint="eastAsia"/>
          <w:bCs/>
          <w:color w:val="000000"/>
        </w:rPr>
        <w:t>X</w:t>
      </w:r>
      <w:r w:rsidR="009B4803">
        <w:rPr>
          <w:rFonts w:ascii="Times New Roman" w:hint="eastAsia"/>
          <w:bCs/>
          <w:color w:val="000000"/>
        </w:rPr>
        <w:t>、</w:t>
      </w:r>
      <w:r w:rsidR="009B4803">
        <w:rPr>
          <w:rFonts w:ascii="Times New Roman" w:hint="eastAsia"/>
          <w:bCs/>
          <w:color w:val="000000"/>
        </w:rPr>
        <w:t>Y</w:t>
      </w:r>
      <w:r w:rsidR="009B4803">
        <w:rPr>
          <w:rFonts w:ascii="Times New Roman" w:hint="eastAsia"/>
          <w:bCs/>
          <w:color w:val="000000"/>
        </w:rPr>
        <w:t>之間的等效電阻為</w:t>
      </w:r>
    </w:p>
    <w:p w:rsidR="00240E88" w:rsidRPr="00240E88" w:rsidRDefault="005614E1" w:rsidP="005400D9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(A)</w:t>
      </w:r>
      <w:r w:rsidR="005400D9">
        <w:rPr>
          <w:rFonts w:ascii="Times New Roman" w:hint="eastAsia"/>
          <w:bCs/>
          <w:color w:val="000000"/>
        </w:rPr>
        <w:t xml:space="preserve"> </w:t>
      </w:r>
      <w:r w:rsidR="00815DEC">
        <w:rPr>
          <w:rFonts w:ascii="Times New Roman" w:hint="eastAsia"/>
          <w:bCs/>
          <w:color w:val="000000"/>
        </w:rPr>
        <w:t>6</w:t>
      </w:r>
      <w:r w:rsidR="00815DEC">
        <w:rPr>
          <w:rFonts w:ascii="Times New Roman"/>
          <w:bCs/>
          <w:color w:val="000000"/>
        </w:rPr>
        <w:t>Ω</w:t>
      </w:r>
      <w:r w:rsidR="005400D9">
        <w:rPr>
          <w:rFonts w:ascii="Times New Roman" w:hint="eastAsia"/>
          <w:bCs/>
          <w:color w:val="000000"/>
        </w:rPr>
        <w:t xml:space="preserve">    </w:t>
      </w:r>
      <w:r>
        <w:rPr>
          <w:rFonts w:ascii="Times New Roman" w:hint="eastAsia"/>
          <w:bCs/>
          <w:color w:val="000000"/>
        </w:rPr>
        <w:t>(B)</w:t>
      </w:r>
      <w:r w:rsidR="00815DEC">
        <w:rPr>
          <w:rFonts w:ascii="Times New Roman" w:hint="eastAsia"/>
          <w:bCs/>
          <w:color w:val="000000"/>
        </w:rPr>
        <w:t xml:space="preserve"> 4</w:t>
      </w:r>
      <w:r w:rsidR="00815DEC">
        <w:rPr>
          <w:rFonts w:ascii="Times New Roman"/>
          <w:bCs/>
          <w:color w:val="000000"/>
        </w:rPr>
        <w:t>Ω</w:t>
      </w:r>
      <w:r w:rsidR="005400D9">
        <w:rPr>
          <w:rFonts w:ascii="Times New Roman" w:hint="eastAsia"/>
          <w:bCs/>
          <w:color w:val="000000"/>
        </w:rPr>
        <w:t xml:space="preserve">     </w:t>
      </w:r>
      <w:r>
        <w:rPr>
          <w:rFonts w:ascii="Times New Roman" w:hint="eastAsia"/>
          <w:bCs/>
          <w:color w:val="000000"/>
        </w:rPr>
        <w:t>(C)</w:t>
      </w:r>
      <w:r w:rsidR="00815DEC">
        <w:rPr>
          <w:rFonts w:ascii="Times New Roman" w:hint="eastAsia"/>
          <w:bCs/>
          <w:color w:val="000000"/>
        </w:rPr>
        <w:t xml:space="preserve"> 2.5</w:t>
      </w:r>
      <w:r w:rsidR="00815DEC">
        <w:rPr>
          <w:rFonts w:ascii="Times New Roman"/>
          <w:bCs/>
          <w:color w:val="000000"/>
        </w:rPr>
        <w:t>Ω</w:t>
      </w:r>
      <w:r w:rsidR="005400D9">
        <w:rPr>
          <w:rFonts w:ascii="Times New Roman" w:hint="eastAsia"/>
          <w:bCs/>
          <w:color w:val="000000"/>
        </w:rPr>
        <w:t xml:space="preserve">     </w:t>
      </w:r>
      <w:r>
        <w:rPr>
          <w:rFonts w:ascii="Times New Roman" w:hint="eastAsia"/>
          <w:bCs/>
          <w:color w:val="000000"/>
        </w:rPr>
        <w:t>(D)</w:t>
      </w:r>
      <w:r w:rsidR="00815DEC">
        <w:rPr>
          <w:rFonts w:ascii="Times New Roman" w:hint="eastAsia"/>
          <w:bCs/>
          <w:color w:val="000000"/>
        </w:rPr>
        <w:t xml:space="preserve"> 2</w:t>
      </w:r>
      <w:r w:rsidR="00815DEC">
        <w:rPr>
          <w:rFonts w:ascii="Times New Roman"/>
          <w:bCs/>
          <w:color w:val="000000"/>
        </w:rPr>
        <w:t>Ω</w:t>
      </w:r>
      <w:r w:rsidR="005400D9">
        <w:rPr>
          <w:rFonts w:ascii="Times New Roman" w:hint="eastAsia"/>
          <w:bCs/>
          <w:color w:val="000000"/>
        </w:rPr>
        <w:t xml:space="preserve">     </w:t>
      </w:r>
      <w:r w:rsidR="00815DEC">
        <w:rPr>
          <w:rFonts w:ascii="Times New Roman" w:hint="eastAsia"/>
          <w:bCs/>
          <w:color w:val="000000"/>
        </w:rPr>
        <w:t>(E) 1.5</w:t>
      </w:r>
      <w:r w:rsidR="00815DEC">
        <w:rPr>
          <w:rFonts w:ascii="Times New Roman"/>
          <w:bCs/>
          <w:color w:val="000000"/>
        </w:rPr>
        <w:t>Ω</w:t>
      </w:r>
    </w:p>
    <w:p w:rsidR="00640F9A" w:rsidRDefault="002E653D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rightChars="50" w:right="120" w:hanging="425"/>
        <w:jc w:val="both"/>
        <w:rPr>
          <w:color w:val="000000"/>
        </w:rPr>
      </w:pPr>
      <w:r>
        <w:rPr>
          <w:rFonts w:ascii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5344160</wp:posOffset>
                </wp:positionH>
                <wp:positionV relativeFrom="paragraph">
                  <wp:posOffset>318135</wp:posOffset>
                </wp:positionV>
                <wp:extent cx="1517015" cy="1384935"/>
                <wp:effectExtent l="0" t="0" r="0" b="0"/>
                <wp:wrapNone/>
                <wp:docPr id="559" name="Group 4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7015" cy="1384935"/>
                          <a:chOff x="8179" y="7774"/>
                          <a:chExt cx="2389" cy="2181"/>
                        </a:xfrm>
                      </wpg:grpSpPr>
                      <wpg:grpSp>
                        <wpg:cNvPr id="560" name="Group 4424"/>
                        <wpg:cNvGrpSpPr>
                          <a:grpSpLocks/>
                        </wpg:cNvGrpSpPr>
                        <wpg:grpSpPr bwMode="auto">
                          <a:xfrm>
                            <a:off x="8527" y="8140"/>
                            <a:ext cx="1651" cy="1550"/>
                            <a:chOff x="7480" y="8264"/>
                            <a:chExt cx="1965" cy="1845"/>
                          </a:xfrm>
                        </wpg:grpSpPr>
                        <wps:wsp>
                          <wps:cNvPr id="561" name="Rectangle 4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7480" y="8369"/>
                              <a:ext cx="1965" cy="155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62" name="Group 43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7751" y="8264"/>
                              <a:ext cx="462" cy="187"/>
                              <a:chOff x="1576" y="5760"/>
                              <a:chExt cx="526" cy="206"/>
                            </a:xfrm>
                          </wpg:grpSpPr>
                          <wps:wsp>
                            <wps:cNvPr id="563" name="Rectangle 43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2" y="5760"/>
                                <a:ext cx="515" cy="2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4" name="Freeform 4398"/>
                            <wps:cNvSpPr>
                              <a:spLocks/>
                            </wps:cNvSpPr>
                            <wps:spPr bwMode="auto">
                              <a:xfrm>
                                <a:off x="1576" y="5767"/>
                                <a:ext cx="526" cy="179"/>
                              </a:xfrm>
                              <a:custGeom>
                                <a:avLst/>
                                <a:gdLst>
                                  <a:gd name="T0" fmla="*/ 0 w 1440"/>
                                  <a:gd name="T1" fmla="*/ 231 h 476"/>
                                  <a:gd name="T2" fmla="*/ 115 w 1440"/>
                                  <a:gd name="T3" fmla="*/ 0 h 476"/>
                                  <a:gd name="T4" fmla="*/ 360 w 1440"/>
                                  <a:gd name="T5" fmla="*/ 476 h 476"/>
                                  <a:gd name="T6" fmla="*/ 604 w 1440"/>
                                  <a:gd name="T7" fmla="*/ 0 h 476"/>
                                  <a:gd name="T8" fmla="*/ 835 w 1440"/>
                                  <a:gd name="T9" fmla="*/ 476 h 476"/>
                                  <a:gd name="T10" fmla="*/ 1080 w 1440"/>
                                  <a:gd name="T11" fmla="*/ 0 h 476"/>
                                  <a:gd name="T12" fmla="*/ 1324 w 1440"/>
                                  <a:gd name="T13" fmla="*/ 476 h 476"/>
                                  <a:gd name="T14" fmla="*/ 1440 w 1440"/>
                                  <a:gd name="T15" fmla="*/ 231 h 4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440" h="476">
                                    <a:moveTo>
                                      <a:pt x="0" y="231"/>
                                    </a:moveTo>
                                    <a:lnTo>
                                      <a:pt x="115" y="0"/>
                                    </a:lnTo>
                                    <a:lnTo>
                                      <a:pt x="360" y="476"/>
                                    </a:lnTo>
                                    <a:lnTo>
                                      <a:pt x="604" y="0"/>
                                    </a:lnTo>
                                    <a:lnTo>
                                      <a:pt x="835" y="476"/>
                                    </a:lnTo>
                                    <a:lnTo>
                                      <a:pt x="1080" y="0"/>
                                    </a:lnTo>
                                    <a:lnTo>
                                      <a:pt x="1324" y="476"/>
                                    </a:lnTo>
                                    <a:lnTo>
                                      <a:pt x="1440" y="231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65" name="Group 4399"/>
                          <wpg:cNvGrpSpPr>
                            <a:grpSpLocks/>
                          </wpg:cNvGrpSpPr>
                          <wpg:grpSpPr bwMode="auto">
                            <a:xfrm>
                              <a:off x="8285" y="9722"/>
                              <a:ext cx="112" cy="387"/>
                              <a:chOff x="3396" y="5352"/>
                              <a:chExt cx="125" cy="480"/>
                            </a:xfrm>
                          </wpg:grpSpPr>
                          <wps:wsp>
                            <wps:cNvPr id="566" name="Rectangle 44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96" y="5352"/>
                                <a:ext cx="125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7" name="Line 44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08" y="5352"/>
                                <a:ext cx="0" cy="48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8" name="Line 44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16" y="5499"/>
                                <a:ext cx="0" cy="204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69" name="AutoShape 44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80" y="9286"/>
                              <a:ext cx="196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70" name="Group 4407"/>
                          <wpg:cNvGrpSpPr>
                            <a:grpSpLocks/>
                          </wpg:cNvGrpSpPr>
                          <wpg:grpSpPr bwMode="auto">
                            <a:xfrm>
                              <a:off x="7631" y="9179"/>
                              <a:ext cx="1693" cy="231"/>
                              <a:chOff x="1598" y="6148"/>
                              <a:chExt cx="8707" cy="2616"/>
                            </a:xfrm>
                          </wpg:grpSpPr>
                          <wps:wsp>
                            <wps:cNvPr id="571" name="Rectangle 44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18" y="6148"/>
                                <a:ext cx="8677" cy="26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2" name="Freeform 4409"/>
                            <wps:cNvSpPr>
                              <a:spLocks/>
                            </wps:cNvSpPr>
                            <wps:spPr bwMode="auto">
                              <a:xfrm>
                                <a:off x="1598" y="6188"/>
                                <a:ext cx="8707" cy="2490"/>
                              </a:xfrm>
                              <a:custGeom>
                                <a:avLst/>
                                <a:gdLst>
                                  <a:gd name="T0" fmla="*/ 0 w 8647"/>
                                  <a:gd name="T1" fmla="*/ 1312 h 2625"/>
                                  <a:gd name="T2" fmla="*/ 127 w 8647"/>
                                  <a:gd name="T3" fmla="*/ 7 h 2625"/>
                                  <a:gd name="T4" fmla="*/ 367 w 8647"/>
                                  <a:gd name="T5" fmla="*/ 2625 h 2625"/>
                                  <a:gd name="T6" fmla="*/ 607 w 8647"/>
                                  <a:gd name="T7" fmla="*/ 7 h 2625"/>
                                  <a:gd name="T8" fmla="*/ 847 w 8647"/>
                                  <a:gd name="T9" fmla="*/ 2625 h 2625"/>
                                  <a:gd name="T10" fmla="*/ 1087 w 8647"/>
                                  <a:gd name="T11" fmla="*/ 7 h 2625"/>
                                  <a:gd name="T12" fmla="*/ 1327 w 8647"/>
                                  <a:gd name="T13" fmla="*/ 2625 h 2625"/>
                                  <a:gd name="T14" fmla="*/ 1567 w 8647"/>
                                  <a:gd name="T15" fmla="*/ 0 h 2625"/>
                                  <a:gd name="T16" fmla="*/ 1807 w 8647"/>
                                  <a:gd name="T17" fmla="*/ 2625 h 2625"/>
                                  <a:gd name="T18" fmla="*/ 2047 w 8647"/>
                                  <a:gd name="T19" fmla="*/ 7 h 2625"/>
                                  <a:gd name="T20" fmla="*/ 2287 w 8647"/>
                                  <a:gd name="T21" fmla="*/ 2625 h 2625"/>
                                  <a:gd name="T22" fmla="*/ 2527 w 8647"/>
                                  <a:gd name="T23" fmla="*/ 7 h 2625"/>
                                  <a:gd name="T24" fmla="*/ 2767 w 8647"/>
                                  <a:gd name="T25" fmla="*/ 2625 h 2625"/>
                                  <a:gd name="T26" fmla="*/ 3007 w 8647"/>
                                  <a:gd name="T27" fmla="*/ 7 h 2625"/>
                                  <a:gd name="T28" fmla="*/ 3247 w 8647"/>
                                  <a:gd name="T29" fmla="*/ 2625 h 2625"/>
                                  <a:gd name="T30" fmla="*/ 3487 w 8647"/>
                                  <a:gd name="T31" fmla="*/ 7 h 2625"/>
                                  <a:gd name="T32" fmla="*/ 3727 w 8647"/>
                                  <a:gd name="T33" fmla="*/ 2625 h 2625"/>
                                  <a:gd name="T34" fmla="*/ 3967 w 8647"/>
                                  <a:gd name="T35" fmla="*/ 7 h 2625"/>
                                  <a:gd name="T36" fmla="*/ 4207 w 8647"/>
                                  <a:gd name="T37" fmla="*/ 2625 h 2625"/>
                                  <a:gd name="T38" fmla="*/ 4447 w 8647"/>
                                  <a:gd name="T39" fmla="*/ 7 h 2625"/>
                                  <a:gd name="T40" fmla="*/ 4687 w 8647"/>
                                  <a:gd name="T41" fmla="*/ 2625 h 2625"/>
                                  <a:gd name="T42" fmla="*/ 4927 w 8647"/>
                                  <a:gd name="T43" fmla="*/ 7 h 2625"/>
                                  <a:gd name="T44" fmla="*/ 5167 w 8647"/>
                                  <a:gd name="T45" fmla="*/ 2625 h 2625"/>
                                  <a:gd name="T46" fmla="*/ 5407 w 8647"/>
                                  <a:gd name="T47" fmla="*/ 7 h 2625"/>
                                  <a:gd name="T48" fmla="*/ 5647 w 8647"/>
                                  <a:gd name="T49" fmla="*/ 2625 h 2625"/>
                                  <a:gd name="T50" fmla="*/ 5887 w 8647"/>
                                  <a:gd name="T51" fmla="*/ 7 h 2625"/>
                                  <a:gd name="T52" fmla="*/ 6127 w 8647"/>
                                  <a:gd name="T53" fmla="*/ 2625 h 2625"/>
                                  <a:gd name="T54" fmla="*/ 6367 w 8647"/>
                                  <a:gd name="T55" fmla="*/ 7 h 2625"/>
                                  <a:gd name="T56" fmla="*/ 6607 w 8647"/>
                                  <a:gd name="T57" fmla="*/ 2625 h 2625"/>
                                  <a:gd name="T58" fmla="*/ 6847 w 8647"/>
                                  <a:gd name="T59" fmla="*/ 7 h 2625"/>
                                  <a:gd name="T60" fmla="*/ 7087 w 8647"/>
                                  <a:gd name="T61" fmla="*/ 2625 h 2625"/>
                                  <a:gd name="T62" fmla="*/ 7327 w 8647"/>
                                  <a:gd name="T63" fmla="*/ 7 h 2625"/>
                                  <a:gd name="T64" fmla="*/ 7560 w 8647"/>
                                  <a:gd name="T65" fmla="*/ 2625 h 2625"/>
                                  <a:gd name="T66" fmla="*/ 7800 w 8647"/>
                                  <a:gd name="T67" fmla="*/ 7 h 2625"/>
                                  <a:gd name="T68" fmla="*/ 8040 w 8647"/>
                                  <a:gd name="T69" fmla="*/ 2625 h 2625"/>
                                  <a:gd name="T70" fmla="*/ 8280 w 8647"/>
                                  <a:gd name="T71" fmla="*/ 7 h 2625"/>
                                  <a:gd name="T72" fmla="*/ 8520 w 8647"/>
                                  <a:gd name="T73" fmla="*/ 2625 h 2625"/>
                                  <a:gd name="T74" fmla="*/ 8647 w 8647"/>
                                  <a:gd name="T75" fmla="*/ 1312 h 26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8647" h="2625">
                                    <a:moveTo>
                                      <a:pt x="0" y="1312"/>
                                    </a:moveTo>
                                    <a:lnTo>
                                      <a:pt x="127" y="7"/>
                                    </a:lnTo>
                                    <a:lnTo>
                                      <a:pt x="367" y="2625"/>
                                    </a:lnTo>
                                    <a:lnTo>
                                      <a:pt x="607" y="7"/>
                                    </a:lnTo>
                                    <a:lnTo>
                                      <a:pt x="847" y="2625"/>
                                    </a:lnTo>
                                    <a:lnTo>
                                      <a:pt x="1087" y="7"/>
                                    </a:lnTo>
                                    <a:lnTo>
                                      <a:pt x="1327" y="2625"/>
                                    </a:lnTo>
                                    <a:lnTo>
                                      <a:pt x="1567" y="0"/>
                                    </a:lnTo>
                                    <a:lnTo>
                                      <a:pt x="1807" y="2625"/>
                                    </a:lnTo>
                                    <a:lnTo>
                                      <a:pt x="2047" y="7"/>
                                    </a:lnTo>
                                    <a:lnTo>
                                      <a:pt x="2287" y="2625"/>
                                    </a:lnTo>
                                    <a:lnTo>
                                      <a:pt x="2527" y="7"/>
                                    </a:lnTo>
                                    <a:lnTo>
                                      <a:pt x="2767" y="2625"/>
                                    </a:lnTo>
                                    <a:lnTo>
                                      <a:pt x="3007" y="7"/>
                                    </a:lnTo>
                                    <a:lnTo>
                                      <a:pt x="3247" y="2625"/>
                                    </a:lnTo>
                                    <a:lnTo>
                                      <a:pt x="3487" y="7"/>
                                    </a:lnTo>
                                    <a:lnTo>
                                      <a:pt x="3727" y="2625"/>
                                    </a:lnTo>
                                    <a:lnTo>
                                      <a:pt x="3967" y="7"/>
                                    </a:lnTo>
                                    <a:lnTo>
                                      <a:pt x="4207" y="2625"/>
                                    </a:lnTo>
                                    <a:lnTo>
                                      <a:pt x="4447" y="7"/>
                                    </a:lnTo>
                                    <a:lnTo>
                                      <a:pt x="4687" y="2625"/>
                                    </a:lnTo>
                                    <a:lnTo>
                                      <a:pt x="4927" y="7"/>
                                    </a:lnTo>
                                    <a:lnTo>
                                      <a:pt x="5167" y="2625"/>
                                    </a:lnTo>
                                    <a:lnTo>
                                      <a:pt x="5407" y="7"/>
                                    </a:lnTo>
                                    <a:lnTo>
                                      <a:pt x="5647" y="2625"/>
                                    </a:lnTo>
                                    <a:lnTo>
                                      <a:pt x="5887" y="7"/>
                                    </a:lnTo>
                                    <a:lnTo>
                                      <a:pt x="6127" y="2625"/>
                                    </a:lnTo>
                                    <a:lnTo>
                                      <a:pt x="6367" y="7"/>
                                    </a:lnTo>
                                    <a:lnTo>
                                      <a:pt x="6607" y="2625"/>
                                    </a:lnTo>
                                    <a:lnTo>
                                      <a:pt x="6847" y="7"/>
                                    </a:lnTo>
                                    <a:lnTo>
                                      <a:pt x="7087" y="2625"/>
                                    </a:lnTo>
                                    <a:lnTo>
                                      <a:pt x="7327" y="7"/>
                                    </a:lnTo>
                                    <a:lnTo>
                                      <a:pt x="7560" y="2625"/>
                                    </a:lnTo>
                                    <a:lnTo>
                                      <a:pt x="7800" y="7"/>
                                    </a:lnTo>
                                    <a:lnTo>
                                      <a:pt x="8040" y="2625"/>
                                    </a:lnTo>
                                    <a:lnTo>
                                      <a:pt x="8280" y="7"/>
                                    </a:lnTo>
                                    <a:lnTo>
                                      <a:pt x="8520" y="2625"/>
                                    </a:lnTo>
                                    <a:lnTo>
                                      <a:pt x="8647" y="1312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73" name="Freeform 4410"/>
                          <wps:cNvSpPr>
                            <a:spLocks/>
                          </wps:cNvSpPr>
                          <wps:spPr bwMode="auto">
                            <a:xfrm>
                              <a:off x="8456" y="8375"/>
                              <a:ext cx="300" cy="826"/>
                            </a:xfrm>
                            <a:custGeom>
                              <a:avLst/>
                              <a:gdLst>
                                <a:gd name="T0" fmla="*/ 0 w 300"/>
                                <a:gd name="T1" fmla="*/ 0 h 826"/>
                                <a:gd name="T2" fmla="*/ 0 w 300"/>
                                <a:gd name="T3" fmla="*/ 644 h 826"/>
                                <a:gd name="T4" fmla="*/ 300 w 300"/>
                                <a:gd name="T5" fmla="*/ 644 h 826"/>
                                <a:gd name="T6" fmla="*/ 300 w 300"/>
                                <a:gd name="T7" fmla="*/ 826 h 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00" h="826">
                                  <a:moveTo>
                                    <a:pt x="0" y="0"/>
                                  </a:moveTo>
                                  <a:lnTo>
                                    <a:pt x="0" y="644"/>
                                  </a:lnTo>
                                  <a:lnTo>
                                    <a:pt x="300" y="644"/>
                                  </a:lnTo>
                                  <a:lnTo>
                                    <a:pt x="300" y="826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74" name="Group 4414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8704" y="8265"/>
                              <a:ext cx="462" cy="187"/>
                              <a:chOff x="1576" y="5760"/>
                              <a:chExt cx="526" cy="206"/>
                            </a:xfrm>
                          </wpg:grpSpPr>
                          <wps:wsp>
                            <wps:cNvPr id="575" name="Rectangle 44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2" y="5760"/>
                                <a:ext cx="515" cy="2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6" name="Freeform 4416"/>
                            <wps:cNvSpPr>
                              <a:spLocks/>
                            </wps:cNvSpPr>
                            <wps:spPr bwMode="auto">
                              <a:xfrm>
                                <a:off x="1576" y="5767"/>
                                <a:ext cx="526" cy="179"/>
                              </a:xfrm>
                              <a:custGeom>
                                <a:avLst/>
                                <a:gdLst>
                                  <a:gd name="T0" fmla="*/ 0 w 1440"/>
                                  <a:gd name="T1" fmla="*/ 231 h 476"/>
                                  <a:gd name="T2" fmla="*/ 115 w 1440"/>
                                  <a:gd name="T3" fmla="*/ 0 h 476"/>
                                  <a:gd name="T4" fmla="*/ 360 w 1440"/>
                                  <a:gd name="T5" fmla="*/ 476 h 476"/>
                                  <a:gd name="T6" fmla="*/ 604 w 1440"/>
                                  <a:gd name="T7" fmla="*/ 0 h 476"/>
                                  <a:gd name="T8" fmla="*/ 835 w 1440"/>
                                  <a:gd name="T9" fmla="*/ 476 h 476"/>
                                  <a:gd name="T10" fmla="*/ 1080 w 1440"/>
                                  <a:gd name="T11" fmla="*/ 0 h 476"/>
                                  <a:gd name="T12" fmla="*/ 1324 w 1440"/>
                                  <a:gd name="T13" fmla="*/ 476 h 476"/>
                                  <a:gd name="T14" fmla="*/ 1440 w 1440"/>
                                  <a:gd name="T15" fmla="*/ 231 h 4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440" h="476">
                                    <a:moveTo>
                                      <a:pt x="0" y="231"/>
                                    </a:moveTo>
                                    <a:lnTo>
                                      <a:pt x="115" y="0"/>
                                    </a:lnTo>
                                    <a:lnTo>
                                      <a:pt x="360" y="476"/>
                                    </a:lnTo>
                                    <a:lnTo>
                                      <a:pt x="604" y="0"/>
                                    </a:lnTo>
                                    <a:lnTo>
                                      <a:pt x="835" y="476"/>
                                    </a:lnTo>
                                    <a:lnTo>
                                      <a:pt x="1080" y="0"/>
                                    </a:lnTo>
                                    <a:lnTo>
                                      <a:pt x="1324" y="476"/>
                                    </a:lnTo>
                                    <a:lnTo>
                                      <a:pt x="1440" y="231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77" name="Group 4417"/>
                          <wpg:cNvGrpSpPr>
                            <a:grpSpLocks/>
                          </wpg:cNvGrpSpPr>
                          <wpg:grpSpPr bwMode="auto">
                            <a:xfrm>
                              <a:off x="8471" y="9722"/>
                              <a:ext cx="112" cy="387"/>
                              <a:chOff x="3396" y="5352"/>
                              <a:chExt cx="125" cy="480"/>
                            </a:xfrm>
                          </wpg:grpSpPr>
                          <wps:wsp>
                            <wps:cNvPr id="578" name="Rectangle 44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96" y="5352"/>
                                <a:ext cx="125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9" name="Line 4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08" y="5352"/>
                                <a:ext cx="0" cy="48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0" name="Line 4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16" y="5499"/>
                                <a:ext cx="0" cy="204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81" name="Text Box 4403"/>
                        <wps:cNvSpPr txBox="1">
                          <a:spLocks noChangeArrowheads="1"/>
                        </wps:cNvSpPr>
                        <wps:spPr bwMode="auto">
                          <a:xfrm>
                            <a:off x="9344" y="9451"/>
                            <a:ext cx="111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61186" w:rsidRDefault="00E96EA6" w:rsidP="00261186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261186"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>V</w:t>
                              </w:r>
                              <w:r w:rsidRPr="00261186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= 24</w:t>
                              </w:r>
                              <w:r w:rsidRPr="00261186">
                                <w:rPr>
                                  <w:rFonts w:ascii="Times New Roman"/>
                                  <w:sz w:val="20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82" name="Text Box 4404"/>
                        <wps:cNvSpPr txBox="1">
                          <a:spLocks noChangeArrowheads="1"/>
                        </wps:cNvSpPr>
                        <wps:spPr bwMode="auto">
                          <a:xfrm>
                            <a:off x="9363" y="7778"/>
                            <a:ext cx="12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61186" w:rsidRDefault="00E96EA6" w:rsidP="00261186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261186"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>R</w:t>
                              </w:r>
                              <w:r w:rsidRPr="00261186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= 200 </w:t>
                              </w:r>
                              <w:r w:rsidRPr="00261186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83" name="Text Box 4405"/>
                        <wps:cNvSpPr txBox="1">
                          <a:spLocks noChangeArrowheads="1"/>
                        </wps:cNvSpPr>
                        <wps:spPr bwMode="auto">
                          <a:xfrm>
                            <a:off x="8730" y="7774"/>
                            <a:ext cx="559" cy="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61186" w:rsidRDefault="00E96EA6" w:rsidP="00261186">
                              <w:pPr>
                                <w:rPr>
                                  <w:rFonts w:ascii="Times New Roman"/>
                                  <w:i/>
                                  <w:sz w:val="20"/>
                                  <w:vertAlign w:val="subscript"/>
                                </w:rPr>
                              </w:pPr>
                              <w:r w:rsidRPr="00261186"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>R</w:t>
                              </w:r>
                              <w:r w:rsidRPr="00261186">
                                <w:rPr>
                                  <w:rFonts w:ascii="Times New Roman" w:hint="eastAsia"/>
                                  <w:i/>
                                  <w:sz w:val="20"/>
                                  <w:vertAlign w:val="subscript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" name="Text Box 4421"/>
                        <wps:cNvSpPr txBox="1">
                          <a:spLocks noChangeArrowheads="1"/>
                        </wps:cNvSpPr>
                        <wps:spPr bwMode="auto">
                          <a:xfrm>
                            <a:off x="8179" y="8727"/>
                            <a:ext cx="43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61186" w:rsidRDefault="00E96EA6" w:rsidP="00261186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261186">
                                <w:rPr>
                                  <w:rFonts w:ascii="Times New Roman" w:hint="eastAsia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85" name="Text Box 4422"/>
                        <wps:cNvSpPr txBox="1">
                          <a:spLocks noChangeArrowheads="1"/>
                        </wps:cNvSpPr>
                        <wps:spPr bwMode="auto">
                          <a:xfrm>
                            <a:off x="10082" y="8740"/>
                            <a:ext cx="43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61186" w:rsidRDefault="00E96EA6" w:rsidP="00261186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261186">
                                <w:rPr>
                                  <w:rFonts w:ascii="Times New Roman" w:hint="eastAsia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586" name="Group 4425"/>
                        <wpg:cNvGrpSpPr>
                          <a:grpSpLocks/>
                        </wpg:cNvGrpSpPr>
                        <wpg:grpSpPr bwMode="auto">
                          <a:xfrm>
                            <a:off x="9223" y="8349"/>
                            <a:ext cx="259" cy="330"/>
                            <a:chOff x="7164" y="8717"/>
                            <a:chExt cx="259" cy="330"/>
                          </a:xfrm>
                        </wpg:grpSpPr>
                        <wps:wsp>
                          <wps:cNvPr id="587" name="Oval 44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164" y="8776"/>
                              <a:ext cx="240" cy="2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" name="Text Box 44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5" y="8717"/>
                              <a:ext cx="218" cy="3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96EA6" w:rsidRPr="00261186" w:rsidRDefault="00E96EA6" w:rsidP="00261186">
                                <w:pPr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 w:rsidRPr="00261186">
                                  <w:rPr>
                                    <w:rFonts w:ascii="Times New Roman" w:hint="eastAsia"/>
                                    <w:sz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89" name="Text Box 4427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8976"/>
                            <a:ext cx="43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61186" w:rsidRDefault="00E96EA6" w:rsidP="00261186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261186">
                                <w:rPr>
                                  <w:rFonts w:ascii="Times New Roman" w:hint="eastAsia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28" o:spid="_x0000_s1050" style="position:absolute;left:0;text-align:left;margin-left:420.8pt;margin-top:25.05pt;width:119.45pt;height:109.05pt;z-index:251659264" coordorigin="8179,7774" coordsize="2389,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+Z1yQ8AAJF+AAAOAAAAZHJzL2Uyb0RvYy54bWzsXVlv48gRfg+Q/0DoMYDXvA9hPYtdH4sA&#10;m+wi6/wAWqItIZKoUJqxJ4v893xVfbApq6n22JY9E87DiDKbpeqq6rq7+f0PD8uF96lqNvN6dTYK&#10;vvNHXrWa1NP56u5s9M/rq5N85G225WpaLupVdTb6XG1GP3z485++v1+Pq7Ce1Ytp1XgAstqM79dn&#10;o9l2ux6fnm4ms2pZbr6r19UKN2/rZllu8bW5O5025T2gLxenoe+np/d1M1039aTabPDXC3Fz9IHh&#10;395Wk+2vt7ebaustzkbAbcv/N/z/Df1/+uH7cnzXlOvZfCLRKL8Ai2U5X+FHNaiLclt6H5v5I1DL&#10;+aSpN/Xt9rtJvTytb2/nk4rngNkE/s5sfm7qj2uey934/m6tyQTS7tDpi8FO/v7pt8abT89GSVKM&#10;vFW5BJP4d704DnOiz/36boxhPzfr39e/NWKSuPylnvxrg9unu/fp+50Y7N3c/62eAmL5cVszfR5u&#10;myWBwMy9B2bDZ82G6mHrTfDHIAkyP0hG3gT3giiPiygRjJrMwE16Lg8yYIvbWZbF6t6lfD6Mctyk&#10;h8MgD+juaTkWP8zISuTEzPiLnqSiRQpZ2aEF/8zuXInhL0WLPAkznlMexFIwNUXSJJDkSBJ5T9Mi&#10;i3Ngi9nmYfqIFkGRKkLmMVPRSgsswE0rY5vnydjvs3JdsehuSHg0XTENQdd/YGmWq7tF5cVRwYjd&#10;r3moErKNkDBvVZ/PMLD6sWnq+1lVToGZYGrnAfqygXweFLmWXFFaCNHRZG6JlYDgpuCU43Wz2f5c&#10;1UuPLs5GDfBniS4//bLZiqFqCAn4pl7Mp1fzxYK/NHc354vG+1RCDV3xPwm9M2yx8u7PRkUSJgy5&#10;c29jgvD53z4Qy/kW+nQxX0Ic9KByTHS7XE2BZjnelvOFuIYoLFa8ggXtaBlsxjf19DPo2NRCWUK5&#10;42JWN/8ZefdQlGejzb8/lk018hZ/XYEXRRBDXL0tf4mTLMSXxrxzY94pVxOAOhttR564PN8Kbfxx&#10;3czvZvilgOe+qn+EyridM2VbrCSyENTe1RsqKZOaLCpSItaLr15BpMCXpDYUW5bRiu0sSiVlcQr0&#10;WLXlGWFVjvVSDpIs5afwqZe5UmtJiHus1Xyezdsu5EiRuLOQeUKddYmV8EoLOUhyEBIkbomlSJwo&#10;6xHukOpIy5iYuqpp9QvFQKusHAM7qAp5JbyDP4ogjP2fwuLkKs2zk/gqTk6KzM9P/KD4qUj9uIgv&#10;rv5LKyKIx7P5dFqtfpmvKuWpBLGblpY+k/Ax2Fc5tqLpoM8GGdRQn0wVmOavUwsdxW7GarldNVVF&#10;7jCZTeme7TObJHeddaioe9A+mjpI6ie9rJQGIu9LSLby5yYfhXUk6VYWEc7RVAr83VSa/WtYh9vl&#10;Aj72X04937v32HqwFmzHQHPqMWEUeDMvhl7cGYS1rwcFQWIBBTWlR/n7AYG0ekiU2nCCF6VHAZv9&#10;oKCg9SAsXgtO8PL0KAtOiJr0kDyyTQ5erh5lxSkwKU6myoJVYFLdglbQIXoU2mYYmGS3Y2ZSnuTA&#10;hplJ+448wARqEStnwg+DOX1YSbHDFdwMhEs+OxXrekPBA8kgzMa18vAwisTWMljYmOtICnz/YMyI&#10;ICtHu3+wMPXXvMgwk/7BkAiCrNZd/2DiOc/QbYrEVh7uNslAzhJGVigBRkbMQBKevOPdkLsZeQi5&#10;b8Q6Xpdb4hfRnS7JHAk/cnY2osVON5b1p+q65iHbNliEAMifbe8vVuY4aAOeD3tQQEvdVZ9rhoal&#10;zqPo18Q01H31KcZhHTtAwyJ1gkYL0AFcgLXlBo+dbzCvJYtAH/MmwrKJ1cQmHhmK2h5gvGqMgqyG&#10;DEW+xbCkTTH0higQl06CISp4ab94iELLRyZb8jAXQlpkYSiWobLsAakAii2iRzFJRMETqYckSuRT&#10;k9mlStUgVOXnKAchVtH+RMtRnCTg+Si5EPuMWMcXer2YZA+xNIk1qVL227AWlfOk8gavmlogQRhi&#10;EjP5McQkbmloWy4PfqxYbhySwhCxYZYr7XwlcsXwDWSuWGfyGN715zXywsKUdx5xDlSi2BdOUauY&#10;1FqDiSVltquUHkX/C8TS7GqokIWspszzddYLORHsoxQ+8q90y2477ck5R8NnyRT4xWV+mccncZhe&#10;nsT+xcXJj1fn8Ul6FWTJRXRxfn4RdDMFlH94fqagQ4fTNg8hcpsgGIh+OJAn20CclZm7o5gDSEdX&#10;Ptl8dYSNve7Xks8kkIYzFradScUVDimfIVxL02i2wictwZPlM0zI3g3yiTzZM+Sz68IdRVZ17Y3S&#10;3qwgUX8TycujCayujBRhLtMtSqGijIR4hHRq1817JLGbbVNSHv+8Xq0QA9aNSOe76tdn1T4G9arU&#10;qyzA6oqHKr9lUDydqCP2Zcb+9Uq8WYqAneKHQmYNWzUYpAUSRVzSEEE91LGq8AYJ0pv0WBrE7C/T&#10;vUsZduQZ8BYPplCypg5t1y75H9Lk6Mr561Q1M0xwT+DRk57VvtBLVTWDNNgll1q7eZrZiPVo+b5O&#10;VXPHheCio8XJGcohskjE3hIVtIUQfz1F2WOYywzZCrHg2nJI7MsEykuXQ7QeyqUe0gur1UJxsWsX&#10;zTybsn5GtrotdkAl6yQ+ZcDzNJZll3aMmZoPoiBE9SFMkU+A4iOYkhbXoIoGFYSZBZiZm88skGDs&#10;NaQotUFC7kePInwswOAF62GpbwNmVkVsaEHFaUh5bINklkV60NotjNjAdQojNsx2KyNWYCb1+5Az&#10;ORAkVhZQqluThKo2++SC4hA9KMitLAhMHvQhZ/IBQYx1siYnbJSjfhGNXBjmNmChuQh6kENq04CH&#10;nirLMghNTliRM9kQZlY2UG6vnYR9KVABVY+LfCsnqBNMj7MiZ7IBBQPrTE029FAuMjkRxVZOkD93&#10;ELnIZEOUWdkQmWzoQ87kBFLStslSHeYwciYb4tDKhshkQx9yJifi2MqJyOSEja3UTaVnEKMtxCLA&#10;scmGHuRikxNxYeVEbHLCipzJBiQ4rMiZbOhDzuQEkhdWeCYnrMiZbEhgR22UM9nQgxxSfS0nktzK&#10;CWr10hyzIYfiSTsotZvnxGRDH3ImJ9IeI21ywoqcyYbUbqQTkw19yJmcSO2mmnqOD1KOCrXtIN/K&#10;htRkQw9y1H/XwousCyI1OWGjHOVFWmAJ94/sc+GoDVeP60PO5ESGxkKLDKcmJ6zImWzIfe6w2Iuc&#10;yYYe5Ch/oCeBcqINOQqI9TgbcuTE60FofrYCM9nQh5zJCZqlhXKZyYkdbxrp7KGhZE/HzFs0lHBu&#10;fl/7jkyrX8NdFZmfA80wWATII10Hbr0z5I/ScPibLtDJ3eThbr0zsq3jWgRvELd+3MlfZOhuU8WG&#10;DTHcbark8BF03VHTjwy5dDzcbaoR1iMP77QJWbkayanC53KheySnCpfKZTg5VYQMnCan4XKq8Imc&#10;hsup6h0W/YSM5VRFoH9QCJD/FLi7TZW8Fpqq3sHQjwz5JTzcbaqJnGrixtVEThWOgwshEzlV+AUu&#10;w2UL1zUsv9NwOVUYdqfhcqow3U7D5VRhmZ2Gy6mKTSgHhYBML7EJptUFOhlXHu42VWyiEsM7UxVI&#10;PaOlj30NDy19ZLa5LNn27InuOjErssJyWu2AbhseHGZGURFX3VWfqqlPjOLfE3RSA9Sn6upzAQfH&#10;lX/0IDi09bnAQ1ufK0CkfPinVV5Roa8+xTQomeOGIaVpHAhICRhHgGq7Wj9HKGniBpDSIQ4YUqLD&#10;ESBSGC4AkZxwBIi0gwNASii4AaRUgQtAJAEcASK8dwBIgbsbQArJXQBS0po0yMGVQmG0A0AKkN0A&#10;UujrAhBBrSNAter7BRu7dBwBZmrVHwCI4NENQwoLHaZMAZ8bQArlXAAiSHMEqOTB0OxCc8GmHOxL&#10;1m2Kqu3q/7MtwN5iZmvP/uL2rPe/27Ot6x+tqo+8w6MiIwJhuBWyJWdnqzL5G5079MVpTzK2Zgvn&#10;MY+QnQCctkcCVlF0OmB3t3SRVNvwF5cYCSb/SFs6NBM2VEaSv2arLlKuZg8UM1OTxvF+OHA1ddoH&#10;MPZDMnM0Vkig2WFIUNJ6EGbV4gRN9I3lep7tr7OwwV0n7pMQts646a0rl7S923VKhY0A16S8qrvq&#10;U7rq0oa5jmvl/10aEm/LDc3bZs6nGmCvPDbKL7FJvsK5KMtqqmkhF7eMqqiXgM8J+aN4w/7ewdJ0&#10;upOt7XNQXd32OWyFY3Pwwu1z9nMF0PkmQnUshx1L8U2cK0DJ+cetdGKnYce2vt4enuFcATT5D+cK&#10;vPnpJkdppIML9djHZUdz/2r7ch93OFdg71kHpqNr3SlvOrrDuQLy9AgrtWh/unb5h3MF+ss/sgrh&#10;Vm95izLws4Oa4VwBCjlkvWA4V0B4+l9fZ303AWYNUZDu2AlROOv8qucKxNTvg+T/N3quQAYduScm&#10;Oeb2nuFcgSEmqd7BiYtHiUnQjCiWmzxXQDRuyXhkOFeAN9t3MnbDxle18fUY8kml0o58oijKSUDe&#10;eHYE+RzOFfhKz70wXTjzmlTb65+9jKOwpdxeU9Xhp/qBjhjg/jAj1+NtH3BHHcP7Wme3FhGqQ+wy&#10;xqJNsS14BgFFmbQpPDl0PMah3cqdPgIKgvQfEFT2nMn6bVRiBEllcWnYV71/X/X24eaBj7/XOc93&#10;sdN6s6ZzQK76j78+itJAH6kwdqbSkFUvvdP6WEqDduRAMeDQ/52t2EHoI5E6KA3ouM5B8U9uFBqU&#10;Br0sAvax70grrTRkauWdnJn/fpSG7pwylQaXq4/uaeSZ3OXSvilEnd/AbzwhnREXqjNTtVapQ+Ac&#10;T2TUfoVyK/QfBkdjOM+e2wW1ztBpw3fhaDi9Z+MojoburTF0htiDd3ydod4ulNPWAO6UVDojpsMP&#10;Bj9j8DO4PfJpL9t58nmzWmdwdZaWwbvQGe/Hz9DNYqbOME/5pA7t4wQnge/L19HkGbZdDEpDvRGv&#10;k6kegpPxE9/Q9eVKo92q8PVoDVtZG+eRyjSEfjehDCdeuPOW1Lo8Lr8I6YgohAd5FLMCbnOUIZ1b&#10;Ql5AhOCCl7o+tzIL6EQQeioT5xOY51buPofo4O2Oy6ftayK18yveS4dcsNiDa3hbRIzXygAbdFLv&#10;9lE+Ft6IJahLF6CuphK6WOTh3DIuqxaL+XrTe4T309XPMTed8X6hr68XhWTkCAUL3XdhmHe8Wggi&#10;YQjpccw7XmsIZ6OzrLW40smrhjKwi+tQr8DbMK17FIfU41NSjziVUq6DJ1p36Fbxrk5ciPd04kK8&#10;oxMXL/h+zjeocOrOEUNhiAj+6AqjiGWzbF7s2rchhyDO5h9qFfCvjhcO6Lj4iQrjdV7w65BEYAWC&#10;956zByjf0U4vVje/49p8k/yH/wEAAP//AwBQSwMEFAAGAAgAAAAhAPj9ZLfhAAAACwEAAA8AAABk&#10;cnMvZG93bnJldi54bWxMj8FqwzAQRO+F/IPYQG+NZLc2xvU6hND2FApNCqU3xdrYJpZkLMV2/r7K&#10;qTku85h5W6xn3bGRBtdagxCtBDAylVWtqRG+D+9PGTDnpVGys4YQruRgXS4eCpkrO5kvGve+ZqHE&#10;uFwiNN73OeeuakhLt7I9mZCd7KClD+dQczXIKZTrjsdCpFzL1oSFRva0bag67y8a4WOS0+Y5eht3&#10;59P2+ntIPn92ESE+LufNKzBPs/+H4aYf1KEMTkd7McqxDiF7idKAIiQiAnYDRCYSYEeEOM1i4GXB&#10;738o/wAAAP//AwBQSwECLQAUAAYACAAAACEAtoM4kv4AAADhAQAAEwAAAAAAAAAAAAAAAAAAAAAA&#10;W0NvbnRlbnRfVHlwZXNdLnhtbFBLAQItABQABgAIAAAAIQA4/SH/1gAAAJQBAAALAAAAAAAAAAAA&#10;AAAAAC8BAABfcmVscy8ucmVsc1BLAQItABQABgAIAAAAIQDu3+Z1yQ8AAJF+AAAOAAAAAAAAAAAA&#10;AAAAAC4CAABkcnMvZTJvRG9jLnhtbFBLAQItABQABgAIAAAAIQD4/WS34QAAAAsBAAAPAAAAAAAA&#10;AAAAAAAAACMSAABkcnMvZG93bnJldi54bWxQSwUGAAAAAAQABADzAAAAMRMAAAAA&#10;">
                <v:group id="Group 4424" o:spid="_x0000_s1051" style="position:absolute;left:8527;top:8140;width:1651;height:1550" coordorigin="7480,8264" coordsize="1965,1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TT5c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cwXYX4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2U0+XCAAAA3AAAAA8A&#10;AAAAAAAAAAAAAAAAqgIAAGRycy9kb3ducmV2LnhtbFBLBQYAAAAABAAEAPoAAACZAwAAAAA=&#10;">
                  <v:rect id="Rectangle 4395" o:spid="_x0000_s1052" style="position:absolute;left:7480;top:8369;width:1965;height:1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OTsMUA&#10;AADcAAAADwAAAGRycy9kb3ducmV2LnhtbESPQWvCQBSE7wX/w/KE3pqNSqX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5OwxQAAANwAAAAPAAAAAAAAAAAAAAAAAJgCAABkcnMv&#10;ZG93bnJldi54bWxQSwUGAAAAAAQABAD1AAAAigMAAAAA&#10;"/>
                  <v:group id="Group 4396" o:spid="_x0000_s1053" style="position:absolute;left:7751;top:8264;width:462;height:187;rotation:18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lOg8MAAADcAAAADwAAAGRycy9kb3ducmV2LnhtbESPQWsCMRSE7wX/Q3hC&#10;bzXrtiuyGkUEcU+FquD1sXluVjcvSxJ1+++bQqHHYWa+YZbrwXbiQT60jhVMJxkI4trplhsFp+Pu&#10;bQ4iRGSNnWNS8E0B1qvRyxJL7Z78RY9DbESCcChRgYmxL6UMtSGLYeJ64uRdnLcYk/SN1B6fCW47&#10;mWfZTFpsOS0Y7GlrqL4d7laB/gjvJ6qqjc8/r8eiLfamuZyVeh0PmwWISEP8D/+1K62gmOXweyYd&#10;Abn6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CU6DwwAAANwAAAAP&#10;AAAAAAAAAAAAAAAAAKoCAABkcnMvZG93bnJldi54bWxQSwUGAAAAAAQABAD6AAAAmgMAAAAA&#10;">
                    <v:rect id="Rectangle 4397" o:spid="_x0000_s1054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p3/sUA&#10;AADcAAAADwAAAGRycy9kb3ducmV2LnhtbESPzWrDMBCE74W8g9hAbo3UuDGNE8WUgCHQ9pAf6HWx&#10;NraptXItOXHfvioUchxm5htmk4+2FVfqfeNYw9NcgSAunWm40nA+FY8vIHxANtg6Jg0/5CHfTh42&#10;mBl34wNdj6ESEcI+Qw11CF0mpS9rsujnriOO3sX1FkOUfSVNj7cIt61cKJVKiw3HhRo72tVUfh0H&#10;qwHTZ/P9cUneT29DiqtqVMXyU2k9m46vaxCBxnAP/7f3RsMyTe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nf+xQAAANwAAAAPAAAAAAAAAAAAAAAAAJgCAABkcnMv&#10;ZG93bnJldi54bWxQSwUGAAAAAAQABAD1AAAAigMAAAAA&#10;" stroked="f"/>
                    <v:shape id="Freeform 4398" o:spid="_x0000_s1055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zhlMUA&#10;AADcAAAADwAAAGRycy9kb3ducmV2LnhtbESPQWvCQBSE74L/YXmCF9GN0oaSuooWJBW8qAWvr9ln&#10;Esy+TbOrSfvrXaHgcZiZb5j5sjOVuFHjSssKppMIBHFmdcm5gq/jZvwGwnlkjZVlUvBLDpaLfm+O&#10;ibYt7+l28LkIEHYJKii8rxMpXVaQQTexNXHwzrYx6INscqkbbAPcVHIWRbE0WHJYKLCmj4Kyy+Fq&#10;FHxjnPr1T5xuZDuanXmb1n+7k1LDQbd6B+Gp88/wf/tTK3iNX+BxJh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fOGUxQAAANwAAAAPAAAAAAAAAAAAAAAAAJgCAABkcnMv&#10;ZG93bnJldi54bWxQSwUGAAAAAAQABAD1AAAAigMAAAAA&#10;" path="m,231l115,,360,476,604,,835,476,1080,r244,476l1440,231e">
                      <v:path arrowok="t" o:connecttype="custom" o:connectlocs="0,87;42,0;132,179;221,0;305,179;395,0;484,179;526,87" o:connectangles="0,0,0,0,0,0,0,0"/>
                    </v:shape>
                  </v:group>
                  <v:group id="Group 4399" o:spid="_x0000_s1056" style="position:absolute;left:8285;top:9722;width:112;height:387" coordorigin="3396,5352" coordsize="125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Nwfc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z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3jcH3FAAAA3AAA&#10;AA8AAAAAAAAAAAAAAAAAqgIAAGRycy9kb3ducmV2LnhtbFBLBQYAAAAABAAEAPoAAACcAwAAAAA=&#10;">
                    <v:rect id="Rectangle 4400" o:spid="_x0000_s1057" style="position:absolute;left:3396;top:5352;width:1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3UZsQA&#10;AADcAAAADwAAAGRycy9kb3ducmV2LnhtbESPQWsCMRSE70L/Q3gFb5pUa2i3RhFBENSDWuj1sXnu&#10;Lt28bDdR13/fCILHYWa+YabzztXiQm2oPBt4GyoQxLm3FRcGvo+rwQeIEJEt1p7JwI0CzGcvvSlm&#10;1l95T5dDLESCcMjQQBljk0kZ8pIchqFviJN38q3DmGRbSNviNcFdLUdKaemw4rRQYkPLkvLfw9kZ&#10;QP1u/3an8fa4OWv8LDq1mvwoY/qv3eILRKQuPsOP9toamGgN9zPpCM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91GbEAAAA3AAAAA8AAAAAAAAAAAAAAAAAmAIAAGRycy9k&#10;b3ducmV2LnhtbFBLBQYAAAAABAAEAPUAAACJAwAAAAA=&#10;" stroked="f"/>
                    <v:line id="Line 4401" o:spid="_x0000_s1058" style="position:absolute;visibility:visible;mso-wrap-style:square" from="3408,5352" to="3408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8qMUAAADcAAAADwAAAGRycy9kb3ducmV2LnhtbESPQWvCQBSE74L/YXkFb7pppbZEV5GC&#10;tXgzFqG3R/aZxGTfprsbTf99VxA8DjPzDbNY9aYRF3K+sqzgeZKAIM6trrhQ8H3YjN9B+ICssbFM&#10;Cv7Iw2o5HCww1fbKe7pkoRARwj5FBWUIbSqlz0sy6Ce2JY7eyTqDIUpXSO3wGuGmkS9JMpMGK44L&#10;Jbb0UVJeZ51RcOwy/jnXG9dg97ndno6/tZ/ulBo99es5iEB9eITv7S+t4HX2Br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8qMUAAADcAAAADwAAAAAAAAAA&#10;AAAAAAChAgAAZHJzL2Rvd25yZXYueG1sUEsFBgAAAAAEAAQA+QAAAJMDAAAAAA==&#10;" strokeweight="1.5pt"/>
                    <v:line id="Line 4402" o:spid="_x0000_s1059" style="position:absolute;visibility:visible;mso-wrap-style:square" from="3516,5499" to="3516,5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Vha7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lmFt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xVYWu9AAAA3AAAAA8AAAAAAAAAAAAAAAAAoQIA&#10;AGRycy9kb3ducmV2LnhtbFBLBQYAAAAABAAEAPkAAACLAwAAAAA=&#10;" strokeweight="2pt"/>
                  </v:group>
                  <v:shape id="AutoShape 4406" o:spid="_x0000_s1060" type="#_x0000_t32" style="position:absolute;left:7480;top:9286;width:19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Ji58UAAADcAAAADwAAAGRycy9kb3ducmV2LnhtbESPT2sCMRTE7wW/Q3iFXopmLSh1a5RV&#10;EKrgwX/35+Z1E7p5WTdRt9/eFAo9DjPzG2Y671wtbtQG61nBcJCBIC69tlwpOB5W/XcQISJrrD2T&#10;gh8KMJ/1nqaYa3/nHd32sRIJwiFHBSbGJpcylIYchoFviJP35VuHMcm2krrFe4K7Wr5l2Vg6tJwW&#10;DDa0NFR+769OwXY9XBRnY9eb3cVuR6uivlavJ6VenrviA0SkLv6H/9qfWsFoPIH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Ji58UAAADcAAAADwAAAAAAAAAA&#10;AAAAAAChAgAAZHJzL2Rvd25yZXYueG1sUEsFBgAAAAAEAAQA+QAAAJMDAAAAAA==&#10;"/>
                  <v:group id="Group 4407" o:spid="_x0000_s1061" style="position:absolute;left:7631;top:9179;width:1693;height:231" coordorigin="1598,6148" coordsize="8707,26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1FOM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TUU4wwAAANwAAAAP&#10;AAAAAAAAAAAAAAAAAKoCAABkcnMvZG93bnJldi54bWxQSwUGAAAAAAQABAD6AAAAmgMAAAAA&#10;">
                    <v:rect id="Rectangle 4408" o:spid="_x0000_s1062" style="position:absolute;left:1618;top:6148;width:8677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3az8UA&#10;AADcAAAADwAAAGRycy9kb3ducmV2LnhtbESPT4vCMBTE78J+h/AEb2viqtXtGmURBMH14B/w+mie&#10;bbF56TZR67c3Cwseh5n5DTNbtLYSN2p86VjDoK9AEGfOlJxrOB5W71MQPiAbrByThgd5WMzfOjNM&#10;jbvzjm77kIsIYZ+ihiKEOpXSZwVZ9H1XE0fv7BqLIcoml6bBe4TbSn4olUiLJceFAmtaFpRd9ler&#10;AZOR+d2ehz+HzTXBz7xVq/FJad3rtt9fIAK14RX+b6+NhvFkAH9n4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zdrPxQAAANwAAAAPAAAAAAAAAAAAAAAAAJgCAABkcnMv&#10;ZG93bnJldi54bWxQSwUGAAAAAAQABAD1AAAAigMAAAAA&#10;" stroked="f"/>
                    <v:shape id="Freeform 4409" o:spid="_x0000_s1063" style="position:absolute;left:1598;top:6188;width:8707;height:2490;visibility:visible;mso-wrap-style:square;v-text-anchor:top" coordsize="8647,2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/u/sMA&#10;AADcAAAADwAAAGRycy9kb3ducmV2LnhtbESP3YrCMBSE74V9h3AW9s4mCv60axR3QRAEweoDnG2O&#10;bbE5KU1W69sbQfBymJlvmMWqt424UudrxxpGiQJBXDhTc6nhdNwM5yB8QDbYOCYNd/KwWn4MFpgZ&#10;d+MDXfNQighhn6GGKoQ2k9IXFVn0iWuJo3d2ncUQZVdK0+Etwm0jx0pNpcWa40KFLf1WVFzyf6vh&#10;b5Pu1kip2ueYnsJO9XY0+dH667Nff4MI1Id3+NXeGg2T2RieZ+IR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/u/sMAAADcAAAADwAAAAAAAAAAAAAAAACYAgAAZHJzL2Rv&#10;d25yZXYueG1sUEsFBgAAAAAEAAQA9QAAAIgDAAAAAA==&#10;" path="m,1312l127,7,367,2625,607,7,847,2625,1087,7r240,2618l1567,r240,2625l2047,7r240,2618l2527,7r240,2618l3007,7r240,2618l3487,7r240,2618l3967,7r240,2618l4447,7r240,2618l4927,7r240,2618l5407,7r240,2618l5887,7r240,2618l6367,7r240,2618l6847,7r240,2618l7327,7r233,2618l7800,7r240,2618l8280,7r240,2618l8647,1312e" filled="f">
                      <v:path arrowok="t" o:connecttype="custom" o:connectlocs="0,1245;128,7;370,2490;611,7;853,2490;1095,7;1336,2490;1578,0;1820,2490;2061,7;2303,2490;2545,7;2786,2490;3028,7;3270,2490;3511,7;3753,2490;3995,7;4236,2490;4478,7;4720,2490;4961,7;5203,2490;5445,7;5686,2490;5928,7;6170,2490;6411,7;6653,2490;6895,7;7136,2490;7378,7;7612,2490;7854,7;8096,2490;8337,7;8579,2490;8707,1245" o:connectangles="0,0,0,0,0,0,0,0,0,0,0,0,0,0,0,0,0,0,0,0,0,0,0,0,0,0,0,0,0,0,0,0,0,0,0,0,0,0"/>
                    </v:shape>
                  </v:group>
                  <v:shape id="Freeform 4410" o:spid="_x0000_s1064" style="position:absolute;left:8456;top:8375;width:300;height:826;visibility:visible;mso-wrap-style:square;v-text-anchor:top" coordsize="300,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zpsYA&#10;AADcAAAADwAAAGRycy9kb3ducmV2LnhtbESPQWvCQBSE7wX/w/IEb3VjpFrSrGItoTl4aDWUHh/Z&#10;ZxLMvg3ZrUn/vSsUehxm5hsm3Y6mFVfqXWNZwWIegSAurW64UlCcssdnEM4ja2wtk4JfcrDdTB5S&#10;TLQd+JOuR1+JAGGXoILa+y6R0pU1GXRz2xEH72x7gz7IvpK6xyHATSvjKFpJgw2HhRo72tdUXo4/&#10;RsHr91vhdcEfsft6Xx2qzOT7Q6zUbDruXkB4Gv1/+K+dawVP6yXcz4Qj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VzpsYAAADcAAAADwAAAAAAAAAAAAAAAACYAgAAZHJz&#10;L2Rvd25yZXYueG1sUEsFBgAAAAAEAAQA9QAAAIsDAAAAAA==&#10;" path="m,l,644r300,l300,826e" filled="f">
                    <v:stroke endarrow="block" endarrowwidth="narrow"/>
                    <v:path arrowok="t" o:connecttype="custom" o:connectlocs="0,0;0,644;300,644;300,826" o:connectangles="0,0,0,0"/>
                  </v:shape>
                  <v:group id="Group 4414" o:spid="_x0000_s1065" style="position:absolute;left:8704;top:8265;width:462;height:187;rotation:18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XlscQAAADcAAAADwAAAGRycy9kb3ducmV2LnhtbESPT2sCMRTE70K/Q3gF&#10;b5qturZsjSIFcU8F/0Cvj81zs+3mZUmirt/eCAWPw8z8hlmsetuKC/nQOFbwNs5AEFdON1wrOB42&#10;ow8QISJrbB2TghsFWC1fBgsstLvyji77WIsE4VCgAhNjV0gZKkMWw9h1xMk7OW8xJulrqT1eE9y2&#10;cpJlc2mx4bRgsKMvQ9Xf/mwV6FmYHqks137y/XvIm3xr6tOPUsPXfv0JIlIfn+H/dqkV5O8zeJxJ&#10;R0Au7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HXlscQAAADcAAAA&#10;DwAAAAAAAAAAAAAAAACqAgAAZHJzL2Rvd25yZXYueG1sUEsFBgAAAAAEAAQA+gAAAJsDAAAAAA==&#10;">
                    <v:rect id="Rectangle 4415" o:spid="_x0000_s1066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bczMUA&#10;AADcAAAADwAAAGRycy9kb3ducmV2LnhtbESPT2vCQBTE7wW/w/IEb3VXbWIbXUUEQWg9+Ae8PrLP&#10;JJh9G7Orpt++Wyj0OMzMb5j5srO1eFDrK8caRkMFgjh3puJCw+m4eX0H4QOywdoxafgmD8tF72WO&#10;mXFP3tPjEAoRIewz1FCG0GRS+rwki37oGuLoXVxrMUTZFtK0+IxwW8uxUqm0WHFcKLGhdUn59XC3&#10;GjB9M7fdZfJ1/Lyn+FF0apOcldaDfreagQjUhf/wX3trNCTTBH7Px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tzMxQAAANwAAAAPAAAAAAAAAAAAAAAAAJgCAABkcnMv&#10;ZG93bnJldi54bWxQSwUGAAAAAAQABAD1AAAAigMAAAAA&#10;" stroked="f"/>
                    <v:shape id="Freeform 4416" o:spid="_x0000_s1067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MpcUA&#10;AADcAAAADwAAAGRycy9kb3ducmV2LnhtbESPQWvCQBSE74X+h+UVvBTdVDBKdJVWkCj0oi14fWaf&#10;STD7Ns2uJvrrXaHgcZiZb5jZojOVuFDjSssKPgYRCOLM6pJzBb8/q/4EhPPIGivLpOBKDhbz15cZ&#10;Jtq2vKXLzuciQNglqKDwvk6kdFlBBt3A1sTBO9rGoA+yyaVusA1wU8lhFMXSYMlhocCalgVlp93Z&#10;KDhgnPqvvzhdyfZ9eORNWt++90r13rrPKQhPnX+G/9trrWA0juFxJhw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0ylxQAAANwAAAAPAAAAAAAAAAAAAAAAAJgCAABkcnMv&#10;ZG93bnJldi54bWxQSwUGAAAAAAQABAD1AAAAigMAAAAA&#10;" path="m,231l115,,360,476,604,,835,476,1080,r244,476l1440,231e">
                      <v:path arrowok="t" o:connecttype="custom" o:connectlocs="0,87;42,0;132,179;221,0;305,179;395,0;484,179;526,87" o:connectangles="0,0,0,0,0,0,0,0"/>
                    </v:shape>
                  </v:group>
                  <v:group id="Group 4417" o:spid="_x0000_s1068" style="position:absolute;left:8471;top:9722;width:112;height:387" coordorigin="3396,5352" coordsize="125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TdTM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0gWa/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pN1MxgAAANwA&#10;AAAPAAAAAAAAAAAAAAAAAKoCAABkcnMvZG93bnJldi54bWxQSwUGAAAAAAQABAD6AAAAnQMAAAAA&#10;">
                    <v:rect id="Rectangle 4418" o:spid="_x0000_s1069" style="position:absolute;left:3396;top:5352;width:1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dzUsIA&#10;AADcAAAADwAAAGRycy9kb3ducmV2LnhtbERPz2vCMBS+D/wfwhN2m4lu7WY1igjCwO2wdrDro3m2&#10;xealNrF2//1yEHb8+H6vt6NtxUC9bxxrmM8UCOLSmYYrDd/F4ekNhA/IBlvHpOGXPGw3k4c1Zsbd&#10;+IuGPFQihrDPUEMdQpdJ6cuaLPqZ64gjd3K9xRBhX0nT4y2G21YulEqlxYZjQ40d7Wsqz/nVasD0&#10;xVw+T88fxfGa4rIa1SH5UVo/TsfdCkSgMfyL7+53oyF5jWvjmXg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93NSwgAAANwAAAAPAAAAAAAAAAAAAAAAAJgCAABkcnMvZG93&#10;bnJldi54bWxQSwUGAAAAAAQABAD1AAAAhwMAAAAA&#10;" stroked="f"/>
                    <v:line id="Line 4419" o:spid="_x0000_s1070" style="position:absolute;visibility:visible;mso-wrap-style:square" from="3408,5352" to="3408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KbnMYAAADcAAAADwAAAGRycy9kb3ducmV2LnhtbESPT2vCQBTE7wW/w/IEb3VjS1uNriIF&#10;/9BbUxG8PbLPJCb7Nt3daPrt3UKhx2FmfsMsVr1pxJWcrywrmIwTEMS51RUXCg5fm8cpCB+QNTaW&#10;ScEPeVgtBw8LTLW98Sdds1CICGGfooIyhDaV0uclGfRj2xJH72ydwRClK6R2eItw08inJHmVBiuO&#10;CyW29F5SXmedUXDsMj5d6o1rsNvudufjd+2fP5QaDfv1HESgPvyH/9p7reDlbQa/Z+IRkM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Sm5zGAAAA3AAAAA8AAAAAAAAA&#10;AAAAAAAAoQIAAGRycy9kb3ducmV2LnhtbFBLBQYAAAAABAAEAPkAAACUAwAAAAA=&#10;" strokeweight="1.5pt"/>
                    <v:line id="Line 4420" o:spid="_x0000_s1071" style="position:absolute;visibility:visible;mso-wrap-style:square" from="3516,5499" to="3516,5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+Ll7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VmF+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Ivi5e9AAAA3AAAAA8AAAAAAAAAAAAAAAAAoQIA&#10;AGRycy9kb3ducmV2LnhtbFBLBQYAAAAABAAEAPkAAACLAwAAAAA=&#10;" strokeweight="2pt"/>
                  </v:group>
                </v:group>
                <v:shape id="Text Box 4403" o:spid="_x0000_s1072" type="#_x0000_t202" style="position:absolute;left:9344;top:9451;width:111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S4IcIA&#10;AADcAAAADwAAAGRycy9kb3ducmV2LnhtbESPwWrDMBBE74H+g9hCb4nsQkpwI5uQtpBDLk2d+2Jt&#10;LRNrZaxt7Px9VCj0OMzMG2Zbzb5XVxpjF9hAvspAETfBdtwaqL8+lhtQUZAt9oHJwI0iVOXDYouF&#10;DRN/0vUkrUoQjgUacCJDoXVsHHmMqzAQJ+87jB4lybHVdsQpwX2vn7PsRXvsOC04HGjvqLmcfrwB&#10;EbvLb/W7j4fzfHybXNassTbm6XHevYISmuU//Nc+WAPrTQ6/Z9IR0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LghwgAAANwAAAAPAAAAAAAAAAAAAAAAAJgCAABkcnMvZG93&#10;bnJldi54bWxQSwUGAAAAAAQABAD1AAAAhwMAAAAA&#10;" filled="f" stroked="f">
                  <v:textbox style="mso-fit-shape-to-text:t">
                    <w:txbxContent>
                      <w:p w:rsidR="00E96EA6" w:rsidRPr="00261186" w:rsidRDefault="00E96EA6" w:rsidP="00261186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261186">
                          <w:rPr>
                            <w:rFonts w:ascii="Times New Roman" w:hint="eastAsia"/>
                            <w:i/>
                            <w:sz w:val="20"/>
                          </w:rPr>
                          <w:t>V</w:t>
                        </w:r>
                        <w:r w:rsidRPr="00261186">
                          <w:rPr>
                            <w:rFonts w:ascii="Times New Roman" w:hint="eastAsia"/>
                            <w:sz w:val="20"/>
                          </w:rPr>
                          <w:t xml:space="preserve"> = 24</w:t>
                        </w:r>
                        <w:r w:rsidRPr="00261186">
                          <w:rPr>
                            <w:rFonts w:ascii="Times New Roman"/>
                            <w:sz w:val="20"/>
                          </w:rPr>
                          <w:t>V</w:t>
                        </w:r>
                      </w:p>
                    </w:txbxContent>
                  </v:textbox>
                </v:shape>
                <v:shape id="Text Box 4404" o:spid="_x0000_s1073" type="#_x0000_t202" style="position:absolute;left:9363;top:7778;width:12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YmVsIA&#10;AADcAAAADwAAAGRycy9kb3ducmV2LnhtbESPQWvCQBSE74L/YXmCN90oWCR1FdEKHrzUpvdH9pkN&#10;Zt+G7KuJ/94tFHocZuYbZrMbfKMe1MU6sIHFPANFXAZbc2Wg+DrN1qCiIFtsApOBJ0XYbcejDeY2&#10;9PxJj6tUKkE45mjAibS51rF05DHOQ0ucvFvoPEqSXaVth32C+0Yvs+xNe6w5LThs6eCovF9/vAER&#10;u188iw8fz9/D5di7rFxhYcx0MuzfQQkN8h/+a5+tgdV6Cb9n0hHQ2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FiZWwgAAANwAAAAPAAAAAAAAAAAAAAAAAJgCAABkcnMvZG93&#10;bnJldi54bWxQSwUGAAAAAAQABAD1AAAAhwMAAAAA&#10;" filled="f" stroked="f">
                  <v:textbox style="mso-fit-shape-to-text:t">
                    <w:txbxContent>
                      <w:p w:rsidR="00E96EA6" w:rsidRPr="00261186" w:rsidRDefault="00E96EA6" w:rsidP="00261186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261186">
                          <w:rPr>
                            <w:rFonts w:ascii="Times New Roman" w:hint="eastAsia"/>
                            <w:i/>
                            <w:sz w:val="20"/>
                          </w:rPr>
                          <w:t>R</w:t>
                        </w:r>
                        <w:r w:rsidRPr="00261186">
                          <w:rPr>
                            <w:rFonts w:ascii="Times New Roman" w:hint="eastAsia"/>
                            <w:sz w:val="20"/>
                          </w:rPr>
                          <w:t xml:space="preserve"> = 200 </w:t>
                        </w:r>
                        <w:r w:rsidRPr="00261186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4405" o:spid="_x0000_s1074" type="#_x0000_t202" style="position:absolute;left:8730;top:7774;width:559;height: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u1MQA&#10;AADcAAAADwAAAGRycy9kb3ducmV2LnhtbESPT4vCMBTE7wt+h/AEb2viqotWo8iK4Mll/QfeHs2z&#10;LTYvpYm2fnuzsLDHYWZ+w8yXrS3Fg2pfONYw6CsQxKkzBWcajofN+wSED8gGS8ek4UkelovO2xwT&#10;4xr+occ+ZCJC2CeoIQ+hSqT0aU4Wfd9VxNG7utpiiLLOpKmxiXBbyg+lPqXFguNCjhV95ZTe9ner&#10;4bS7Xs4j9Z2t7bhqXKsk26nUutdtVzMQgdrwH/5rb42G8WQI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eLtTEAAAA3AAAAA8AAAAAAAAAAAAAAAAAmAIAAGRycy9k&#10;b3ducmV2LnhtbFBLBQYAAAAABAAEAPUAAACJAwAAAAA=&#10;" filled="f" stroked="f">
                  <v:textbox>
                    <w:txbxContent>
                      <w:p w:rsidR="00E96EA6" w:rsidRPr="00261186" w:rsidRDefault="00E96EA6" w:rsidP="00261186">
                        <w:pPr>
                          <w:rPr>
                            <w:rFonts w:ascii="Times New Roman"/>
                            <w:i/>
                            <w:sz w:val="20"/>
                            <w:vertAlign w:val="subscript"/>
                          </w:rPr>
                        </w:pPr>
                        <w:r w:rsidRPr="00261186">
                          <w:rPr>
                            <w:rFonts w:ascii="Times New Roman" w:hint="eastAsia"/>
                            <w:i/>
                            <w:sz w:val="20"/>
                          </w:rPr>
                          <w:t>R</w:t>
                        </w:r>
                        <w:r w:rsidRPr="00261186">
                          <w:rPr>
                            <w:rFonts w:ascii="Times New Roman" w:hint="eastAsia"/>
                            <w:i/>
                            <w:sz w:val="20"/>
                            <w:vertAlign w:val="subscript"/>
                          </w:rPr>
                          <w:t>x</w:t>
                        </w:r>
                      </w:p>
                    </w:txbxContent>
                  </v:textbox>
                </v:shape>
                <v:shape id="Text Box 4421" o:spid="_x0000_s1075" type="#_x0000_t202" style="position:absolute;left:8179;top:8727;width:431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MbucMA&#10;AADcAAAADwAAAGRycy9kb3ducmV2LnhtbESPT2vCQBTE7wW/w/IKvdWNokWiq4h/wEMvten9kX1m&#10;Q7NvQ/Zp4rfvFgSPw8z8hlltBt+oG3WxDmxgMs5AEZfB1lwZKL6P7wtQUZAtNoHJwJ0ibNajlxXm&#10;NvT8RbezVCpBOOZowIm0udaxdOQxjkNLnLxL6DxKkl2lbYd9gvtGT7PsQ3usOS04bGnnqPw9X70B&#10;Ebud3IuDj6ef4XPfu6ycY2HM2+uwXYISGuQZfrRP1sB8MYP/M+kI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MbucMAAADcAAAADwAAAAAAAAAAAAAAAACYAgAAZHJzL2Rv&#10;d25yZXYueG1sUEsFBgAAAAAEAAQA9QAAAIgDAAAAAA==&#10;" filled="f" stroked="f">
                  <v:textbox style="mso-fit-shape-to-text:t">
                    <w:txbxContent>
                      <w:p w:rsidR="00E96EA6" w:rsidRPr="00261186" w:rsidRDefault="00E96EA6" w:rsidP="00261186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261186">
                          <w:rPr>
                            <w:rFonts w:ascii="Times New Roman" w:hint="eastAsia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4422" o:spid="_x0000_s1076" type="#_x0000_t202" style="position:absolute;left:10082;top:8740;width:431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++IsIA&#10;AADcAAAADwAAAGRycy9kb3ducmV2LnhtbESPQWvCQBSE74X+h+UVeqsbhYikriLWgode1Hh/ZF+z&#10;wezbkH018d93BcHjMDPfMMv16Ft1pT42gQ1MJxko4irYhmsD5en7YwEqCrLFNjAZuFGE9er1ZYmF&#10;DQMf6HqUWiUIxwINOJGu0DpWjjzGSeiIk/cbeo+SZF9r2+OQ4L7Vsyyba48NpwWHHW0dVZfjnzcg&#10;YjfTW7nzcX8ef74Gl1U5lsa8v42bT1BCozzDj/beGsgXOdzPpCO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/74iwgAAANwAAAAPAAAAAAAAAAAAAAAAAJgCAABkcnMvZG93&#10;bnJldi54bWxQSwUGAAAAAAQABAD1AAAAhwMAAAAA&#10;" filled="f" stroked="f">
                  <v:textbox style="mso-fit-shape-to-text:t">
                    <w:txbxContent>
                      <w:p w:rsidR="00E96EA6" w:rsidRPr="00261186" w:rsidRDefault="00E96EA6" w:rsidP="00261186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261186">
                          <w:rPr>
                            <w:rFonts w:ascii="Times New Roman" w:hint="eastAsia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group id="Group 4425" o:spid="_x0000_s1077" style="position:absolute;left:9223;top:8349;width:259;height:330" coordorigin="7164,8717" coordsize="259,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0I8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PQjwxgAAANwA&#10;AAAPAAAAAAAAAAAAAAAAAKoCAABkcnMvZG93bnJldi54bWxQSwUGAAAAAAQABAD6AAAAnQMAAAAA&#10;">
                  <v:oval id="Oval 4412" o:spid="_x0000_s1078" style="position:absolute;left:7164;top:8776;width:24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e2cQA&#10;AADcAAAADwAAAGRycy9kb3ducmV2LnhtbESPQWvCQBSE70L/w/IK3nSjIVZSV5GKYA89NNX7I/tM&#10;gtm3IfuM6b/vFgo9DjPzDbPZja5VA/Wh8WxgMU9AEZfeNlwZOH8dZ2tQQZAttp7JwDcF2G2fJhvM&#10;rX/wJw2FVCpCOORooBbpcq1DWZPDMPcdcfSuvncoUfaVtj0+Ity1epkkK+2w4bhQY0dvNZW34u4M&#10;HKp9sRp0Kll6PZwku10+3tOFMdPncf8KSmiU//Bf+2QNZOsX+D0Tj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UXtnEAAAA3AAAAA8AAAAAAAAAAAAAAAAAmAIAAGRycy9k&#10;b3ducmV2LnhtbFBLBQYAAAAABAAEAPUAAACJAwAAAAA=&#10;"/>
                  <v:shape id="Text Box 4413" o:spid="_x0000_s1079" type="#_x0000_t202" style="position:absolute;left:7205;top:8717;width:218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TyqsEA&#10;AADcAAAADwAAAGRycy9kb3ducmV2LnhtbERPTYvCMBC9C/sfwix401RB0WoUWVwQBLHWwx5nm7EN&#10;NpNuk9X6781B8Ph438t1Z2txo9YbxwpGwwQEceG04VLBOf8ezED4gKyxdkwKHuRhvfroLTHV7s4Z&#10;3U6hFDGEfYoKqhCaVEpfVGTRD11DHLmLay2GCNtS6hbvMdzWcpwkU2nRcGyosKGviorr6d8q2Pxw&#10;tjV/h99jdslMns8T3k+vSvU/u80CRKAuvMUv904rmMzi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08qrBAAAA3AAAAA8AAAAAAAAAAAAAAAAAmAIAAGRycy9kb3du&#10;cmV2LnhtbFBLBQYAAAAABAAEAPUAAACGAwAAAAA=&#10;" filled="f" stroked="f">
                    <v:textbox inset="0,0,0,0">
                      <w:txbxContent>
                        <w:p w:rsidR="00E96EA6" w:rsidRPr="00261186" w:rsidRDefault="00E96EA6" w:rsidP="00261186">
                          <w:pPr>
                            <w:rPr>
                              <w:rFonts w:ascii="Times New Roman"/>
                              <w:sz w:val="20"/>
                            </w:rPr>
                          </w:pPr>
                          <w:r w:rsidRPr="00261186">
                            <w:rPr>
                              <w:rFonts w:ascii="Times New Roman" w:hint="eastAsia"/>
                              <w:sz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shape id="Text Box 4427" o:spid="_x0000_s1080" type="#_x0000_t202" style="position:absolute;left:9410;top:8976;width:431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0J8MA&#10;AADcAAAADwAAAGRycy9kb3ducmV2LnhtbESPT2vCQBTE7wW/w/IEb3VjwaLRVcQ/4KGXarw/sq/Z&#10;0OzbkH018du7hUKPw8z8hllvB9+oO3WxDmxgNs1AEZfB1lwZKK6n1wWoKMgWm8Bk4EERtpvRyxpz&#10;G3r+pPtFKpUgHHM04ETaXOtYOvIYp6ElTt5X6DxKkl2lbYd9gvtGv2XZu/ZYc1pw2NLeUfl9+fEG&#10;ROxu9iiOPp5vw8ehd1k5x8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K0J8MAAADcAAAADwAAAAAAAAAAAAAAAACYAgAAZHJzL2Rv&#10;d25yZXYueG1sUEsFBgAAAAAEAAQA9QAAAIgDAAAAAA==&#10;" filled="f" stroked="f">
                  <v:textbox style="mso-fit-shape-to-text:t">
                    <w:txbxContent>
                      <w:p w:rsidR="00E96EA6" w:rsidRPr="00261186" w:rsidRDefault="00E96EA6" w:rsidP="00261186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261186">
                          <w:rPr>
                            <w:rFonts w:ascii="Times New Roman" w:hint="eastAsia"/>
                            <w:sz w:val="20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0F9A">
        <w:rPr>
          <w:rFonts w:ascii="Times New Roman" w:hint="eastAsia"/>
          <w:bCs/>
          <w:color w:val="000000"/>
          <w:szCs w:val="24"/>
        </w:rPr>
        <w:t xml:space="preserve">03. </w:t>
      </w:r>
      <w:r w:rsidR="00640F9A">
        <w:rPr>
          <w:rFonts w:ascii="Times New Roman" w:hint="eastAsia"/>
          <w:bCs/>
          <w:color w:val="000000"/>
          <w:szCs w:val="24"/>
        </w:rPr>
        <w:t>已知</w:t>
      </w:r>
      <w:r w:rsidR="00640F9A">
        <w:rPr>
          <w:rFonts w:ascii="Times New Roman" w:hint="eastAsia"/>
          <w:bCs/>
          <w:color w:val="000000"/>
          <w:szCs w:val="24"/>
        </w:rPr>
        <w:t>4</w:t>
      </w:r>
      <w:r w:rsidR="00640F9A">
        <w:rPr>
          <w:rFonts w:ascii="Times New Roman" w:hint="eastAsia"/>
          <w:bCs/>
          <w:color w:val="000000"/>
          <w:szCs w:val="24"/>
        </w:rPr>
        <w:t>庫侖的電荷通過某理想電池內部，獲得</w:t>
      </w:r>
      <w:r w:rsidR="00640F9A">
        <w:rPr>
          <w:rFonts w:ascii="Times New Roman" w:hint="eastAsia"/>
          <w:bCs/>
          <w:color w:val="000000"/>
          <w:szCs w:val="24"/>
        </w:rPr>
        <w:t>48</w:t>
      </w:r>
      <w:r w:rsidR="00640F9A">
        <w:rPr>
          <w:rFonts w:ascii="Times New Roman" w:hint="eastAsia"/>
          <w:bCs/>
          <w:color w:val="000000"/>
          <w:szCs w:val="24"/>
        </w:rPr>
        <w:t>焦耳的能量，求此電池的電動勢為多少伏特？</w:t>
      </w:r>
    </w:p>
    <w:p w:rsidR="00640F9A" w:rsidRPr="009448D6" w:rsidRDefault="00640F9A" w:rsidP="00640F9A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  <w:szCs w:val="24"/>
        </w:rPr>
      </w:pPr>
      <w:r>
        <w:rPr>
          <w:rFonts w:ascii="Times New Roman" w:hint="eastAsia"/>
          <w:bCs/>
          <w:color w:val="000000"/>
          <w:szCs w:val="24"/>
        </w:rPr>
        <w:t xml:space="preserve">(A) 8      (B) 10      (C) 12       (D) 18       (E) 24       </w:t>
      </w:r>
    </w:p>
    <w:p w:rsidR="00261186" w:rsidRPr="00B21C5C" w:rsidRDefault="00261186" w:rsidP="005D738C">
      <w:pPr>
        <w:spacing w:beforeLines="50" w:before="180"/>
        <w:ind w:left="425" w:rightChars="1000" w:right="2400" w:hanging="425"/>
        <w:jc w:val="both"/>
        <w:rPr>
          <w:rFonts w:ascii="Times New Roman"/>
          <w:szCs w:val="24"/>
        </w:rPr>
      </w:pPr>
      <w:r w:rsidRPr="00F224F4">
        <w:rPr>
          <w:rFonts w:ascii="Times New Roman"/>
          <w:szCs w:val="24"/>
        </w:rPr>
        <w:t>0</w:t>
      </w:r>
      <w:r w:rsidR="009B4803">
        <w:rPr>
          <w:rFonts w:ascii="Times New Roman" w:hint="eastAsia"/>
          <w:szCs w:val="24"/>
        </w:rPr>
        <w:t>4</w:t>
      </w:r>
      <w:r w:rsidRPr="00F224F4">
        <w:rPr>
          <w:rFonts w:ascii="Times New Roman"/>
          <w:szCs w:val="24"/>
        </w:rPr>
        <w:t xml:space="preserve">. </w:t>
      </w:r>
      <w:r>
        <w:rPr>
          <w:rFonts w:ascii="Times New Roman" w:hint="eastAsia"/>
          <w:szCs w:val="24"/>
        </w:rPr>
        <w:t>如右圖，</w:t>
      </w:r>
      <w:r w:rsidRPr="00B21C5C">
        <w:rPr>
          <w:rFonts w:ascii="Times New Roman" w:hint="eastAsia"/>
          <w:szCs w:val="24"/>
        </w:rPr>
        <w:t>AB</w:t>
      </w:r>
      <w:r>
        <w:rPr>
          <w:rFonts w:ascii="Times New Roman" w:hint="eastAsia"/>
          <w:szCs w:val="24"/>
        </w:rPr>
        <w:t>為一條可變的電阻線，長度為</w:t>
      </w:r>
      <w:r w:rsidRPr="00B21C5C">
        <w:rPr>
          <w:rFonts w:ascii="Times New Roman" w:hint="eastAsia"/>
          <w:i/>
          <w:szCs w:val="24"/>
        </w:rPr>
        <w:t>L</w:t>
      </w:r>
      <w:r>
        <w:rPr>
          <w:rFonts w:ascii="Times New Roman" w:hint="eastAsia"/>
          <w:szCs w:val="24"/>
        </w:rPr>
        <w:t>，調整</w:t>
      </w:r>
      <w:r w:rsidR="006F69BC">
        <w:rPr>
          <w:rFonts w:ascii="Times New Roman" w:hint="eastAsia"/>
          <w:szCs w:val="24"/>
        </w:rPr>
        <w:t>P</w:t>
      </w:r>
      <w:r>
        <w:rPr>
          <w:rFonts w:ascii="Times New Roman" w:hint="eastAsia"/>
          <w:szCs w:val="24"/>
        </w:rPr>
        <w:t>點之位置到</w:t>
      </w:r>
      <w:r w:rsidR="006F69BC">
        <w:rPr>
          <w:rFonts w:ascii="Times New Roman" w:hint="eastAsia"/>
          <w:szCs w:val="24"/>
        </w:rPr>
        <w:t>檢流計</w:t>
      </w:r>
      <w:r>
        <w:rPr>
          <w:rFonts w:ascii="Times New Roman" w:hint="eastAsia"/>
          <w:szCs w:val="24"/>
        </w:rPr>
        <w:t>G</w:t>
      </w:r>
      <w:r>
        <w:rPr>
          <w:rFonts w:ascii="Times New Roman" w:hint="eastAsia"/>
          <w:szCs w:val="24"/>
        </w:rPr>
        <w:t>的讀數為零時，發現</w:t>
      </w:r>
      <w:r>
        <w:rPr>
          <w:rFonts w:ascii="Times New Roman" w:hint="eastAsia"/>
          <w:szCs w:val="24"/>
        </w:rPr>
        <w:t>AP</w:t>
      </w:r>
      <w:r>
        <w:rPr>
          <w:rFonts w:ascii="Times New Roman" w:hint="eastAsia"/>
          <w:szCs w:val="24"/>
        </w:rPr>
        <w:t>的長度為</w:t>
      </w:r>
      <w:r>
        <w:rPr>
          <w:rFonts w:ascii="Times New Roman" w:hint="eastAsia"/>
          <w:szCs w:val="24"/>
        </w:rPr>
        <w:t>2</w:t>
      </w:r>
      <w:r w:rsidRPr="00B21C5C">
        <w:rPr>
          <w:rFonts w:ascii="Times New Roman" w:hint="eastAsia"/>
          <w:i/>
          <w:szCs w:val="24"/>
        </w:rPr>
        <w:t>L</w:t>
      </w:r>
      <w:r>
        <w:rPr>
          <w:rFonts w:ascii="Times New Roman" w:hint="eastAsia"/>
          <w:szCs w:val="24"/>
        </w:rPr>
        <w:t xml:space="preserve"> / 3</w:t>
      </w:r>
      <w:r>
        <w:rPr>
          <w:rFonts w:ascii="Times New Roman" w:hint="eastAsia"/>
          <w:szCs w:val="24"/>
        </w:rPr>
        <w:t>，則未知電阻</w:t>
      </w:r>
      <w:r w:rsidRPr="00B21C5C">
        <w:rPr>
          <w:rFonts w:ascii="Times New Roman" w:hint="eastAsia"/>
          <w:i/>
          <w:szCs w:val="24"/>
        </w:rPr>
        <w:t>R</w:t>
      </w:r>
      <w:r w:rsidRPr="00DA211B">
        <w:rPr>
          <w:rFonts w:ascii="Times New Roman" w:hint="eastAsia"/>
          <w:i/>
          <w:szCs w:val="24"/>
          <w:vertAlign w:val="subscript"/>
        </w:rPr>
        <w:t>x</w:t>
      </w:r>
      <w:r>
        <w:rPr>
          <w:rFonts w:ascii="Times New Roman" w:hint="eastAsia"/>
          <w:szCs w:val="24"/>
        </w:rPr>
        <w:t>之值為</w:t>
      </w:r>
    </w:p>
    <w:p w:rsidR="009B4803" w:rsidRPr="00240E88" w:rsidRDefault="009B4803" w:rsidP="009B4803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 xml:space="preserve">(A) </w:t>
      </w:r>
      <w:r w:rsidR="00815DEC">
        <w:rPr>
          <w:rFonts w:ascii="Times New Roman" w:hint="eastAsia"/>
          <w:bCs/>
          <w:color w:val="000000"/>
        </w:rPr>
        <w:t>400</w:t>
      </w:r>
      <w:r w:rsidR="00815DEC">
        <w:rPr>
          <w:rFonts w:ascii="Times New Roman"/>
          <w:bCs/>
          <w:color w:val="000000"/>
        </w:rPr>
        <w:t>Ω</w:t>
      </w:r>
      <w:r>
        <w:rPr>
          <w:rFonts w:ascii="Times New Roman" w:hint="eastAsia"/>
          <w:bCs/>
          <w:color w:val="000000"/>
        </w:rPr>
        <w:t xml:space="preserve">    (B)</w:t>
      </w:r>
      <w:r w:rsidR="00815DEC">
        <w:rPr>
          <w:rFonts w:ascii="Times New Roman" w:hint="eastAsia"/>
          <w:bCs/>
          <w:color w:val="000000"/>
        </w:rPr>
        <w:t xml:space="preserve"> 240</w:t>
      </w:r>
      <w:r w:rsidR="00815DEC">
        <w:rPr>
          <w:rFonts w:ascii="Times New Roman"/>
          <w:bCs/>
          <w:color w:val="000000"/>
        </w:rPr>
        <w:t>Ω</w:t>
      </w:r>
      <w:r>
        <w:rPr>
          <w:rFonts w:ascii="Times New Roman" w:hint="eastAsia"/>
          <w:bCs/>
          <w:color w:val="000000"/>
        </w:rPr>
        <w:t xml:space="preserve">     (C)</w:t>
      </w:r>
      <w:r w:rsidR="00815DEC">
        <w:rPr>
          <w:rFonts w:ascii="Times New Roman" w:hint="eastAsia"/>
          <w:bCs/>
          <w:color w:val="000000"/>
        </w:rPr>
        <w:t xml:space="preserve"> 160</w:t>
      </w:r>
      <w:r w:rsidR="00815DEC">
        <w:rPr>
          <w:rFonts w:ascii="Times New Roman"/>
          <w:bCs/>
          <w:color w:val="000000"/>
        </w:rPr>
        <w:t>Ω</w:t>
      </w:r>
      <w:r>
        <w:rPr>
          <w:rFonts w:ascii="Times New Roman" w:hint="eastAsia"/>
          <w:bCs/>
          <w:color w:val="000000"/>
        </w:rPr>
        <w:t xml:space="preserve">     (D)</w:t>
      </w:r>
      <w:r w:rsidR="00815DEC">
        <w:rPr>
          <w:rFonts w:ascii="Times New Roman" w:hint="eastAsia"/>
          <w:bCs/>
          <w:color w:val="000000"/>
        </w:rPr>
        <w:t xml:space="preserve"> 100</w:t>
      </w:r>
      <w:r w:rsidR="00815DEC">
        <w:rPr>
          <w:rFonts w:ascii="Times New Roman"/>
          <w:bCs/>
          <w:color w:val="000000"/>
        </w:rPr>
        <w:t>Ω</w:t>
      </w:r>
      <w:r>
        <w:rPr>
          <w:rFonts w:ascii="Times New Roman" w:hint="eastAsia"/>
          <w:bCs/>
          <w:color w:val="000000"/>
        </w:rPr>
        <w:t xml:space="preserve">     (E) </w:t>
      </w:r>
      <w:r w:rsidR="00815DEC">
        <w:rPr>
          <w:rFonts w:ascii="Times New Roman" w:hint="eastAsia"/>
          <w:bCs/>
          <w:color w:val="000000"/>
        </w:rPr>
        <w:t>50</w:t>
      </w:r>
      <w:r w:rsidR="00815DEC">
        <w:rPr>
          <w:rFonts w:ascii="Times New Roman"/>
          <w:bCs/>
          <w:color w:val="000000"/>
        </w:rPr>
        <w:t>Ω</w:t>
      </w:r>
    </w:p>
    <w:p w:rsidR="009B4803" w:rsidRPr="00815DEC" w:rsidRDefault="002E653D" w:rsidP="005D738C">
      <w:pPr>
        <w:spacing w:beforeLines="50" w:before="180"/>
        <w:ind w:left="425" w:rightChars="1250" w:right="3000" w:hanging="425"/>
        <w:jc w:val="both"/>
        <w:rPr>
          <w:rFonts w:ascii="Times New Roman"/>
        </w:rPr>
      </w:pPr>
      <w:r>
        <w:rPr>
          <w:rFonts w:ascii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5048885</wp:posOffset>
                </wp:positionH>
                <wp:positionV relativeFrom="paragraph">
                  <wp:posOffset>362585</wp:posOffset>
                </wp:positionV>
                <wp:extent cx="1781810" cy="489585"/>
                <wp:effectExtent l="7620" t="13970" r="10795" b="10795"/>
                <wp:wrapNone/>
                <wp:docPr id="537" name="Group 4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1810" cy="489585"/>
                          <a:chOff x="7682" y="4423"/>
                          <a:chExt cx="2806" cy="771"/>
                        </a:xfrm>
                      </wpg:grpSpPr>
                      <wps:wsp>
                        <wps:cNvPr id="538" name="Rectangle 4492"/>
                        <wps:cNvSpPr>
                          <a:spLocks noChangeArrowheads="1"/>
                        </wps:cNvSpPr>
                        <wps:spPr bwMode="auto">
                          <a:xfrm>
                            <a:off x="9494" y="4491"/>
                            <a:ext cx="867" cy="6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" name="AutoShape 4493"/>
                        <wps:cNvCnPr>
                          <a:cxnSpLocks noChangeShapeType="1"/>
                        </wps:cNvCnPr>
                        <wps:spPr bwMode="auto">
                          <a:xfrm>
                            <a:off x="7682" y="4815"/>
                            <a:ext cx="280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Rectangle 4494"/>
                        <wps:cNvSpPr>
                          <a:spLocks noChangeArrowheads="1"/>
                        </wps:cNvSpPr>
                        <wps:spPr bwMode="auto">
                          <a:xfrm>
                            <a:off x="8495" y="4637"/>
                            <a:ext cx="780" cy="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41" name="Group 4495"/>
                        <wpg:cNvGrpSpPr>
                          <a:grpSpLocks/>
                        </wpg:cNvGrpSpPr>
                        <wpg:grpSpPr bwMode="auto">
                          <a:xfrm>
                            <a:off x="8663" y="4571"/>
                            <a:ext cx="423" cy="130"/>
                            <a:chOff x="1576" y="5760"/>
                            <a:chExt cx="526" cy="206"/>
                          </a:xfrm>
                        </wpg:grpSpPr>
                        <wps:wsp>
                          <wps:cNvPr id="542" name="Rectangle 44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Freeform 4497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4498"/>
                        <wpg:cNvGrpSpPr>
                          <a:grpSpLocks/>
                        </wpg:cNvGrpSpPr>
                        <wpg:grpSpPr bwMode="auto">
                          <a:xfrm>
                            <a:off x="8663" y="4933"/>
                            <a:ext cx="423" cy="131"/>
                            <a:chOff x="1576" y="5760"/>
                            <a:chExt cx="526" cy="206"/>
                          </a:xfrm>
                        </wpg:grpSpPr>
                        <wps:wsp>
                          <wps:cNvPr id="545" name="Rectangle 44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Freeform 4500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" name="Group 4501"/>
                        <wpg:cNvGrpSpPr>
                          <a:grpSpLocks/>
                        </wpg:cNvGrpSpPr>
                        <wpg:grpSpPr bwMode="auto">
                          <a:xfrm>
                            <a:off x="7812" y="4761"/>
                            <a:ext cx="423" cy="130"/>
                            <a:chOff x="1576" y="5760"/>
                            <a:chExt cx="526" cy="206"/>
                          </a:xfrm>
                        </wpg:grpSpPr>
                        <wps:wsp>
                          <wps:cNvPr id="548" name="Rectangle 45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Freeform 4503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4504"/>
                        <wpg:cNvGrpSpPr>
                          <a:grpSpLocks/>
                        </wpg:cNvGrpSpPr>
                        <wpg:grpSpPr bwMode="auto">
                          <a:xfrm>
                            <a:off x="9701" y="4423"/>
                            <a:ext cx="423" cy="130"/>
                            <a:chOff x="1576" y="5760"/>
                            <a:chExt cx="526" cy="206"/>
                          </a:xfrm>
                        </wpg:grpSpPr>
                        <wps:wsp>
                          <wps:cNvPr id="551" name="Rectangle 45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Freeform 4506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4507"/>
                        <wpg:cNvGrpSpPr>
                          <a:grpSpLocks/>
                        </wpg:cNvGrpSpPr>
                        <wpg:grpSpPr bwMode="auto">
                          <a:xfrm>
                            <a:off x="9693" y="4748"/>
                            <a:ext cx="423" cy="130"/>
                            <a:chOff x="1576" y="5760"/>
                            <a:chExt cx="526" cy="206"/>
                          </a:xfrm>
                        </wpg:grpSpPr>
                        <wps:wsp>
                          <wps:cNvPr id="554" name="Rectangle 45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5" name="Freeform 4509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4510"/>
                        <wpg:cNvGrpSpPr>
                          <a:grpSpLocks/>
                        </wpg:cNvGrpSpPr>
                        <wpg:grpSpPr bwMode="auto">
                          <a:xfrm>
                            <a:off x="9693" y="5064"/>
                            <a:ext cx="423" cy="130"/>
                            <a:chOff x="1576" y="5760"/>
                            <a:chExt cx="526" cy="206"/>
                          </a:xfrm>
                        </wpg:grpSpPr>
                        <wps:wsp>
                          <wps:cNvPr id="557" name="Rectangle 45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Freeform 4512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193A3" id="Group 4491" o:spid="_x0000_s1026" style="position:absolute;margin-left:397.55pt;margin-top:28.55pt;width:140.3pt;height:38.55pt;z-index:251661312" coordorigin="7682,4423" coordsize="2806,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g8WKggAAFtWAAAOAAAAZHJzL2Uyb0RvYy54bWzsXG1z2kYQ/t6Z/geNPnaGIIEEEhOcScBk&#10;OpO2mYT+AFkI0FTo1JNs7Hb637u79yKBESGOTRLn/AGEbzn29vbtuV3p5avbTWbdJLxMWT623ReO&#10;bSV5zBZpvhrbf85nncC2yirKF1HG8mRs3yWl/eri559ebotR0mNrli0SbsEkeTnaFmN7XVXFqNst&#10;43WyicoXrEhyGFwyvokq+MhX3QWPtjD7Juv2HGfQ3TK+KDiLk7KE/07FoH1B8y+XSVz9sVyWSWVl&#10;Yxt4q+iV0+sVvnYvXkajFY+KdRpLNqIHcLGJ0hx+VE81jarIuubpvak2acxZyZbVi5htumy5TOOE&#10;1gCrcZ291bzl7LqgtaxG21WhxQSi3ZPTg6eNf795z610Mbb9/tC28mgDm0S/a3le6KJ8tsVqBGRv&#10;efGxeM/FIuHyHYv/KmG4uz+On1eC2Lra/sYWMGN0XTGSz+2Sb3AKWLl1S9twp7chua2sGP7pDgM3&#10;cGG3YhjzgtAPfLFP8Ro2E782HAQ928JRr9dXY5fy673AGYjvDoe0gG40Ej9LrErWcF2gcmUt1fLL&#10;pPpxHRUJbVaJ4tJSBQMQUv0AyhjlqyxByfaEZIlUibUUMrVyNlkDYfKac7ZdJ9ECOBMLQZZhbvEF&#10;/FDCjnxSyKEXelJaYkejkRJ1MIBNRzEPYPdxM5WoolHBy+ptwjYWXoxtDtzTDkY378pKkCoS3NCS&#10;ZelilmYZfeCrq0nGrZsIzG5Gf3L2HbIst7ZjO/R7Ps28M1Y2p3Do79AUm7QC/5Glm7EdaKJohFK7&#10;zBfAZjSqojQT17C6LCeNFZITOnDFFncgRc6EcwBnBhdrxv+xrS04hrFd/n0d8cS2sl9z2An0IuqC&#10;q4srdRHlMXx1bFe2JS4nlfA21wVPV2uY2aW15uw1mMQyJUniTgouJHOglmfTz1DpJzJESoz6SVYl&#10;1W2SC7OPb3Np9lpFiX5+V4CJ72io+MrJGlrbc+BKW1caWlszOet2BS0rHqGEJyzPQVcZF4JuUdec&#10;oa6SfjyCFoKflsp2VPHI7sB6UCtxfRQg/g2d8DK4DLyO1xtcdjxnOu28nk28zmDmDv1pfzqZTN3/&#10;UGlcb7ROF4skR9ZVsHK909yWDJsizOhwpcXQ3Z2dPAGwqN6JaXCf9+0GPQH+/4wq64EJHnCp3hld&#10;auCFvnCp0nHWLnUYyMjV98nJt2uscannd6kyNdFZjQrTnqt0Sic/5Ij2kxvM8B4r+QkGg75QIl8k&#10;KrUSYVpDcdntyxxV5z6uP4T0BkI2vOuxS5n7+D2Z+vQgBxJB+uulPh7kaAfslBiToeWpUx/Xl4li&#10;LSwVWHyINCTifVGdKfXBINBwv5SZtAQIt+c5b3phZzYIhh1v5vmdcOgEHccN34QDB7K76Ww3QLxL&#10;8+TLA8S5kzMd35B9FXnUe3sEOjlzC10PQ4fI3jx/2IMPIoOTIyKLkyPfXSbngcsQ5jbjSYKQGRM5&#10;SusPW5sK3Z+PKJo+iH6g9lzaA7nDcMcDRaP4WiAK1HyVloE/XciMaLWQ7M9hX5abDHD4L13LsbYW&#10;7RvlajUN+GtN0+u71trywC/uEYED0kSu67dMBXLTVM7hiQA/aZL+oI0ncCiaCrg5PBU4aE0ExtvC&#10;E8AyTdXCEwBLTRL02xYH6b2mauUJwbamcp2gbYFuU+otbLk7Qu/32lboNsXezllT8qgHLfJCZ65X&#10;sKMPkH9pFYvWoGukI4BlpNrBFUA1OFJxCJgVrMQTBtRBiLFzdYAAVKi2LcTiMGJOoAl+7zixwOJz&#10;Si8+SSxC/VyB8+Mzg0Ygz8rujhPjntMKT1sibiuRn7ZIV65SwDm1TPEuBY/p7/6xHLctOJa7EnZc&#10;RBXuF8odLzEcCQ++hoMfMHYc2LCbZM6IpKoPlEABpO+px7O8SQfegNajQKUaVe8FzQamTlT4a6A2&#10;wL4aV++CDuz4hNnASE+aDQ3whOlcsK3T5qOwB5tXi0WwD+tBwdLCtLBxjxqOuv1Q5knPdU5E1Ach&#10;6befENQHkQKIEKa4j0lge0VA15gkQDU8DyYJ+/JkVSXMDUxC1gV6os5jm/nAN45JwAQPYBJymYez&#10;JH3W9VjHsQaTwFnTQw+tDCb5rk6XPchf9jGJ75CLOGxtGGV3RvDDSVWOpg8ymERjqWZe3JplG0xC&#10;dc+5wSQiyz2OHAwmMZikBQgZTCLjF4YszNRVYffZYJL9JhHfITDwlJgE2kHE4QPEL4k8DmASjTtk&#10;j0gzH9Bj32ad5FCLiO+cs0XEYBKDSRLV4fLc6yS646Wuk/hOs+FlryppMInIjpsH9i2H/3BipU/h&#10;TZ1EVbAO1qZMncTUSaC+JI7w56ZOUtdwTJ0EClsn9r+aOont+1At26mT+FCOe+I6CTTgQC0camp1&#10;B/qzwiS+7of7ULet+47siWt0oYOmPlHbusEkBpP8KJgEWoUP1EmOdEoaTGIwiaxZQPTTmMv0bpne&#10;rfu9bKZ3y/Ru7QIK07v14NvyTuvd8nUztuzd8h3Zif10N9OGA7htjzDJ0KNGsboru9G7pWsh312d&#10;xNf9cDuYRPbEGUxi7ifZvdnX3E9y2mMGWu5c93WrZLNOcqRT0mASg0kMJoHeKXM/Cd4qcbyJzGAS&#10;g0kMJnmkZu4TMYluxlaYBO4Be+o6icIkvjOgosxzwyS6H66JSeA+SZKrwSQGkxhMIp/l9lnPKGvD&#10;JLpVsoFJIJVotTaDSQwmMZjEYBL0EAaTiDvgd+9dN/e4f61nF/44vVuET+AJpmSD8mmr+IjU5me4&#10;bj4T9uJ/AAAA//8DAFBLAwQUAAYACAAAACEAG1QMxOEAAAALAQAADwAAAGRycy9kb3ducmV2Lnht&#10;bEyPwU7DMAyG70i8Q2QkbiztRimUptM0AadpEhsS4pY1Xlutcaoma7u3xzvBybb86ffnfDnZVgzY&#10;+8aRgngWgUAqnWmoUvC1f394BuGDJqNbR6jggh6Wxe1NrjPjRvrEYRcqwSHkM62gDqHLpPRljVb7&#10;meuQeHd0vdWBx76Sptcjh9tWzqPoSVrdEF+odYfrGsvT7mwVfIx6XC3it2FzOq4vP/tk+72JUan7&#10;u2n1CiLgFP5guOqzOhTsdHBnMl60CtKXJGZUQZJyvQJRmqQgDtwtHucgi1z+/6H4BQAA//8DAFBL&#10;AQItABQABgAIAAAAIQC2gziS/gAAAOEBAAATAAAAAAAAAAAAAAAAAAAAAABbQ29udGVudF9UeXBl&#10;c10ueG1sUEsBAi0AFAAGAAgAAAAhADj9If/WAAAAlAEAAAsAAAAAAAAAAAAAAAAALwEAAF9yZWxz&#10;Ly5yZWxzUEsBAi0AFAAGAAgAAAAhAAZaDxYqCAAAW1YAAA4AAAAAAAAAAAAAAAAALgIAAGRycy9l&#10;Mm9Eb2MueG1sUEsBAi0AFAAGAAgAAAAhABtUDMThAAAACwEAAA8AAAAAAAAAAAAAAAAAhAoAAGRy&#10;cy9kb3ducmV2LnhtbFBLBQYAAAAABAAEAPMAAACSCwAAAAA=&#10;">
                <v:rect id="Rectangle 4492" o:spid="_x0000_s1027" style="position:absolute;left:9494;top:4491;width:867;height:6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4XMQA&#10;AADcAAAADwAAAGRycy9kb3ducmV2LnhtbERPTWvCQBC9F/wPywi96aZWS0ldRQShtChtKqXHITsm&#10;qdnZkN3G6K93DkKPj/c9X/auVh21ofJs4GGcgCLOva24MLD/2oyeQYWIbLH2TAbOFGC5GNzNMbX+&#10;xJ/UZbFQEsIhRQNljE2qdchLchjGviEW7uBbh1FgW2jb4knCXa0nSfKkHVYsDSU2tC4pP2Z/Tnqn&#10;ze9+97bbbM+X7y58vP9ks4M35n7Yr15ARerjv/jmfrUGZo+yVs7IEd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heFzEAAAA3AAAAA8AAAAAAAAAAAAAAAAAmAIAAGRycy9k&#10;b3ducmV2LnhtbFBLBQYAAAAABAAEAPUAAACJAwAAAAA=&#10;">
                  <v:textbox inset="0,0,0,0"/>
                </v:rect>
                <v:shape id="AutoShape 4493" o:spid="_x0000_s1028" type="#_x0000_t32" style="position:absolute;left:7682;top:4815;width:280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FN+sYAAADcAAAADwAAAGRycy9kb3ducmV2LnhtbESPQWsCMRSE7wX/Q3iCl1KzWpR2a5RV&#10;EKrgQW3vr5vXTXDzsm6ibv+9KRR6HGbmG2a26FwtrtQG61nBaJiBIC69tlwp+Diun15AhIissfZM&#10;Cn4owGLee5hhrv2N93Q9xEokCIccFZgYm1zKUBpyGIa+IU7et28dxiTbSuoWbwnuajnOsql0aDkt&#10;GGxoZag8HS5OwW4zWhZfxm62+7PdTdZFfakeP5Ua9LviDUSkLv6H/9rvWsHk+R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6xTfrGAAAA3AAAAA8AAAAAAAAA&#10;AAAAAAAAoQIAAGRycy9kb3ducmV2LnhtbFBLBQYAAAAABAAEAPkAAACUAwAAAAA=&#10;"/>
                <v:rect id="Rectangle 4494" o:spid="_x0000_s1029" style="position:absolute;left:8495;top:4637;width:780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HJ8MA&#10;AADcAAAADwAAAGRycy9kb3ducmV2LnhtbERPTWvCQBC9F/oflin0VjcVlRJdpQiCWCo2ingcsmMS&#10;zc6G7DbG/vrOodDj433PFr2rVUdtqDwbeB0koIhzbysuDBz2q5c3UCEiW6w9k4E7BVjMHx9mmFp/&#10;4y/qslgoCeGQooEyxibVOuQlOQwD3xALd/atwyiwLbRt8SbhrtbDJJlohxVLQ4kNLUvKr9m3k95R&#10;czlsN9vV5/3n2IXdxykbn70xz0/9+xRUpD7+i//ca2tgPJL5ckaOgJ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EHJ8MAAADcAAAADwAAAAAAAAAAAAAAAACYAgAAZHJzL2Rv&#10;d25yZXYueG1sUEsFBgAAAAAEAAQA9QAAAIgDAAAAAA==&#10;">
                  <v:textbox inset="0,0,0,0"/>
                </v:rect>
                <v:group id="Group 4495" o:spid="_x0000_s1030" style="position:absolute;left:8663;top:4571;width:423;height:13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<v:rect id="Rectangle 4496" o:spid="_x0000_s1031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OOBcQA&#10;AADcAAAADwAAAGRycy9kb3ducmV2LnhtbESPW4vCMBSE34X9D+Es+KbJeilajbIsCILrgxfw9dAc&#10;22Jz0m2i1n9vFgQfh5n5hpkvW1uJGzW+dKzhq69AEGfOlJxrOB5WvQkIH5ANVo5Jw4M8LBcfnTmm&#10;xt15R7d9yEWEsE9RQxFCnUrps4Is+r6riaN3do3FEGWTS9PgPcJtJQdKJdJiyXGhwJp+Csou+6vV&#10;gMnI/G3Pw9/D5prgNG/VanxSWnc/2+8ZiEBteIdf7bXRMB4N4P9MP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zjgXEAAAA3AAAAA8AAAAAAAAAAAAAAAAAmAIAAGRycy9k&#10;b3ducmV2LnhtbFBLBQYAAAAABAAEAPUAAACJAwAAAAA=&#10;" stroked="f"/>
                  <v:shape id="Freeform 4497" o:spid="_x0000_s1032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AlgMYA&#10;AADcAAAADwAAAGRycy9kb3ducmV2LnhtbESPQWvCQBSE74L/YXmFXqRuamuQ6CoqSBR6qRa8PrPP&#10;JDT7Ns1uTeqvdwuCx2FmvmFmi85U4kKNKy0reB1GIIgzq0vOFXwdNi8TEM4ja6wsk4I/crCY93sz&#10;TLRt+ZMue5+LAGGXoILC+zqR0mUFGXRDWxMH72wbgz7IJpe6wTbATSVHURRLgyWHhQJrWheUfe9/&#10;jYITxqlf/cTpRraD0Zl3aX39OCr1/NQtpyA8df4Rvre3WsH4/Q3+z4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AlgMYAAADcAAAADwAAAAAAAAAAAAAAAACYAgAAZHJz&#10;L2Rvd25yZXYueG1sUEsFBgAAAAAEAAQA9QAAAIsDAAAAAA==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group id="Group 4498" o:spid="_x0000_s1033" style="position:absolute;left:8663;top:4933;width:423;height:131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qJh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PR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aiYbFAAAA3AAA&#10;AA8AAAAAAAAAAAAAAAAAqgIAAGRycy9kb3ducmV2LnhtbFBLBQYAAAAABAAEAPoAAACcAwAAAAA=&#10;">
                  <v:rect id="Rectangle 4499" o:spid="_x0000_s1034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oWccQA&#10;AADcAAAADwAAAGRycy9kb3ducmV2LnhtbESPQWvCQBSE74L/YXlCb7rb1gSNriIFQdAeqgWvj+wz&#10;Cc2+jdlV4793hYLHYWa+YebLztbiSq2vHGt4HykQxLkzFRcafg/r4QSED8gGa8ek4U4elot+b46Z&#10;cTf+oes+FCJC2GeooQyhyaT0eUkW/cg1xNE7udZiiLItpGnxFuG2lh9KpdJixXGhxIa+Ssr/9her&#10;AdOxOX+fPneH7SXFadGpdXJUWr8NutUMRKAuvML/7Y3RkIwTeJ6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aFnHEAAAA3AAAAA8AAAAAAAAAAAAAAAAAmAIAAGRycy9k&#10;b3ducmV2LnhtbFBLBQYAAAAABAAEAPUAAACJAwAAAAA=&#10;" stroked="f"/>
                  <v:shape id="Freeform 4500" o:spid="_x0000_s1035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eGGMUA&#10;AADcAAAADwAAAGRycy9kb3ducmV2LnhtbESPQWvCQBSE74L/YXmCF9GN0oaSuooWJBW8qAWvr9ln&#10;Esy+TbOrSfvrXaHgcZiZb5j5sjOVuFHjSssKppMIBHFmdcm5gq/jZvwGwnlkjZVlUvBLDpaLfm+O&#10;ibYt7+l28LkIEHYJKii8rxMpXVaQQTexNXHwzrYx6INscqkbbAPcVHIWRbE0WHJYKLCmj4Kyy+Fq&#10;FHxjnPr1T5xuZDuanXmb1n+7k1LDQbd6B+Gp88/wf/tTK3h9ieFxJh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4YYxQAAANwAAAAPAAAAAAAAAAAAAAAAAJgCAABkcnMv&#10;ZG93bnJldi54bWxQSwUGAAAAAAQABAD1AAAAigMAAAAA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group id="Group 4501" o:spid="_x0000_s1036" style="position:absolute;left:7812;top:4761;width:423;height:13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<v:rect id="Rectangle 4502" o:spid="_x0000_s1037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u578IA&#10;AADcAAAADwAAAGRycy9kb3ducmV2LnhtbERPy2rCQBTdF/yH4QrumhmrhjbNKFIQhNpFTaHbS+bm&#10;gZk7MTNq/PvOQujycN75ZrSduNLgW8ca5okCQVw603Kt4afYPb+C8AHZYOeYNNzJw2Y9ecoxM+7G&#10;33Q9hlrEEPYZamhC6DMpfdmQRZ+4njhylRsshgiHWpoBbzHcdvJFqVRabDk2NNjTR0Pl6XixGjBd&#10;mvNXtTgUn5cU3+pR7Va/SuvZdNy+gwg0hn/xw703GlbLuDaei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7nvwgAAANwAAAAPAAAAAAAAAAAAAAAAAJgCAABkcnMvZG93&#10;bnJldi54bWxQSwUGAAAAAAQABAD1AAAAhwMAAAAA&#10;" stroked="f"/>
                  <v:shape id="Freeform 4503" o:spid="_x0000_s1038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SasYA&#10;AADcAAAADwAAAGRycy9kb3ducmV2LnhtbESPQWvCQBSE74L/YXlCL1I3Shva6Cq2IKngxSh4fc0+&#10;k2D2bZrdmrS/visUPA4z8w2zWPWmFldqXWVZwXQSgSDOra64UHA8bB5fQDiPrLG2TAp+yMFqORws&#10;MNG24z1dM1+IAGGXoILS+yaR0uUlGXQT2xAH72xbgz7ItpC6xS7ATS1nURRLgxWHhRIbei8pv2Tf&#10;RsEnxql/+4rTjezGszNv0+Z3d1LqYdSv5yA89f4e/m9/aAXPT69wOxOO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gSasYAAADcAAAADwAAAAAAAAAAAAAAAACYAgAAZHJz&#10;L2Rvd25yZXYueG1sUEsFBgAAAAAEAAQA9QAAAIsDAAAAAA==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group id="Group 4504" o:spid="_x0000_s1039" style="position:absolute;left:9701;top:4423;width:423;height:13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/gZWM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+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+BlYwwAAANwAAAAP&#10;AAAAAAAAAAAAAAAAAKoCAABkcnMvZG93bnJldi54bWxQSwUGAAAAAAQABAD6AAAAmgMAAAAA&#10;">
                  <v:rect id="Rectangle 4505" o:spid="_x0000_s1040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Gr8UA&#10;AADcAAAADwAAAGRycy9kb3ducmV2LnhtbESPW2sCMRSE3wv9D+EUfKuJ1V3a7UYpgiBoH7xAXw+b&#10;sxe6Odluoq7/3ggFH4eZ+YbJF4NtxZl63zjWMBkrEMSFMw1XGo6H1es7CB+QDbaOScOVPCzmz085&#10;ZsZdeEfnfahEhLDPUEMdQpdJ6YuaLPqx64ijV7reYoiyr6Tp8RLhtpVvSqXSYsNxocaOljUVv/uT&#10;1YDpzPx9l9PtYXNK8aMa1Cr5UVqPXoavTxCBhvAI/7fXRkOSTOB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IavxQAAANwAAAAPAAAAAAAAAAAAAAAAAJgCAABkcnMv&#10;ZG93bnJldi54bWxQSwUGAAAAAAQABAD1AAAAigMAAAAA&#10;" stroked="f"/>
                  <v:shape id="Freeform 4506" o:spid="_x0000_s1041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WxsUA&#10;AADcAAAADwAAAGRycy9kb3ducmV2LnhtbESPQWvCQBSE7wX/w/KEXopuDBgkuooWJBV6qQpen9ln&#10;Esy+TbOrif313ULB4zAz3zCLVW9qcafWVZYVTMYRCOLc6ooLBcfDdjQD4TyyxtoyKXiQg9Vy8LLA&#10;VNuOv+i+94UIEHYpKii9b1IpXV6SQTe2DXHwLrY16INsC6lb7ALc1DKOokQarDgslNjQe0n5dX8z&#10;Cs6YZH7znWRb2b3FF95lzc/nSanXYb+eg/DU+2f4v/2hFUynMfydC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RbGxQAAANwAAAAPAAAAAAAAAAAAAAAAAJgCAABkcnMv&#10;ZG93bnJldi54bWxQSwUGAAAAAAQABAD1AAAAigMAAAAA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group id="Group 4507" o:spid="_x0000_s1042" style="position:absolute;left:9693;top:4748;width:423;height:13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qHL8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yqHL8QAAADcAAAA&#10;DwAAAAAAAAAAAAAAAACqAgAAZHJzL2Rvd25yZXYueG1sUEsFBgAAAAAEAAQA+gAAAJsDAAAAAA==&#10;">
                  <v:rect id="Rectangle 4508" o:spid="_x0000_s1043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8lN8QA&#10;AADcAAAADwAAAGRycy9kb3ducmV2LnhtbESPQWvCQBSE74L/YXlCb7rb1gSNriIFQdAeqgWvj+wz&#10;Cc2+jdlV4793hYLHYWa+YebLztbiSq2vHGt4HykQxLkzFRcafg/r4QSED8gGa8ek4U4elot+b46Z&#10;cTf+oes+FCJC2GeooQyhyaT0eUkW/cg1xNE7udZiiLItpGnxFuG2lh9KpdJixXGhxIa+Ssr/9her&#10;AdOxOX+fPneH7SXFadGpdXJUWr8NutUMRKAuvML/7Y3RkCRjeJ6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PJTfEAAAA3AAAAA8AAAAAAAAAAAAAAAAAmAIAAGRycy9k&#10;b3ducmV2LnhtbFBLBQYAAAAABAAEAPUAAACJAwAAAAA=&#10;" stroked="f"/>
                  <v:shape id="Freeform 4509" o:spid="_x0000_s1044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yOssYA&#10;AADcAAAADwAAAGRycy9kb3ducmV2LnhtbESPT2vCQBTE70K/w/IKvUjdVEgoqRtpBUkFL9pCr6/Z&#10;lz80+zZmtyb66V1B8DjMzG+YxXI0rThS7xrLCl5mEQjiwuqGKwXfX+vnVxDOI2tsLZOCEzlYZg+T&#10;BabaDryj495XIkDYpaig9r5LpXRFTQbdzHbEwSttb9AH2VdS9zgEuGnlPIoSabDhsFBjR6uair/9&#10;v1Hwi0nuPw5JvpbDdF7yJu/O2x+lnh7H9zcQnkZ/D9/an1pBHMdwPROOgMw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yOssYAAADcAAAADwAAAAAAAAAAAAAAAACYAgAAZHJz&#10;L2Rvd25yZXYueG1sUEsFBgAAAAAEAAQA9QAAAIsDAAAAAA==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group id="Group 4510" o:spid="_x0000_s1045" style="position:absolute;left:9693;top:5064;width:423;height:13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10kt8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JH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dJLfFAAAA3AAA&#10;AA8AAAAAAAAAAAAAAAAAqgIAAGRycy9kb3ducmV2LnhtbFBLBQYAAAAABAAEAPoAAACcAwAAAAA=&#10;">
                  <v:rect id="Rectangle 4511" o:spid="_x0000_s1046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27QMUA&#10;AADcAAAADwAAAGRycy9kb3ducmV2LnhtbESPT2vCQBTE7wW/w/IEb3VXbWIbXUUEQWg9+Ae8PrLP&#10;JJh9G7Orpt++Wyj0OMzMb5j5srO1eFDrK8caRkMFgjh3puJCw+m4eX0H4QOywdoxafgmD8tF72WO&#10;mXFP3tPjEAoRIewz1FCG0GRS+rwki37oGuLoXVxrMUTZFtK0+IxwW8uxUqm0WHFcKLGhdUn59XC3&#10;GjB9M7fdZfJ1/Lyn+FF0apOcldaDfreagQjUhf/wX3trNCTJFH7Px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3btAxQAAANwAAAAPAAAAAAAAAAAAAAAAAJgCAABkcnMv&#10;ZG93bnJldi54bWxQSwUGAAAAAAQABAD1AAAAigMAAAAA&#10;" stroked="f"/>
                  <v:shape id="Freeform 4512" o:spid="_x0000_s1047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0hLMIA&#10;AADcAAAADwAAAGRycy9kb3ducmV2LnhtbERPTYvCMBC9L/gfwgheFk1XsCzVKOuCVMGLuuB1bMa2&#10;bDOpTbTVX28OgsfH+54tOlOJGzWutKzgaxSBIM6sLjlX8HdYDb9BOI+ssbJMCu7kYDHvfcww0bbl&#10;Hd32PhchhF2CCgrv60RKlxVk0I1sTRy4s20M+gCbXOoG2xBuKjmOolgaLDk0FFjTb0HZ//5qFJww&#10;Tv3yEqcr2X6Oz7xJ68f2qNSg3/1MQXjq/Fv8cq+1gskkrA1nwhG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XSEswgAAANwAAAAPAAAAAAAAAAAAAAAAAJgCAABkcnMvZG93&#10;bnJldi54bWxQSwUGAAAAAAQABAD1AAAAhwMAAAAA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</v:group>
            </w:pict>
          </mc:Fallback>
        </mc:AlternateContent>
      </w:r>
      <w:r w:rsidR="009B4803" w:rsidRPr="00B21C5C">
        <w:rPr>
          <w:rFonts w:ascii="Times New Roman"/>
          <w:szCs w:val="24"/>
        </w:rPr>
        <w:t>0</w:t>
      </w:r>
      <w:r w:rsidR="009B4803">
        <w:rPr>
          <w:rFonts w:ascii="Times New Roman" w:hint="eastAsia"/>
          <w:szCs w:val="24"/>
        </w:rPr>
        <w:t>5</w:t>
      </w:r>
      <w:r w:rsidR="009B4803" w:rsidRPr="00B21C5C">
        <w:rPr>
          <w:rFonts w:ascii="Times New Roman"/>
          <w:szCs w:val="24"/>
        </w:rPr>
        <w:t xml:space="preserve">. </w:t>
      </w:r>
      <w:r w:rsidR="009B4803">
        <w:rPr>
          <w:rFonts w:ascii="Times New Roman" w:hint="eastAsia"/>
          <w:szCs w:val="24"/>
        </w:rPr>
        <w:t>右圖中，</w:t>
      </w:r>
      <w:r w:rsidR="009B4803" w:rsidRPr="00B21C5C">
        <w:rPr>
          <w:rFonts w:ascii="Times New Roman" w:hAnsi="新細明體"/>
        </w:rPr>
        <w:t>已知每個電阻器單獨使用時的最大功率為</w:t>
      </w:r>
      <w:r w:rsidR="00815DEC">
        <w:rPr>
          <w:rFonts w:ascii="Times New Roman" w:hint="eastAsia"/>
        </w:rPr>
        <w:t>36</w:t>
      </w:r>
      <w:r w:rsidR="009B4803" w:rsidRPr="00B21C5C">
        <w:rPr>
          <w:rFonts w:ascii="Times New Roman"/>
        </w:rPr>
        <w:t xml:space="preserve"> W</w:t>
      </w:r>
      <w:r w:rsidR="009B4803" w:rsidRPr="00B21C5C">
        <w:rPr>
          <w:rFonts w:ascii="Times New Roman" w:hAnsi="新細明體"/>
        </w:rPr>
        <w:t>，若超過則電阻就會燒毀。今取</w:t>
      </w:r>
      <w:r w:rsidR="009B4803">
        <w:rPr>
          <w:rFonts w:ascii="Times New Roman" w:hint="eastAsia"/>
        </w:rPr>
        <w:t>6</w:t>
      </w:r>
      <w:r w:rsidR="009B4803" w:rsidRPr="00B21C5C">
        <w:rPr>
          <w:rFonts w:ascii="Times New Roman" w:hAnsi="新細明體"/>
        </w:rPr>
        <w:t>個相同電阻</w:t>
      </w:r>
      <w:r w:rsidR="009B4803">
        <w:rPr>
          <w:rFonts w:ascii="Times New Roman" w:hAnsi="新細明體" w:hint="eastAsia"/>
        </w:rPr>
        <w:t>器</w:t>
      </w:r>
      <w:r w:rsidR="009B4803">
        <w:rPr>
          <w:rFonts w:ascii="Times New Roman" w:hAnsi="新細明體"/>
        </w:rPr>
        <w:t>組合成</w:t>
      </w:r>
      <w:r w:rsidR="009B4803">
        <w:rPr>
          <w:rFonts w:ascii="Times New Roman" w:hAnsi="新細明體" w:hint="eastAsia"/>
        </w:rPr>
        <w:t>如</w:t>
      </w:r>
      <w:r w:rsidR="009B4803" w:rsidRPr="00B21C5C">
        <w:rPr>
          <w:rFonts w:ascii="Times New Roman" w:hAnsi="新細明體"/>
        </w:rPr>
        <w:t>圖之電路，其最大總功率可達</w:t>
      </w:r>
      <w:r w:rsidR="00815DEC">
        <w:rPr>
          <w:rFonts w:ascii="Times New Roman" w:hAnsi="新細明體" w:hint="eastAsia"/>
        </w:rPr>
        <w:t>多少</w:t>
      </w:r>
      <w:r w:rsidR="009B4803" w:rsidRPr="00B21C5C">
        <w:rPr>
          <w:rFonts w:ascii="Times New Roman"/>
        </w:rPr>
        <w:t>W</w:t>
      </w:r>
      <w:r w:rsidR="00815DEC">
        <w:rPr>
          <w:rFonts w:ascii="Times New Roman" w:hAnsi="新細明體" w:hint="eastAsia"/>
        </w:rPr>
        <w:t>？</w:t>
      </w:r>
    </w:p>
    <w:p w:rsidR="009B4803" w:rsidRPr="00240E88" w:rsidRDefault="009B4803" w:rsidP="009B4803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(A)</w:t>
      </w:r>
      <w:r w:rsidR="00236CC3">
        <w:rPr>
          <w:rFonts w:ascii="Times New Roman" w:hint="eastAsia"/>
          <w:bCs/>
          <w:color w:val="000000"/>
        </w:rPr>
        <w:t xml:space="preserve"> 36</w:t>
      </w:r>
      <w:r>
        <w:rPr>
          <w:rFonts w:ascii="Times New Roman" w:hint="eastAsia"/>
          <w:bCs/>
          <w:color w:val="000000"/>
        </w:rPr>
        <w:t xml:space="preserve">     (B)</w:t>
      </w:r>
      <w:r w:rsidR="00236CC3">
        <w:rPr>
          <w:rFonts w:ascii="Times New Roman" w:hint="eastAsia"/>
          <w:bCs/>
          <w:color w:val="000000"/>
        </w:rPr>
        <w:t xml:space="preserve"> 52</w:t>
      </w:r>
      <w:r>
        <w:rPr>
          <w:rFonts w:ascii="Times New Roman" w:hint="eastAsia"/>
          <w:bCs/>
          <w:color w:val="000000"/>
        </w:rPr>
        <w:t xml:space="preserve">     (C)</w:t>
      </w:r>
      <w:r w:rsidR="00236CC3">
        <w:rPr>
          <w:rFonts w:ascii="Times New Roman" w:hint="eastAsia"/>
          <w:bCs/>
          <w:color w:val="000000"/>
        </w:rPr>
        <w:t xml:space="preserve"> 66</w:t>
      </w:r>
      <w:r>
        <w:rPr>
          <w:rFonts w:ascii="Times New Roman" w:hint="eastAsia"/>
          <w:bCs/>
          <w:color w:val="000000"/>
        </w:rPr>
        <w:t xml:space="preserve">     (D)</w:t>
      </w:r>
      <w:r w:rsidR="00236CC3">
        <w:rPr>
          <w:rFonts w:ascii="Times New Roman" w:hint="eastAsia"/>
          <w:bCs/>
          <w:color w:val="000000"/>
        </w:rPr>
        <w:t xml:space="preserve"> 128</w:t>
      </w:r>
      <w:r>
        <w:rPr>
          <w:rFonts w:ascii="Times New Roman" w:hint="eastAsia"/>
          <w:bCs/>
          <w:color w:val="000000"/>
        </w:rPr>
        <w:t xml:space="preserve">     (E) </w:t>
      </w:r>
      <w:r w:rsidR="00236CC3">
        <w:rPr>
          <w:rFonts w:ascii="Times New Roman" w:hint="eastAsia"/>
          <w:bCs/>
          <w:color w:val="000000"/>
        </w:rPr>
        <w:t>216</w:t>
      </w:r>
    </w:p>
    <w:p w:rsidR="00261186" w:rsidRDefault="00DD7173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hanging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06</w:t>
      </w:r>
      <w:r w:rsidR="00131532">
        <w:rPr>
          <w:rFonts w:ascii="Times New Roman" w:hint="eastAsia"/>
          <w:bCs/>
          <w:color w:val="000000"/>
        </w:rPr>
        <w:t xml:space="preserve">. </w:t>
      </w:r>
      <w:r w:rsidR="00131532">
        <w:rPr>
          <w:rFonts w:ascii="Times New Roman" w:hint="eastAsia"/>
          <w:bCs/>
          <w:color w:val="000000"/>
        </w:rPr>
        <w:t>有一南北方向、長度極長的直導線，在導線正上方的</w:t>
      </w:r>
      <w:r w:rsidR="00131532">
        <w:rPr>
          <w:rFonts w:ascii="Times New Roman" w:hint="eastAsia"/>
          <w:bCs/>
          <w:color w:val="000000"/>
        </w:rPr>
        <w:t>P</w:t>
      </w:r>
      <w:r w:rsidR="00131532">
        <w:rPr>
          <w:rFonts w:ascii="Times New Roman" w:hint="eastAsia"/>
          <w:bCs/>
          <w:color w:val="000000"/>
        </w:rPr>
        <w:t>點水平放置一小磁針。當導線通電流後，磁針</w:t>
      </w:r>
      <w:r w:rsidR="00131532">
        <w:rPr>
          <w:rFonts w:ascii="Times New Roman" w:hint="eastAsia"/>
          <w:bCs/>
          <w:color w:val="000000"/>
        </w:rPr>
        <w:t>N</w:t>
      </w:r>
      <w:r w:rsidR="00131532">
        <w:rPr>
          <w:rFonts w:ascii="Times New Roman" w:hint="eastAsia"/>
          <w:bCs/>
          <w:color w:val="000000"/>
        </w:rPr>
        <w:t>極向東偏轉</w:t>
      </w:r>
      <w:r w:rsidR="00131532">
        <w:rPr>
          <w:rFonts w:ascii="Times New Roman" w:hint="eastAsia"/>
          <w:bCs/>
          <w:color w:val="000000"/>
        </w:rPr>
        <w:t>37</w:t>
      </w:r>
      <w:r w:rsidR="00131532">
        <w:rPr>
          <w:rFonts w:ascii="Times New Roman" w:hint="eastAsia"/>
          <w:bCs/>
          <w:color w:val="000000"/>
        </w:rPr>
        <w:sym w:font="Symbol" w:char="F0B0"/>
      </w:r>
      <w:r w:rsidR="00131532">
        <w:rPr>
          <w:rFonts w:ascii="Times New Roman" w:hint="eastAsia"/>
          <w:bCs/>
          <w:color w:val="000000"/>
        </w:rPr>
        <w:t>後靜止。若地球磁場在</w:t>
      </w:r>
      <w:r w:rsidR="00131532">
        <w:rPr>
          <w:rFonts w:ascii="Times New Roman" w:hint="eastAsia"/>
          <w:bCs/>
          <w:color w:val="000000"/>
        </w:rPr>
        <w:t>P</w:t>
      </w:r>
      <w:r w:rsidR="00131532">
        <w:rPr>
          <w:rFonts w:ascii="Times New Roman" w:hint="eastAsia"/>
          <w:bCs/>
          <w:color w:val="000000"/>
        </w:rPr>
        <w:t>點的方向為水平，其量值為</w:t>
      </w:r>
      <w:r w:rsidR="00131532" w:rsidRPr="00D57E8F">
        <w:rPr>
          <w:rFonts w:ascii="Times New Roman" w:hint="eastAsia"/>
          <w:bCs/>
          <w:i/>
          <w:color w:val="000000"/>
        </w:rPr>
        <w:t>B</w:t>
      </w:r>
      <w:r w:rsidR="00131532">
        <w:rPr>
          <w:rFonts w:ascii="Times New Roman" w:hint="eastAsia"/>
          <w:bCs/>
          <w:color w:val="000000"/>
          <w:vertAlign w:val="subscript"/>
        </w:rPr>
        <w:t>0</w:t>
      </w:r>
      <w:r w:rsidR="00131532">
        <w:rPr>
          <w:rFonts w:ascii="Times New Roman" w:hint="eastAsia"/>
          <w:bCs/>
          <w:color w:val="000000"/>
        </w:rPr>
        <w:t>，</w:t>
      </w:r>
      <w:r w:rsidR="00B56286">
        <w:rPr>
          <w:rFonts w:ascii="Times New Roman" w:hint="eastAsia"/>
          <w:bCs/>
          <w:color w:val="000000"/>
        </w:rPr>
        <w:t>則導線電流在</w:t>
      </w:r>
      <w:r w:rsidR="00B56286">
        <w:rPr>
          <w:rFonts w:ascii="Times New Roman" w:hint="eastAsia"/>
          <w:bCs/>
          <w:color w:val="000000"/>
        </w:rPr>
        <w:t>P</w:t>
      </w:r>
      <w:r w:rsidR="00B56286">
        <w:rPr>
          <w:rFonts w:ascii="Times New Roman" w:hint="eastAsia"/>
          <w:bCs/>
          <w:color w:val="000000"/>
        </w:rPr>
        <w:t>點產生的磁場量值最接近下列何值？</w:t>
      </w:r>
    </w:p>
    <w:p w:rsidR="00B56286" w:rsidRPr="00240E88" w:rsidRDefault="002E653D" w:rsidP="00B56286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5971540</wp:posOffset>
                </wp:positionH>
                <wp:positionV relativeFrom="paragraph">
                  <wp:posOffset>431165</wp:posOffset>
                </wp:positionV>
                <wp:extent cx="1076325" cy="808355"/>
                <wp:effectExtent l="6350" t="0" r="3175" b="4445"/>
                <wp:wrapNone/>
                <wp:docPr id="523" name="Group 5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808355"/>
                          <a:chOff x="13657" y="2112"/>
                          <a:chExt cx="1695" cy="1273"/>
                        </a:xfrm>
                      </wpg:grpSpPr>
                      <wps:wsp>
                        <wps:cNvPr id="524" name="Arc 5205"/>
                        <wps:cNvSpPr>
                          <a:spLocks noChangeAspect="1"/>
                        </wps:cNvSpPr>
                        <wps:spPr bwMode="auto">
                          <a:xfrm>
                            <a:off x="13657" y="2407"/>
                            <a:ext cx="1361" cy="681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543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543"/>
                                </a:moveTo>
                                <a:cubicBezTo>
                                  <a:pt x="31" y="9635"/>
                                  <a:pt x="9692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543"/>
                                </a:moveTo>
                                <a:cubicBezTo>
                                  <a:pt x="31" y="9635"/>
                                  <a:pt x="9692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Arc 5206"/>
                        <wps:cNvSpPr>
                          <a:spLocks noChangeAspect="1"/>
                        </wps:cNvSpPr>
                        <wps:spPr bwMode="auto">
                          <a:xfrm>
                            <a:off x="14004" y="2750"/>
                            <a:ext cx="680" cy="340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0 w 43200"/>
                              <a:gd name="T1" fmla="*/ 21543 h 21600"/>
                              <a:gd name="T2" fmla="*/ 43200 w 43200"/>
                              <a:gd name="T3" fmla="*/ 21600 h 21600"/>
                              <a:gd name="T4" fmla="*/ 21600 w 432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1600" fill="none" extrusionOk="0">
                                <a:moveTo>
                                  <a:pt x="0" y="21543"/>
                                </a:moveTo>
                                <a:cubicBezTo>
                                  <a:pt x="31" y="9635"/>
                                  <a:pt x="9692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</a:path>
                              <a:path w="43200" h="21600" stroke="0" extrusionOk="0">
                                <a:moveTo>
                                  <a:pt x="0" y="21543"/>
                                </a:moveTo>
                                <a:cubicBezTo>
                                  <a:pt x="31" y="9635"/>
                                  <a:pt x="9692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AutoShape 5207"/>
                        <wps:cNvCnPr>
                          <a:cxnSpLocks noChangeShapeType="1"/>
                        </wps:cNvCnPr>
                        <wps:spPr bwMode="auto">
                          <a:xfrm>
                            <a:off x="14685" y="3087"/>
                            <a:ext cx="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AutoShape 5208"/>
                        <wps:cNvCnPr>
                          <a:cxnSpLocks noChangeShapeType="1"/>
                        </wps:cNvCnPr>
                        <wps:spPr bwMode="auto">
                          <a:xfrm>
                            <a:off x="13662" y="3088"/>
                            <a:ext cx="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AutoShape 5209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43" y="2749"/>
                            <a:ext cx="585" cy="33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Text Box 5210"/>
                        <wps:cNvSpPr txBox="1">
                          <a:spLocks noChangeArrowheads="1"/>
                        </wps:cNvSpPr>
                        <wps:spPr bwMode="auto">
                          <a:xfrm>
                            <a:off x="14384" y="2416"/>
                            <a:ext cx="598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0C1D94" w:rsidRDefault="00E96EA6" w:rsidP="00640F9A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 w:rsidRPr="000C1D94">
                                <w:rPr>
                                  <w:rFonts w:ascii="Times New Roman" w:hint="eastAsia"/>
                                  <w:sz w:val="20"/>
                                </w:rPr>
                                <w:t>2</w:t>
                              </w:r>
                              <w:r w:rsidRPr="000C1D94">
                                <w:rPr>
                                  <w:rFonts w:ascii="Times New Roman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0" name="AutoShape 521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4053" y="2922"/>
                            <a:ext cx="285" cy="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Text Box 5212"/>
                        <wps:cNvSpPr txBox="1">
                          <a:spLocks noChangeArrowheads="1"/>
                        </wps:cNvSpPr>
                        <wps:spPr bwMode="auto">
                          <a:xfrm>
                            <a:off x="14030" y="2604"/>
                            <a:ext cx="598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0C1D94" w:rsidRDefault="00E96EA6" w:rsidP="00640F9A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 w:rsidRPr="000C1D94">
                                <w:rPr>
                                  <w:rFonts w:ascii="Times New Roman"/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2" name="Arc 5213"/>
                        <wps:cNvSpPr>
                          <a:spLocks/>
                        </wps:cNvSpPr>
                        <wps:spPr bwMode="auto">
                          <a:xfrm>
                            <a:off x="14337" y="2348"/>
                            <a:ext cx="719" cy="735"/>
                          </a:xfrm>
                          <a:custGeom>
                            <a:avLst/>
                            <a:gdLst>
                              <a:gd name="G0" fmla="+- 0 0 0"/>
                              <a:gd name="G1" fmla="+- 20046 0 0"/>
                              <a:gd name="G2" fmla="+- 21600 0 0"/>
                              <a:gd name="T0" fmla="*/ 8045 w 19617"/>
                              <a:gd name="T1" fmla="*/ 0 h 20046"/>
                              <a:gd name="T2" fmla="*/ 19617 w 19617"/>
                              <a:gd name="T3" fmla="*/ 11004 h 20046"/>
                              <a:gd name="T4" fmla="*/ 0 w 19617"/>
                              <a:gd name="T5" fmla="*/ 20046 h 200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617" h="20046" fill="none" extrusionOk="0">
                                <a:moveTo>
                                  <a:pt x="8044" y="0"/>
                                </a:moveTo>
                                <a:cubicBezTo>
                                  <a:pt x="13166" y="2055"/>
                                  <a:pt x="17306" y="5992"/>
                                  <a:pt x="19616" y="11004"/>
                                </a:cubicBezTo>
                              </a:path>
                              <a:path w="19617" h="20046" stroke="0" extrusionOk="0">
                                <a:moveTo>
                                  <a:pt x="8044" y="0"/>
                                </a:moveTo>
                                <a:cubicBezTo>
                                  <a:pt x="13166" y="2055"/>
                                  <a:pt x="17306" y="5992"/>
                                  <a:pt x="19616" y="11004"/>
                                </a:cubicBezTo>
                                <a:lnTo>
                                  <a:pt x="0" y="200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Arc 5214"/>
                        <wps:cNvSpPr>
                          <a:spLocks/>
                        </wps:cNvSpPr>
                        <wps:spPr bwMode="auto">
                          <a:xfrm flipH="1">
                            <a:off x="13933" y="2670"/>
                            <a:ext cx="405" cy="406"/>
                          </a:xfrm>
                          <a:custGeom>
                            <a:avLst/>
                            <a:gdLst>
                              <a:gd name="G0" fmla="+- 0 0 0"/>
                              <a:gd name="G1" fmla="+- 20945 0 0"/>
                              <a:gd name="G2" fmla="+- 21600 0 0"/>
                              <a:gd name="T0" fmla="*/ 5279 w 20898"/>
                              <a:gd name="T1" fmla="*/ 0 h 20945"/>
                              <a:gd name="T2" fmla="*/ 20898 w 20898"/>
                              <a:gd name="T3" fmla="*/ 15483 h 20945"/>
                              <a:gd name="T4" fmla="*/ 0 w 20898"/>
                              <a:gd name="T5" fmla="*/ 20945 h 209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898" h="20945" fill="none" extrusionOk="0">
                                <a:moveTo>
                                  <a:pt x="5278" y="0"/>
                                </a:moveTo>
                                <a:cubicBezTo>
                                  <a:pt x="12919" y="1925"/>
                                  <a:pt x="18905" y="7859"/>
                                  <a:pt x="20898" y="15482"/>
                                </a:cubicBezTo>
                              </a:path>
                              <a:path w="20898" h="20945" stroke="0" extrusionOk="0">
                                <a:moveTo>
                                  <a:pt x="5278" y="0"/>
                                </a:moveTo>
                                <a:cubicBezTo>
                                  <a:pt x="12919" y="1925"/>
                                  <a:pt x="18905" y="7859"/>
                                  <a:pt x="20898" y="15482"/>
                                </a:cubicBezTo>
                                <a:lnTo>
                                  <a:pt x="0" y="209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Text Box 5215"/>
                        <wps:cNvSpPr txBox="1">
                          <a:spLocks noChangeArrowheads="1"/>
                        </wps:cNvSpPr>
                        <wps:spPr bwMode="auto">
                          <a:xfrm>
                            <a:off x="14754" y="2112"/>
                            <a:ext cx="598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0C1D94" w:rsidRDefault="00E96EA6" w:rsidP="00640F9A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5" name="Text Box 5216"/>
                        <wps:cNvSpPr txBox="1">
                          <a:spLocks noChangeArrowheads="1"/>
                        </wps:cNvSpPr>
                        <wps:spPr bwMode="auto">
                          <a:xfrm>
                            <a:off x="13823" y="2419"/>
                            <a:ext cx="598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0C1D94" w:rsidRDefault="00E96EA6" w:rsidP="00640F9A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6" name="Text Box 5217"/>
                        <wps:cNvSpPr txBox="1">
                          <a:spLocks noChangeArrowheads="1"/>
                        </wps:cNvSpPr>
                        <wps:spPr bwMode="auto">
                          <a:xfrm>
                            <a:off x="14134" y="2958"/>
                            <a:ext cx="598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0C1D94" w:rsidRDefault="00E96EA6" w:rsidP="00640F9A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0C1D94">
                                <w:rPr>
                                  <w:rFonts w:ascii="Times New Roman" w:hint="eastAsia"/>
                                  <w:sz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04" o:spid="_x0000_s1081" style="position:absolute;left:0;text-align:left;margin-left:470.2pt;margin-top:33.95pt;width:84.75pt;height:63.65pt;z-index:251819008" coordorigin="13657,2112" coordsize="1695,1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ow9wgAAL1CAAAOAAAAZHJzL2Uyb0RvYy54bWzsXF1v47oRfS/Q/yDosYXX+rZkrPdiN4m3&#10;Bba9F7hp3xVZtoWVJVVSYu8t+t97ZkjKkmwn8abJJr1ygFgyKZIzHM45HI79/qfdJtXu4rJK8mym&#10;m+8MXYuzKF8k2Wqm/+N6PvJ1rarDbBGmeRbP9G9xpf/04Y9/eL8tprGVr/N0EZcaGsmq6baY6eu6&#10;LqbjcRWt401YvcuLOEPhMi83YY3bcjVelOEWrW/SsWUY3nibl4uizKO4qvDppSjUP3D7y2Uc1T8v&#10;l1Vca+lMx9hq/l/y/xv6P/7wPpyuyrBYJ5EcRvgdo9iESYZOm6YuwzrUbsvkoKlNEpV5lS/rd1G+&#10;GefLZRLFLAOkMY2eNJ/L/LZgWVbT7apo1ATV9vT03c1Gf7/7pdSSxUx3LVvXsnCDSeJ+NdcyHNLP&#10;tlhNUe1zWfxa/FIKIXH5JY++Vige98vpfiUqazfbv+ULtBje1jnrZ7csN9QEJNd2PA3fmmmId7UW&#10;4UPTmHi25epahDLf8G3XFfMUrTGZ9Jhpe+5E11BsmaalCq/U814gHzatiU2l43AqOubBysGRZDC6&#10;aq/X6ml6/XUdFjFPV0UKa/TqKL1+LCPSKktDfaOSUmkl9Kll+cU6zFbxx6qA7UJSHn6nMt1UmIkH&#10;ldvSkmNMhJYaHdueKRTs+aIPpaJwGt1W9ec453kK775UtVgkC1zx7C+UmWBBLTcp1sufR5pleoah&#10;4U/0s2oqoZuHK1mPqHTddPenMTraao4ND9Dr7rrpDpUs03VsbS3G1q/YdImK3NKpFrEshADcIkl5&#10;okXMc6/iiTHCOnsVWy3CVldK1eFaaT/aZVL9uNJgIbRqaDaKvKIVQcrBcoD4wtxRi0pPVIbsVFmt&#10;jfsrQyyqzFaLwXFl8S5HVMJS+/611DX41xuh9CKsSRAeLi617UwXc6etaQVDpVBIksJFZwAJIMiu&#10;Lm8JUX7+qsTc5Hfxdc4t1HvHwRMsJd7XiG5vkuhT/Fu7vg27gBSBZ0tfUnAzgRcIXUg7Ep/KIaE+&#10;f0zCdprs3olnbNu1Au6j05SUk7uenCgR3cl5a3WEfklz96qtqsv8KxwsNDhoTc54mrVnfj+ZbT2r&#10;OlGaV7FQvdC1VDqbK0/83hdm+RxGisrhNM3IiAMXKEW3VZ4mCyrkm3J1c5GW2l1InINf0kQ71YDt&#10;2YIbW8fh4kpe12GSimt0nvIaxrzKxUPOm0nFvwMjuPKvfGfkWN7VyDEuL0cf5xfOyJubE/fSvry4&#10;uDT/Q0Mznek6WSzijEanCI7pPA7oJNUS1KShOB0pqrawc34dCjvuDoPxGLKod6FrBWsClm/yxTdA&#10;XJkLxgaGiYt1Xv6ma1uwtZle/es2LOEr0r9mgO3AdBwsgZpvHHdi4aZsl9y0S8IsQlMzvdbhSeny&#10;ohaU8LYok9WaYZdmMss/grcsEwJAMIdqKkYlb8AcXoxCADEENZMUwiMld1gBjPA5KIRjgASS57Qm&#10;rnRfZIVE0zwfSiaKZkP1pKGBQZzA+4FBDAyiyxm6dwODeFW8i4B3YBADg/i/YhBewyBAaThSQaEI&#10;jgpIHnGRiegONngyutNEI7j+9bcCG41OQEI8opjbwwEJx/PBZIgyGH4vIGHTDo3YRJ9LFKVg4Bpd&#10;gPfVZUgc7SLPMuw789JkBq7iFETf5QOCwQ2UnYmsVMN3M3HFgF+S9CLCJ0lv22T9FvV9AZO1PU9E&#10;CGCy3HU4VQR4MNlnxIhms/2mTBanHUdMNnh+k9WWaVL8k9wzuT0ZXTcd28Heg3dvDg9ib7wueWLe&#10;vdls1q3dm3Kgr93jajUjUliW+RZhAWDDBvGAGOdQuBAb0tcZQXmbto3oprDta3KAn/IdCITJaN0K&#10;RGj1DiXKDg9CEjRVFO5CyKZDJMQxyBlEwvZlWMIxORbSMuwAi5AM2xXHV6cNm+LWjyYPHTaBNl+n&#10;Zf0PY3NCozLcaFqO8ckKRnPPn4ycueOOgonhjwwz+BR4hhM4l/NuuPFLksVPDzc+Oci6SWocL6fJ&#10;hg4S6UV+IZyeirg20VIavgpPqvdjYcp6d7Pj01OTz1LIgF9F5LIqKHI5//GRSxsxwkNENHnxS7fx&#10;TCSOEfEv5GdOYKPhSmwMLHmErIidpbDR9NSplzq3HrDxmU8X3iQ20t71EBvZqn4ANhq06Ij0wTML&#10;f6cM2x2w8dgh3dnnVgM20mkPrOpx2CjTiAZsFDk/KjHIRmBBYiMnBu05xGFikIq/NCXncGVb5krZ&#10;Ti+CMTFB6okrT0RaRIsrf1cS0MMJQDhO9I5lCUEVD2YJdRKAfMNxkbFjBp4pI4lNylEnB4izdahX&#10;4Qn3lZoekdbDrZxqrX16Z5poivJ/jrWIHUmT1kP5SUfHhl13U4lbabcG/f8Ocn+EXjj3h9V4bu4P&#10;pl5s/lSo+P7UH9M2PUS/CRANlUkozpvMiW2IEjdAHhBvDWQJzEqU8IxTEeamfWqH235yzoFc5yXn&#10;vAqx+mdfkkkoc4fU6mzsSZkzNtJUeOt9esPK2zU1w51q92bOyKBQVcdhWq/fVFioI+SQWPMSubk2&#10;nHsHghuq0gBtk1hzJgTv95/tiKwdUJdMzlU6oCLnDhKDGYwdOCXhcNSu87nAOACGHknZbaDxnrze&#10;Dhi71iQA4FmGjw0Gu9E9ztL+m5OEgbMCjNFrv1LTI+XYUiunWuuAsev4nN5rHGmxD8ZHx9YFY9IG&#10;Qbts7fcBxkIvAoxJ8HPBGFOPeCsMWrnqB8DYCohzor4ZIHmSbUVCrh/QAkDJxHflYYVMC2Gz4mcw&#10;44zTD4PxgVzngfGrEGsPtkIRCoz3BjqAcTfsPGS54mRF5r++uSxXGz77MIrGTuIHRNEmrthk7L9h&#10;pIB6iKLRMiNW8zSSOkTRzoqiNQthOGFqf70OkasjXqOfIP9C59K2T9+iJHrvgOYwuxm8BjmKk1+Q&#10;GWLvz3su3SyEwWt0vEaTD9vOZmmnw1JKygt5Dcck6kNeI3B7EfqGazgWDw4bHxUU6B1FD9ksoCQn&#10;kwUHrnEW12gWwqvwGo/4Hh5/sR+/kcBxevl7DvQjDO17XLd/deLDfwEAAP//AwBQSwMEFAAGAAgA&#10;AAAhAKFCyzLhAAAACwEAAA8AAABkcnMvZG93bnJldi54bWxMj8FOwkAQhu8mvsNmTLzJbhGQ1m4J&#10;IeqJmAgmhtvSDm1Dd7bpLm15e4eT3v7JfPnnm3Q12kb02PnakYZookAg5a6oqdTwvX9/WoLwwVBh&#10;Gkeo4YoeVtn9XWqSwg30hf0ulIJLyCdGQxVCm0jp8wqt8RPXIvHu5DprAo9dKYvODFxuGzlVaiGt&#10;qYkvVKbFTYX5eXexGj4GM6yfo7d+ez5trof9/PNnG6HWjw/j+hVEwDH8wXDTZ3XI2OnoLlR40WiI&#10;Z2rGqIbFSwziBkQq5nTkFM+nILNU/v8h+wUAAP//AwBQSwECLQAUAAYACAAAACEAtoM4kv4AAADh&#10;AQAAEwAAAAAAAAAAAAAAAAAAAAAAW0NvbnRlbnRfVHlwZXNdLnhtbFBLAQItABQABgAIAAAAIQA4&#10;/SH/1gAAAJQBAAALAAAAAAAAAAAAAAAAAC8BAABfcmVscy8ucmVsc1BLAQItABQABgAIAAAAIQCT&#10;stow9wgAAL1CAAAOAAAAAAAAAAAAAAAAAC4CAABkcnMvZTJvRG9jLnhtbFBLAQItABQABgAIAAAA&#10;IQChQssy4QAAAAsBAAAPAAAAAAAAAAAAAAAAAFELAABkcnMvZG93bnJldi54bWxQSwUGAAAAAAQA&#10;BADzAAAAXwwAAAAA&#10;">
                <v:shape id="Arc 5205" o:spid="_x0000_s1082" style="position:absolute;left:13657;top:2407;width:1361;height:681;visibility:visible;mso-wrap-style:square;v-text-anchor:top" coordsize="432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7RsQA&#10;AADcAAAADwAAAGRycy9kb3ducmV2LnhtbESPQWsCMRSE74L/ITzBi9RspVVZjSKWgtWTay/eHpvn&#10;7uLmZU2irv/eFAoeh5n5hpkvW1OLGzlfWVbwPkxAEOdWV1wo+D18v01B+ICssbZMCh7kYbnoduaY&#10;anvnPd2yUIgIYZ+igjKEJpXS5yUZ9EPbEEfvZJ3BEKUrpHZ4j3BTy1GSjKXBiuNCiQ2tS8rP2dUo&#10;OE22tL4Mfr5w4I7ZdJNdaKe3SvV77WoGIlAbXuH/9kYr+Bx9wN+Ze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ku0bEAAAA3AAAAA8AAAAAAAAAAAAAAAAAmAIAAGRycy9k&#10;b3ducmV2LnhtbFBLBQYAAAAABAAEAPUAAACJAwAAAAA=&#10;" path="m,21543nfc31,9635,9692,,21600,,33529,,43200,9670,43200,21600em,21543nsc31,9635,9692,,21600,,33529,,43200,9670,43200,21600r-21600,l,21543xe" filled="f">
                  <v:path arrowok="t" o:extrusionok="f" o:connecttype="custom" o:connectlocs="0,679;1361,681;681,681" o:connectangles="0,0,0"/>
                  <o:lock v:ext="edit" aspectratio="t"/>
                </v:shape>
                <v:shape id="Arc 5206" o:spid="_x0000_s1083" style="position:absolute;left:14004;top:2750;width:680;height:340;visibility:visible;mso-wrap-style:square;v-text-anchor:top" coordsize="432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ge3cUA&#10;AADcAAAADwAAAGRycy9kb3ducmV2LnhtbESPQWvCQBSE7wX/w/IKvYhuKqRKmo2IpaDpyeilt0f2&#10;mYRm38bdrab/3i0Uehxm5hsmX4+mF1dyvrOs4HmegCCure64UXA6vs9WIHxA1thbJgU/5GFdTB5y&#10;zLS98YGuVWhEhLDPUEEbwpBJ6euWDPq5HYijd7bOYIjSNVI7vEW46eUiSV6kwY7jQosDbVuqv6pv&#10;o+C8LGl7me7fcOo+q9WuutCHLpV6ehw3ryACjeE//NfeaQXpIoXfM/EIy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B7dxQAAANwAAAAPAAAAAAAAAAAAAAAAAJgCAABkcnMv&#10;ZG93bnJldi54bWxQSwUGAAAAAAQABAD1AAAAigMAAAAA&#10;" path="m,21543nfc31,9635,9692,,21600,,33529,,43200,9670,43200,21600em,21543nsc31,9635,9692,,21600,,33529,,43200,9670,43200,21600r-21600,l,21543xe" filled="f">
                  <v:path arrowok="t" o:extrusionok="f" o:connecttype="custom" o:connectlocs="0,339;680,340;340,340" o:connectangles="0,0,0"/>
                  <o:lock v:ext="edit" aspectratio="t"/>
                </v:shape>
                <v:shape id="AutoShape 5207" o:spid="_x0000_s1084" type="#_x0000_t32" style="position:absolute;left:14685;top:3087;width:3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dPVc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bPpH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dPVcUAAADcAAAADwAAAAAAAAAA&#10;AAAAAAChAgAAZHJzL2Rvd25yZXYueG1sUEsFBgAAAAAEAAQA+QAAAJMDAAAAAA==&#10;"/>
                <v:shape id="AutoShape 5208" o:spid="_x0000_s1085" type="#_x0000_t32" style="position:absolute;left:13662;top:3088;width:3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vqzs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Xj0R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76s7GAAAA3AAAAA8AAAAAAAAA&#10;AAAAAAAAoQIAAGRycy9kb3ducmV2LnhtbFBLBQYAAAAABAAEAPkAAACUAwAAAAA=&#10;"/>
                <v:shape id="AutoShape 5209" o:spid="_x0000_s1086" type="#_x0000_t32" style="position:absolute;left:14343;top:2749;width:585;height:3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xD1MMAAADcAAAADwAAAGRycy9kb3ducmV2LnhtbERPXWvCMBR9F/Yfwh3sTVOFSulMiwwH&#10;Y4MNqwwfL821rWtuShJr9++Xh4GPh/O9KSfTi5Gc7ywrWC4SEMS11R03Co6H13kGwgdkjb1lUvBL&#10;HsriYbbBXNsb72msQiNiCPscFbQhDLmUvm7JoF/YgThyZ+sMhghdI7XDWww3vVwlyVoa7Dg2tDjQ&#10;S0v1T3U1Ctaf6fhuL2F5+s6yq0v918duNyr19Dhtn0EEmsJd/O9+0wrSVVwbz8QjI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8Q9TDAAAA3AAAAA8AAAAAAAAAAAAA&#10;AAAAoQIAAGRycy9kb3ducmV2LnhtbFBLBQYAAAAABAAEAPkAAACRAwAAAAA=&#10;">
                  <v:stroke endarrow="open" endarrowwidth="narrow" endarrowlength="short"/>
                </v:shape>
                <v:shape id="Text Box 5210" o:spid="_x0000_s1087" type="#_x0000_t202" style="position:absolute;left:14384;top:2416;width:598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TrHcMA&#10;AADcAAAADwAAAGRycy9kb3ducmV2LnhtbESPT2vCQBTE7wW/w/IEb3WjYGmjq4h/wEMvtfH+yL5m&#10;Q7NvQ/Zp4rd3hUKPw8z8hlltBt+oG3WxDmxgNs1AEZfB1lwZKL6Pr++goiBbbAKTgTtF2KxHLyvM&#10;bej5i25nqVSCcMzRgBNpc61j6chjnIaWOHk/ofMoSXaVth32Ce4bPc+yN+2x5rTgsKWdo/L3fPUG&#10;ROx2di8OPp4uw+e+d1m5wMKYyXjYLkEJDfIf/mufrIHF/AO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TrHcMAAADcAAAADwAAAAAAAAAAAAAAAACYAgAAZHJzL2Rv&#10;d25yZXYueG1sUEsFBgAAAAAEAAQA9QAAAIgDAAAAAA==&#10;" filled="f" stroked="f">
                  <v:textbox style="mso-fit-shape-to-text:t">
                    <w:txbxContent>
                      <w:p w:rsidR="00E96EA6" w:rsidRPr="000C1D94" w:rsidRDefault="00E96EA6" w:rsidP="00640F9A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 w:rsidRPr="000C1D94">
                          <w:rPr>
                            <w:rFonts w:ascii="Times New Roman" w:hint="eastAsia"/>
                            <w:sz w:val="20"/>
                          </w:rPr>
                          <w:t>2</w:t>
                        </w:r>
                        <w:r w:rsidRPr="000C1D94">
                          <w:rPr>
                            <w:rFonts w:ascii="Times New Roman"/>
                            <w:i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AutoShape 5211" o:spid="_x0000_s1088" type="#_x0000_t32" style="position:absolute;left:14053;top:2922;width:285;height:16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R9WcMAAADcAAAADwAAAGRycy9kb3ducmV2LnhtbERPz2vCMBS+D/wfwht4m+kcbtIZRccU&#10;D4Nh9aC3R/NsypqXLom1/vfmMNjx4/s9W/S2ER35UDtW8DzKQBCXTtdcKTjs109TECEia2wck4Ib&#10;BVjMBw8zzLW78o66IlYihXDIUYGJsc2lDKUhi2HkWuLEnZ23GBP0ldQeryncNnKcZa/SYs2pwWBL&#10;H4bKn+JiFay+bON/z7uuMKfLm/sMm+/jaaPU8LFfvoOI1Md/8Z97qxVMXtL8dCYdAT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kfVnDAAAA3AAAAA8AAAAAAAAAAAAA&#10;AAAAoQIAAGRycy9kb3ducmV2LnhtbFBLBQYAAAAABAAEAPkAAACRAwAAAAA=&#10;">
                  <v:stroke endarrow="open" endarrowwidth="narrow" endarrowlength="short"/>
                </v:shape>
                <v:shape id="Text Box 5212" o:spid="_x0000_s1089" type="#_x0000_t202" style="position:absolute;left:14030;top:2604;width:598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xxsIA&#10;AADcAAAADwAAAGRycy9kb3ducmV2LnhtbESPT2vCQBTE74V+h+UJ3uomLUqJriL9Ax68qOn9kX1m&#10;g9m3Iftq4rd3hUKPw8z8hlltRt+qK/WxCWwgn2WgiKtgG64NlKfvl3dQUZAttoHJwI0ibNbPTyss&#10;bBj4QNej1CpBOBZowIl0hdaxcuQxzkJHnLxz6D1Kkn2tbY9DgvtWv2bZQntsOC047OjDUXU5/noD&#10;Inab38ovH3c/4/5zcFk1x9KY6WTcLkEJjfIf/mvvrIH5Ww6PM+kI6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e3HGwgAAANwAAAAPAAAAAAAAAAAAAAAAAJgCAABkcnMvZG93&#10;bnJldi54bWxQSwUGAAAAAAQABAD1AAAAhwMAAAAA&#10;" filled="f" stroked="f">
                  <v:textbox style="mso-fit-shape-to-text:t">
                    <w:txbxContent>
                      <w:p w:rsidR="00E96EA6" w:rsidRPr="000C1D94" w:rsidRDefault="00E96EA6" w:rsidP="00640F9A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 w:rsidRPr="000C1D94">
                          <w:rPr>
                            <w:rFonts w:ascii="Times New Roman"/>
                            <w:i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Arc 5213" o:spid="_x0000_s1090" style="position:absolute;left:14337;top:2348;width:719;height:735;visibility:visible;mso-wrap-style:square;v-text-anchor:top" coordsize="19617,20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ElsQA&#10;AADcAAAADwAAAGRycy9kb3ducmV2LnhtbESPQWvCQBSE74L/YXkFL1I3ptZK6iZISotHY8XzM/ua&#10;hGbfhuw2pv++WxA8DjPzDbPNRtOKgXrXWFawXEQgiEurG64UnD7fHzcgnEfW2FomBb/kIEunky0m&#10;2l65oOHoKxEg7BJUUHvfJVK6siaDbmE74uB92d6gD7KvpO7xGuCmlXEUraXBhsNCjR3lNZXfxx+j&#10;YJ3r0wHZvV3O+cv4YQrrz/OVUrOHcfcKwtPo7+Fbe68VPD/F8H8mHAG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BJbEAAAA3AAAAA8AAAAAAAAAAAAAAAAAmAIAAGRycy9k&#10;b3ducmV2LnhtbFBLBQYAAAAABAAEAPUAAACJAwAAAAA=&#10;" path="m8044,nfc13166,2055,17306,5992,19616,11004em8044,nsc13166,2055,17306,5992,19616,11004l,20046,8044,xe" filled="f" strokeweight=".25pt">
                  <v:stroke endarrow="classic" endarrowwidth="narrow" endarrowlength="short"/>
                  <v:path arrowok="t" o:extrusionok="f" o:connecttype="custom" o:connectlocs="295,0;719,403;0,735" o:connectangles="0,0,0"/>
                </v:shape>
                <v:shape id="Arc 5214" o:spid="_x0000_s1091" style="position:absolute;left:13933;top:2670;width:405;height:406;flip:x;visibility:visible;mso-wrap-style:square;v-text-anchor:top" coordsize="20898,20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FoV8MA&#10;AADcAAAADwAAAGRycy9kb3ducmV2LnhtbESPQYvCMBSE78L+h/AW9iKaruIi1SiLIutJ0S14fSTP&#10;tti8lCbW+u+NIHgcZuYbZr7sbCVaanzpWMH3MAFBrJ0pOVeQ/W8GUxA+IBusHJOCO3lYLj56c0yN&#10;u/GB2mPIRYSwT1FBEUKdSul1QRb90NXE0Tu7xmKIssmlafAW4baSoyT5kRZLjgsF1rQqSF+OV6tg&#10;s9K0a/N2ssbzX7jofna67jOlvj673xmIQF14h1/trVEwGY/heSYe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FoV8MAAADcAAAADwAAAAAAAAAAAAAAAACYAgAAZHJzL2Rv&#10;d25yZXYueG1sUEsFBgAAAAAEAAQA9QAAAIgDAAAAAA==&#10;" path="m5278,nfc12919,1925,18905,7859,20898,15482em5278,nsc12919,1925,18905,7859,20898,15482l,20945,5278,xe" filled="f" strokeweight=".25pt">
                  <v:stroke endarrow="classic" endarrowwidth="narrow" endarrowlength="short"/>
                  <v:path arrowok="t" o:extrusionok="f" o:connecttype="custom" o:connectlocs="102,0;405,300;0,406" o:connectangles="0,0,0"/>
                </v:shape>
                <v:shape id="Text Box 5215" o:spid="_x0000_s1092" type="#_x0000_t202" style="position:absolute;left:14754;top:2112;width:598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SXsMA&#10;AADcAAAADwAAAGRycy9kb3ducmV2LnhtbESPQWvCQBSE70L/w/IK3nRjraWkriJVwYMXbXp/ZF+z&#10;odm3Iftq4r93C4LHYWa+YZbrwTfqQl2sAxuYTTNQxGWwNVcGiq/95B1UFGSLTWAycKUI69XTaIm5&#10;DT2f6HKWSiUIxxwNOJE21zqWjjzGaWiJk/cTOo+SZFdp22Gf4L7RL1n2pj3WnBYctvTpqPw9/3kD&#10;InYzuxY7Hw/fw3Hbu6xcYGHM+HnYfIASGuQRvrcP1sBi/gr/Z9IR0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SXsMAAADcAAAADwAAAAAAAAAAAAAAAACYAgAAZHJzL2Rv&#10;d25yZXYueG1sUEsFBgAAAAAEAAQA9QAAAIgDAAAAAA==&#10;" filled="f" stroked="f">
                  <v:textbox style="mso-fit-shape-to-text:t">
                    <w:txbxContent>
                      <w:p w:rsidR="00E96EA6" w:rsidRPr="000C1D94" w:rsidRDefault="00E96EA6" w:rsidP="00640F9A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  <w:sz w:val="20"/>
                          </w:rPr>
                          <w:t>i</w:t>
                        </w:r>
                      </w:p>
                    </w:txbxContent>
                  </v:textbox>
                </v:shape>
                <v:shape id="Text Box 5216" o:spid="_x0000_s1093" type="#_x0000_t202" style="position:absolute;left:13823;top:2419;width:598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B3xcIA&#10;AADcAAAADwAAAGRycy9kb3ducmV2LnhtbESPQWvCQBSE74X+h+UJvdWNSqSkriJVwUMvanp/ZF+z&#10;wezbkH2a+O+7hUKPw8x8w6w2o2/VnfrYBDYwm2agiKtgG64NlJfD6xuoKMgW28Bk4EERNuvnpxUW&#10;Ngx8ovtZapUgHAs04ES6QutYOfIYp6EjTt536D1Kkn2tbY9DgvtWz7NsqT02nBYcdvThqLqeb96A&#10;iN3OHuXex+PX+LkbXFblWBrzMhm376CERvkP/7WP1kC+yOH3TDoC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QHfFwgAAANwAAAAPAAAAAAAAAAAAAAAAAJgCAABkcnMvZG93&#10;bnJldi54bWxQSwUGAAAAAAQABAD1AAAAhwMAAAAA&#10;" filled="f" stroked="f">
                  <v:textbox style="mso-fit-shape-to-text:t">
                    <w:txbxContent>
                      <w:p w:rsidR="00E96EA6" w:rsidRPr="000C1D94" w:rsidRDefault="00E96EA6" w:rsidP="00640F9A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  <w:sz w:val="20"/>
                          </w:rPr>
                          <w:t>i</w:t>
                        </w:r>
                      </w:p>
                    </w:txbxContent>
                  </v:textbox>
                </v:shape>
                <v:shape id="Text Box 5217" o:spid="_x0000_s1094" type="#_x0000_t202" style="position:absolute;left:14134;top:2958;width:598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ZEq8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+J5C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WRKvEAAAA3AAAAA8AAAAAAAAAAAAAAAAAmAIAAGRycy9k&#10;b3ducmV2LnhtbFBLBQYAAAAABAAEAPUAAACJAwAAAAA=&#10;" filled="f" stroked="f">
                  <v:textbox>
                    <w:txbxContent>
                      <w:p w:rsidR="00E96EA6" w:rsidRPr="000C1D94" w:rsidRDefault="00E96EA6" w:rsidP="00640F9A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0C1D94">
                          <w:rPr>
                            <w:rFonts w:ascii="Times New Roman" w:hint="eastAsia"/>
                            <w:sz w:val="20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6286">
        <w:rPr>
          <w:rFonts w:ascii="Times New Roman" w:hint="eastAsia"/>
          <w:bCs/>
          <w:color w:val="000000"/>
        </w:rPr>
        <w:t>(A)</w:t>
      </w:r>
      <w:r w:rsidR="00236CC3" w:rsidRPr="00236CC3">
        <w:rPr>
          <w:rFonts w:ascii="Times New Roman"/>
          <w:bCs/>
          <w:color w:val="000000"/>
          <w:position w:val="-12"/>
        </w:rPr>
        <w:object w:dxaOrig="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2pt;height:17.85pt" o:ole="">
            <v:imagedata r:id="rId7" o:title=""/>
          </v:shape>
          <o:OLEObject Type="Embed" ProgID="Equation.3" ShapeID="_x0000_i1025" DrawAspect="Content" ObjectID="_1583150900" r:id="rId8"/>
        </w:object>
      </w:r>
      <w:r w:rsidR="00B56286">
        <w:rPr>
          <w:rFonts w:ascii="Times New Roman" w:hint="eastAsia"/>
          <w:bCs/>
          <w:color w:val="000000"/>
        </w:rPr>
        <w:t xml:space="preserve">     (B)</w:t>
      </w:r>
      <w:r w:rsidR="00236CC3" w:rsidRPr="00236CC3">
        <w:rPr>
          <w:rFonts w:ascii="Times New Roman"/>
          <w:bCs/>
          <w:color w:val="000000"/>
        </w:rPr>
        <w:t xml:space="preserve"> </w:t>
      </w:r>
      <w:r w:rsidR="00236CC3" w:rsidRPr="00236CC3">
        <w:rPr>
          <w:rFonts w:ascii="Times New Roman"/>
          <w:bCs/>
          <w:color w:val="000000"/>
          <w:position w:val="-24"/>
        </w:rPr>
        <w:object w:dxaOrig="499" w:dyaOrig="620">
          <v:shape id="_x0000_i1026" type="#_x0000_t75" style="width:24.45pt;height:31.05pt" o:ole="">
            <v:imagedata r:id="rId9" o:title=""/>
          </v:shape>
          <o:OLEObject Type="Embed" ProgID="Equation.3" ShapeID="_x0000_i1026" DrawAspect="Content" ObjectID="_1583150901" r:id="rId10"/>
        </w:object>
      </w:r>
      <w:r w:rsidR="00B56286">
        <w:rPr>
          <w:rFonts w:ascii="Times New Roman" w:hint="eastAsia"/>
          <w:bCs/>
          <w:color w:val="000000"/>
        </w:rPr>
        <w:t xml:space="preserve">     (C)</w:t>
      </w:r>
      <w:r w:rsidR="00236CC3" w:rsidRPr="00236CC3">
        <w:rPr>
          <w:rFonts w:ascii="Times New Roman"/>
          <w:bCs/>
          <w:color w:val="000000"/>
        </w:rPr>
        <w:t xml:space="preserve"> </w:t>
      </w:r>
      <w:r w:rsidR="00236CC3" w:rsidRPr="00236CC3">
        <w:rPr>
          <w:rFonts w:ascii="Times New Roman"/>
          <w:bCs/>
          <w:color w:val="000000"/>
          <w:position w:val="-24"/>
        </w:rPr>
        <w:object w:dxaOrig="480" w:dyaOrig="620">
          <v:shape id="_x0000_i1027" type="#_x0000_t75" style="width:24.45pt;height:31.05pt" o:ole="">
            <v:imagedata r:id="rId11" o:title=""/>
          </v:shape>
          <o:OLEObject Type="Embed" ProgID="Equation.3" ShapeID="_x0000_i1027" DrawAspect="Content" ObjectID="_1583150902" r:id="rId12"/>
        </w:object>
      </w:r>
      <w:r w:rsidR="00B56286">
        <w:rPr>
          <w:rFonts w:ascii="Times New Roman" w:hint="eastAsia"/>
          <w:bCs/>
          <w:color w:val="000000"/>
        </w:rPr>
        <w:t xml:space="preserve">     (D)</w:t>
      </w:r>
      <w:r w:rsidR="00236CC3" w:rsidRPr="00236CC3">
        <w:rPr>
          <w:rFonts w:ascii="Times New Roman"/>
          <w:bCs/>
          <w:color w:val="000000"/>
        </w:rPr>
        <w:t xml:space="preserve"> </w:t>
      </w:r>
      <w:r w:rsidR="00236CC3" w:rsidRPr="00236CC3">
        <w:rPr>
          <w:rFonts w:ascii="Times New Roman"/>
          <w:bCs/>
          <w:color w:val="000000"/>
          <w:position w:val="-24"/>
        </w:rPr>
        <w:object w:dxaOrig="480" w:dyaOrig="620">
          <v:shape id="_x0000_i1028" type="#_x0000_t75" style="width:24.45pt;height:31.05pt" o:ole="">
            <v:imagedata r:id="rId13" o:title=""/>
          </v:shape>
          <o:OLEObject Type="Embed" ProgID="Equation.3" ShapeID="_x0000_i1028" DrawAspect="Content" ObjectID="_1583150903" r:id="rId14"/>
        </w:object>
      </w:r>
      <w:r w:rsidR="00B56286">
        <w:rPr>
          <w:rFonts w:ascii="Times New Roman" w:hint="eastAsia"/>
          <w:bCs/>
          <w:color w:val="000000"/>
        </w:rPr>
        <w:t xml:space="preserve">     (E) </w:t>
      </w:r>
      <w:r w:rsidR="00236CC3" w:rsidRPr="00236CC3">
        <w:rPr>
          <w:rFonts w:ascii="Times New Roman"/>
          <w:bCs/>
          <w:color w:val="000000"/>
          <w:position w:val="-24"/>
        </w:rPr>
        <w:object w:dxaOrig="499" w:dyaOrig="620">
          <v:shape id="_x0000_i1029" type="#_x0000_t75" style="width:24.45pt;height:31.05pt" o:ole="">
            <v:imagedata r:id="rId15" o:title=""/>
          </v:shape>
          <o:OLEObject Type="Embed" ProgID="Equation.3" ShapeID="_x0000_i1029" DrawAspect="Content" ObjectID="_1583150904" r:id="rId16"/>
        </w:object>
      </w:r>
    </w:p>
    <w:p w:rsidR="00640F9A" w:rsidRDefault="00640F9A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rightChars="750" w:right="1800" w:hanging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 xml:space="preserve">07. </w:t>
      </w:r>
      <w:r>
        <w:rPr>
          <w:rFonts w:ascii="Times New Roman" w:hint="eastAsia"/>
          <w:bCs/>
          <w:color w:val="000000"/>
        </w:rPr>
        <w:t>半徑為</w:t>
      </w:r>
      <w:r w:rsidRPr="00F73BA3">
        <w:rPr>
          <w:rFonts w:ascii="Times New Roman" w:hint="eastAsia"/>
          <w:bCs/>
          <w:i/>
          <w:color w:val="000000"/>
        </w:rPr>
        <w:t>a</w:t>
      </w:r>
      <w:r>
        <w:rPr>
          <w:rFonts w:ascii="Times New Roman" w:hint="eastAsia"/>
          <w:bCs/>
          <w:color w:val="000000"/>
        </w:rPr>
        <w:t>與</w:t>
      </w:r>
      <w:r>
        <w:rPr>
          <w:rFonts w:ascii="Times New Roman" w:hint="eastAsia"/>
          <w:bCs/>
          <w:color w:val="000000"/>
        </w:rPr>
        <w:t>2</w:t>
      </w:r>
      <w:r w:rsidRPr="00F73BA3">
        <w:rPr>
          <w:rFonts w:ascii="Times New Roman" w:hint="eastAsia"/>
          <w:bCs/>
          <w:i/>
          <w:color w:val="000000"/>
        </w:rPr>
        <w:t>a</w:t>
      </w:r>
      <w:r>
        <w:rPr>
          <w:rFonts w:ascii="Times New Roman" w:hint="eastAsia"/>
          <w:bCs/>
          <w:color w:val="000000"/>
        </w:rPr>
        <w:t>的同圓心半圓形導線，與長度均為</w:t>
      </w:r>
      <w:r w:rsidRPr="00F73BA3">
        <w:rPr>
          <w:rFonts w:ascii="Times New Roman" w:hint="eastAsia"/>
          <w:bCs/>
          <w:i/>
          <w:color w:val="000000"/>
        </w:rPr>
        <w:t>a</w:t>
      </w:r>
      <w:r>
        <w:rPr>
          <w:rFonts w:ascii="Times New Roman" w:hint="eastAsia"/>
          <w:bCs/>
          <w:color w:val="000000"/>
        </w:rPr>
        <w:t>的兩小段直導線組成右圖之線路。已知導線上的電流為</w:t>
      </w:r>
      <w:r w:rsidRPr="006A1C62">
        <w:rPr>
          <w:rFonts w:ascii="Times New Roman" w:hint="eastAsia"/>
          <w:bCs/>
          <w:i/>
          <w:color w:val="000000"/>
        </w:rPr>
        <w:t>i</w:t>
      </w:r>
      <w:r>
        <w:rPr>
          <w:rFonts w:ascii="Times New Roman" w:hint="eastAsia"/>
          <w:bCs/>
          <w:color w:val="000000"/>
        </w:rPr>
        <w:t>，真空中的磁導率為</w:t>
      </w:r>
      <w:r w:rsidRPr="00213A20">
        <w:rPr>
          <w:rFonts w:ascii="Times New Roman"/>
          <w:bCs/>
          <w:i/>
          <w:color w:val="000000"/>
        </w:rPr>
        <w:t>μ</w:t>
      </w:r>
      <w:r>
        <w:rPr>
          <w:rFonts w:ascii="Times New Roman" w:hint="eastAsia"/>
          <w:bCs/>
          <w:color w:val="000000"/>
          <w:vertAlign w:val="subscript"/>
        </w:rPr>
        <w:t>0</w:t>
      </w:r>
      <w:r>
        <w:rPr>
          <w:rFonts w:ascii="Times New Roman" w:hint="eastAsia"/>
          <w:bCs/>
          <w:color w:val="000000"/>
        </w:rPr>
        <w:t>，則圓心</w:t>
      </w:r>
      <w:r>
        <w:rPr>
          <w:rFonts w:ascii="Times New Roman" w:hint="eastAsia"/>
          <w:bCs/>
          <w:color w:val="000000"/>
        </w:rPr>
        <w:t>O</w:t>
      </w:r>
      <w:r>
        <w:rPr>
          <w:rFonts w:ascii="Times New Roman" w:hint="eastAsia"/>
          <w:bCs/>
          <w:color w:val="000000"/>
        </w:rPr>
        <w:t>點磁場量值為</w:t>
      </w:r>
    </w:p>
    <w:p w:rsidR="00640F9A" w:rsidRPr="006F69BC" w:rsidRDefault="00640F9A" w:rsidP="00640F9A">
      <w:pPr>
        <w:tabs>
          <w:tab w:val="left" w:pos="211"/>
          <w:tab w:val="left" w:pos="480"/>
          <w:tab w:val="left" w:pos="720"/>
        </w:tabs>
        <w:kinsoku w:val="0"/>
        <w:ind w:rightChars="850" w:right="2040"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(A)</w:t>
      </w:r>
      <w:r w:rsidRPr="006F69BC">
        <w:rPr>
          <w:rFonts w:ascii="Times New Roman"/>
          <w:bCs/>
          <w:color w:val="000000"/>
        </w:rPr>
        <w:t xml:space="preserve"> </w:t>
      </w:r>
      <w:r w:rsidRPr="006F69BC">
        <w:rPr>
          <w:rFonts w:ascii="Times New Roman"/>
          <w:bCs/>
          <w:color w:val="000000"/>
          <w:position w:val="-24"/>
        </w:rPr>
        <w:object w:dxaOrig="400" w:dyaOrig="620">
          <v:shape id="_x0000_i1030" type="#_x0000_t75" style="width:20.5pt;height:31.05pt" o:ole="">
            <v:imagedata r:id="rId17" o:title=""/>
          </v:shape>
          <o:OLEObject Type="Embed" ProgID="Equation.3" ShapeID="_x0000_i1030" DrawAspect="Content" ObjectID="_1583150905" r:id="rId18"/>
        </w:object>
      </w:r>
      <w:r>
        <w:rPr>
          <w:rFonts w:ascii="Times New Roman" w:hint="eastAsia"/>
          <w:bCs/>
          <w:color w:val="000000"/>
        </w:rPr>
        <w:t xml:space="preserve">     (B)</w:t>
      </w:r>
      <w:r w:rsidRPr="006F69BC">
        <w:rPr>
          <w:rFonts w:ascii="Times New Roman"/>
          <w:bCs/>
          <w:color w:val="000000"/>
        </w:rPr>
        <w:t xml:space="preserve"> </w:t>
      </w:r>
      <w:r w:rsidRPr="006F69BC">
        <w:rPr>
          <w:rFonts w:ascii="Times New Roman"/>
          <w:bCs/>
          <w:color w:val="000000"/>
          <w:position w:val="-24"/>
        </w:rPr>
        <w:object w:dxaOrig="400" w:dyaOrig="620">
          <v:shape id="_x0000_i1031" type="#_x0000_t75" style="width:20.5pt;height:31.05pt" o:ole="">
            <v:imagedata r:id="rId19" o:title=""/>
          </v:shape>
          <o:OLEObject Type="Embed" ProgID="Equation.3" ShapeID="_x0000_i1031" DrawAspect="Content" ObjectID="_1583150906" r:id="rId20"/>
        </w:object>
      </w:r>
      <w:r>
        <w:rPr>
          <w:rFonts w:ascii="Times New Roman" w:hint="eastAsia"/>
          <w:bCs/>
          <w:color w:val="000000"/>
        </w:rPr>
        <w:t xml:space="preserve">     (C)</w:t>
      </w:r>
      <w:r w:rsidRPr="006F69BC">
        <w:rPr>
          <w:rFonts w:ascii="Times New Roman"/>
          <w:bCs/>
          <w:color w:val="000000"/>
        </w:rPr>
        <w:t xml:space="preserve"> </w:t>
      </w:r>
      <w:r w:rsidRPr="006F69BC">
        <w:rPr>
          <w:rFonts w:ascii="Times New Roman"/>
          <w:bCs/>
          <w:color w:val="000000"/>
          <w:position w:val="-24"/>
        </w:rPr>
        <w:object w:dxaOrig="400" w:dyaOrig="620">
          <v:shape id="_x0000_i1032" type="#_x0000_t75" style="width:20.5pt;height:31.05pt" o:ole="">
            <v:imagedata r:id="rId21" o:title=""/>
          </v:shape>
          <o:OLEObject Type="Embed" ProgID="Equation.3" ShapeID="_x0000_i1032" DrawAspect="Content" ObjectID="_1583150907" r:id="rId22"/>
        </w:object>
      </w:r>
      <w:r>
        <w:rPr>
          <w:rFonts w:ascii="Times New Roman" w:hint="eastAsia"/>
          <w:bCs/>
          <w:color w:val="000000"/>
        </w:rPr>
        <w:t xml:space="preserve">     (D)</w:t>
      </w:r>
      <w:r w:rsidRPr="006F69BC">
        <w:rPr>
          <w:rFonts w:ascii="Times New Roman"/>
          <w:bCs/>
          <w:color w:val="000000"/>
        </w:rPr>
        <w:t xml:space="preserve"> </w:t>
      </w:r>
      <w:r w:rsidRPr="006F69BC">
        <w:rPr>
          <w:rFonts w:ascii="Times New Roman"/>
          <w:bCs/>
          <w:color w:val="000000"/>
          <w:position w:val="-24"/>
        </w:rPr>
        <w:object w:dxaOrig="460" w:dyaOrig="620">
          <v:shape id="_x0000_i1033" type="#_x0000_t75" style="width:23.1pt;height:31.05pt" o:ole="">
            <v:imagedata r:id="rId23" o:title=""/>
          </v:shape>
          <o:OLEObject Type="Embed" ProgID="Equation.3" ShapeID="_x0000_i1033" DrawAspect="Content" ObjectID="_1583150908" r:id="rId24"/>
        </w:object>
      </w:r>
      <w:r>
        <w:rPr>
          <w:rFonts w:ascii="Times New Roman" w:hint="eastAsia"/>
          <w:bCs/>
          <w:color w:val="000000"/>
        </w:rPr>
        <w:t xml:space="preserve">     (E)</w:t>
      </w:r>
      <w:r w:rsidRPr="006F69BC">
        <w:rPr>
          <w:rFonts w:ascii="Times New Roman"/>
          <w:bCs/>
          <w:color w:val="000000"/>
        </w:rPr>
        <w:t xml:space="preserve"> </w:t>
      </w:r>
      <w:r w:rsidRPr="006F69BC">
        <w:rPr>
          <w:rFonts w:ascii="Times New Roman"/>
          <w:bCs/>
          <w:color w:val="000000"/>
          <w:position w:val="-24"/>
        </w:rPr>
        <w:object w:dxaOrig="480" w:dyaOrig="620">
          <v:shape id="_x0000_i1034" type="#_x0000_t75" style="width:24.45pt;height:31.05pt" o:ole="">
            <v:imagedata r:id="rId25" o:title=""/>
          </v:shape>
          <o:OLEObject Type="Embed" ProgID="Equation.3" ShapeID="_x0000_i1034" DrawAspect="Content" ObjectID="_1583150909" r:id="rId26"/>
        </w:object>
      </w:r>
    </w:p>
    <w:p w:rsidR="00B56286" w:rsidRDefault="002E653D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rightChars="700" w:right="1680" w:hanging="425"/>
        <w:jc w:val="both"/>
        <w:rPr>
          <w:rFonts w:ascii="Times New Roman"/>
          <w:bCs/>
          <w:color w:val="000000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5866130</wp:posOffset>
                </wp:positionH>
                <wp:positionV relativeFrom="paragraph">
                  <wp:posOffset>122555</wp:posOffset>
                </wp:positionV>
                <wp:extent cx="1156970" cy="928370"/>
                <wp:effectExtent l="0" t="2540" r="0" b="2540"/>
                <wp:wrapNone/>
                <wp:docPr id="496" name="Group 4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6970" cy="928370"/>
                          <a:chOff x="5677" y="14144"/>
                          <a:chExt cx="1822" cy="1462"/>
                        </a:xfrm>
                      </wpg:grpSpPr>
                      <wps:wsp>
                        <wps:cNvPr id="497" name="Rectangle 4559"/>
                        <wps:cNvSpPr>
                          <a:spLocks noChangeArrowheads="1"/>
                        </wps:cNvSpPr>
                        <wps:spPr bwMode="auto">
                          <a:xfrm>
                            <a:off x="6049" y="14278"/>
                            <a:ext cx="1045" cy="1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AutoShape 4560"/>
                        <wps:cNvCnPr>
                          <a:cxnSpLocks noChangeShapeType="1"/>
                        </wps:cNvCnPr>
                        <wps:spPr bwMode="auto">
                          <a:xfrm flipV="1">
                            <a:off x="6055" y="14289"/>
                            <a:ext cx="1039" cy="1039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AutoShape 4561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6045" y="14284"/>
                            <a:ext cx="1039" cy="1039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00" name="Group 4537"/>
                        <wpg:cNvGrpSpPr>
                          <a:grpSpLocks/>
                        </wpg:cNvGrpSpPr>
                        <wpg:grpSpPr bwMode="auto">
                          <a:xfrm rot="2700000">
                            <a:off x="5972" y="14200"/>
                            <a:ext cx="157" cy="157"/>
                            <a:chOff x="2554" y="4107"/>
                            <a:chExt cx="514" cy="514"/>
                          </a:xfrm>
                        </wpg:grpSpPr>
                        <wps:wsp>
                          <wps:cNvPr id="501" name="Oval 45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4" y="4107"/>
                              <a:ext cx="514" cy="51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02" name="Group 4539"/>
                          <wpg:cNvGrpSpPr>
                            <a:grpSpLocks/>
                          </wpg:cNvGrpSpPr>
                          <wpg:grpSpPr bwMode="auto">
                            <a:xfrm>
                              <a:off x="2649" y="4197"/>
                              <a:ext cx="329" cy="329"/>
                              <a:chOff x="1291" y="3971"/>
                              <a:chExt cx="412" cy="412"/>
                            </a:xfrm>
                          </wpg:grpSpPr>
                          <wps:wsp>
                            <wps:cNvPr id="503" name="AutoShape 45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91" y="4185"/>
                                <a:ext cx="41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4" name="AutoShape 4541"/>
                            <wps:cNvCnPr>
                              <a:cxnSpLocks noChangeShapeType="1"/>
                            </wps:cNvCnPr>
                            <wps:spPr bwMode="auto">
                              <a:xfrm rot="-5400000">
                                <a:off x="1290" y="4177"/>
                                <a:ext cx="41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505" name="Group 4542"/>
                        <wpg:cNvGrpSpPr>
                          <a:grpSpLocks/>
                        </wpg:cNvGrpSpPr>
                        <wpg:grpSpPr bwMode="auto">
                          <a:xfrm rot="2700000">
                            <a:off x="7009" y="14192"/>
                            <a:ext cx="157" cy="157"/>
                            <a:chOff x="2554" y="4107"/>
                            <a:chExt cx="514" cy="514"/>
                          </a:xfrm>
                        </wpg:grpSpPr>
                        <wps:wsp>
                          <wps:cNvPr id="506" name="Oval 4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4" y="4107"/>
                              <a:ext cx="514" cy="51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07" name="Group 4544"/>
                          <wpg:cNvGrpSpPr>
                            <a:grpSpLocks/>
                          </wpg:cNvGrpSpPr>
                          <wpg:grpSpPr bwMode="auto">
                            <a:xfrm>
                              <a:off x="2649" y="4197"/>
                              <a:ext cx="329" cy="329"/>
                              <a:chOff x="1291" y="3971"/>
                              <a:chExt cx="412" cy="412"/>
                            </a:xfrm>
                          </wpg:grpSpPr>
                          <wps:wsp>
                            <wps:cNvPr id="508" name="AutoShape 45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91" y="4185"/>
                                <a:ext cx="41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9" name="AutoShape 4546"/>
                            <wps:cNvCnPr>
                              <a:cxnSpLocks noChangeShapeType="1"/>
                            </wps:cNvCnPr>
                            <wps:spPr bwMode="auto">
                              <a:xfrm rot="-5400000">
                                <a:off x="1290" y="4177"/>
                                <a:ext cx="41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510" name="Group 4547"/>
                        <wpg:cNvGrpSpPr>
                          <a:grpSpLocks/>
                        </wpg:cNvGrpSpPr>
                        <wpg:grpSpPr bwMode="auto">
                          <a:xfrm rot="2700000">
                            <a:off x="5969" y="15242"/>
                            <a:ext cx="157" cy="157"/>
                            <a:chOff x="2554" y="4107"/>
                            <a:chExt cx="514" cy="514"/>
                          </a:xfrm>
                        </wpg:grpSpPr>
                        <wps:wsp>
                          <wps:cNvPr id="511" name="Oval 45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4" y="4107"/>
                              <a:ext cx="514" cy="51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12" name="Group 4549"/>
                          <wpg:cNvGrpSpPr>
                            <a:grpSpLocks/>
                          </wpg:cNvGrpSpPr>
                          <wpg:grpSpPr bwMode="auto">
                            <a:xfrm>
                              <a:off x="2649" y="4197"/>
                              <a:ext cx="329" cy="329"/>
                              <a:chOff x="1291" y="3971"/>
                              <a:chExt cx="412" cy="412"/>
                            </a:xfrm>
                          </wpg:grpSpPr>
                          <wps:wsp>
                            <wps:cNvPr id="513" name="AutoShape 45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91" y="4185"/>
                                <a:ext cx="41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4" name="AutoShape 4551"/>
                            <wps:cNvCnPr>
                              <a:cxnSpLocks noChangeShapeType="1"/>
                            </wps:cNvCnPr>
                            <wps:spPr bwMode="auto">
                              <a:xfrm rot="-5400000">
                                <a:off x="1290" y="4177"/>
                                <a:ext cx="41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515" name="Group 4558"/>
                        <wpg:cNvGrpSpPr>
                          <a:grpSpLocks/>
                        </wpg:cNvGrpSpPr>
                        <wpg:grpSpPr bwMode="auto">
                          <a:xfrm>
                            <a:off x="7014" y="15245"/>
                            <a:ext cx="157" cy="157"/>
                            <a:chOff x="8005" y="14643"/>
                            <a:chExt cx="157" cy="157"/>
                          </a:xfrm>
                        </wpg:grpSpPr>
                        <wps:wsp>
                          <wps:cNvPr id="516" name="Oval 4553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8005" y="14643"/>
                              <a:ext cx="157" cy="15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Oval 4557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8047" y="14686"/>
                              <a:ext cx="75" cy="7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18" name="Text Box 4562"/>
                        <wps:cNvSpPr txBox="1">
                          <a:spLocks noChangeArrowheads="1"/>
                        </wps:cNvSpPr>
                        <wps:spPr bwMode="auto">
                          <a:xfrm>
                            <a:off x="5693" y="14144"/>
                            <a:ext cx="43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6E3B42" w:rsidRDefault="00E96EA6" w:rsidP="006E3B42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6E3B42">
                                <w:rPr>
                                  <w:rFonts w:ascii="Times New Roman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19" name="Text Box 4563"/>
                        <wps:cNvSpPr txBox="1">
                          <a:spLocks noChangeArrowheads="1"/>
                        </wps:cNvSpPr>
                        <wps:spPr bwMode="auto">
                          <a:xfrm>
                            <a:off x="5677" y="15102"/>
                            <a:ext cx="43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6E3B42" w:rsidRDefault="00E96EA6" w:rsidP="006E3B42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20" name="Text Box 4564"/>
                        <wps:cNvSpPr txBox="1">
                          <a:spLocks noChangeArrowheads="1"/>
                        </wps:cNvSpPr>
                        <wps:spPr bwMode="auto">
                          <a:xfrm>
                            <a:off x="7060" y="15098"/>
                            <a:ext cx="43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6E3B42" w:rsidRDefault="00E96EA6" w:rsidP="006E3B42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21" name="Text Box 4565"/>
                        <wps:cNvSpPr txBox="1">
                          <a:spLocks noChangeArrowheads="1"/>
                        </wps:cNvSpPr>
                        <wps:spPr bwMode="auto">
                          <a:xfrm>
                            <a:off x="7039" y="14144"/>
                            <a:ext cx="43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6E3B42" w:rsidRDefault="00E96EA6" w:rsidP="006E3B42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22" name="Text Box 4566"/>
                        <wps:cNvSpPr txBox="1">
                          <a:spLocks noChangeArrowheads="1"/>
                        </wps:cNvSpPr>
                        <wps:spPr bwMode="auto">
                          <a:xfrm>
                            <a:off x="6215" y="14558"/>
                            <a:ext cx="43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6E3B42" w:rsidRDefault="00E96EA6" w:rsidP="006E3B42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68" o:spid="_x0000_s1095" style="position:absolute;left:0;text-align:left;margin-left:461.9pt;margin-top:9.65pt;width:91.1pt;height:73.1pt;z-index:251663360" coordorigin="5677,14144" coordsize="1822,1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qpjxwcAALJGAAAOAAAAZHJzL2Uyb0RvYy54bWzsXG1z4jYQ/t6Z/gePvxMsIxnMHLm5g3DT&#10;mWvvppf2u2MMeGps13YCaaf/vbsrWdi8JOQF8jLOBxCRLeTV7rOPdld8+LhaRMZNkOVhEg9MdmaZ&#10;RhD7ySSMZwPzj8txq2caeeHFEy9K4mBg3ga5+fH8558+LNN+YCfzJJoEmQGDxHl/mQ7MeVGk/XY7&#10;9+fBwsvPkjSIoXOaZAuvgI/ZrD3JvCWMvojatmU57WWSTdIs8YM8h/+OZKd5TuNPp4FffJtO86Aw&#10;ooEJcyvoNaPXK3xtn3/w+rPMS+ehr6bhPWIWCy+M4Uv1UCOv8IzrLNwaahH6WZIn0+LMTxbtZDoN&#10;/YCeAZ6GWRtP8yVLrlN6lll/OUu1mEC0G3J69LD+bzffMyOcDEzuOqYRewtYJPpegwunh/JZprM+&#10;XPYlS3+k3zP5kND8mvh/5dDd3uzHzzN5sXG1/DWZwIjedZGQfFbTbIFDwJMbK1qGW70MwaowfPgn&#10;Y8Jxu7BaPvS5dq8DbVonfw6LibcJp9s1DehlnHFedl6U9/dsW97MuGNjb9vryy+myarJ4ZOB0uVr&#10;ueZPk+uPuZcGtFw5CkzLFaYq5fo7qKMXz6IAZCtcKVu6tBRsLqVqxMlwDhcGn7IsWc4DbwIzY/Qg&#10;OGUYW96AH3JYk3vF7FjcVfKyu7SoXl9L2+JCSQtbVWl5/TTLiy9BsjCwMTAzeABaRu/ma17IS8tL&#10;cFXzJAon4zCK6EM2uxpGmXHjge2N6U+NXrssio3lwHQ6wqKRa315dQiL/nYNgVMYeflcftUEWniV&#10;11+EBYBLFC4GZk/f7PVRoBfxhC4pvDCSbdCRKCZ1lkKV6nGVTG5BwFkikQOQDhrzJPvHNJaAGgMz&#10;//vaywLTiH6JYZFcUEeEGfrARdeGD1m156ra48U+DDUwC9OQzWEhoek6zcLZHL6JkUzi5BPYzzQk&#10;ieOiy1mpyYIGn0yVAc2lKuOESN8RJsg8lWYOY4kR/ipWGKG1ma6/vE0BD2rKLG+5W5mNaRSmf5YC&#10;UejhWAJUl2DA7pE9VdW6AyqPCMIsaN2p1nmReSjvYRLHoOFJJsW+R8njBDWctOeIugvQr1T0TnWl&#10;BwZbRHVHiyaf869ruRe9ix5vcdu5aHFrNGp9Gg95yxmzrhh1RsPhiP2HqsV4fx5OJkGMj1T6P8YP&#10;w0HliaXn0h5Qi6ddH51QGKZYvtOkAY+3rQ3XCv9/SsUGXdmh2KSmR1ZsghbBJT7tUXNEaKXmytut&#10;0btR8/eh5oo0ab6l6IOwwIXUaVmni3C2SbuQez6JlkknZ3elJiKgKJgVbhf4lNQ/mA0hn9Y/AeyG&#10;UBYa1KNJmi0Ep9s4s3TfheJogkEf3ocNNPgXZGjCYqWIvwFZAY/WUcS3wrWA3ByJnO2QUyndvVLa&#10;YmZBBP4xR/bp9ff4rf3M6j5y1gGv8WhydqAj2+kJ3gLv2mu3YDMbdqso//G2U7ajeD5nrjK5UpU6&#10;tqJD2KgbKrNdMACwxY7bJY/n9f15aaicqb0UNl7cUDulTKv8Exg3TOy4broCh1pcnPVov7QmnVpY&#10;NCONaVvW+kTC6Qr76PbYEMuzBwVVdm/+hQVubptY8pMRy1bJLOsKDJwC7J0zCKMQFpQo0Sjw29kZ&#10;rWNZtF+q+SGigpojaioJ24i6S+KE6aejkkAuy0AUc+m71+DJ3gWV1EFURSV5p+Kcjh3na6jkmw7h&#10;1Ux4HUEWsH3atFvaND273VacxLunkjtDmTIA3lDJw+LuB27tGir5PFRyZ4ySOxX/cqzgO8UoGyqJ&#10;8IhM+d0F2R9OJdlWVJLTVuLZXdIdUUlHUUlhSxr7zqgk24xK8iYqKTPLMu3WRCVVnmxXNngflcRo&#10;3sYWsIlKHlqPsyfGw3ZGJaGeoYlKQtakoZJr/rszyYFB9dOmuymttB2VFE1Usgmr62oQyskC2y3f&#10;D6zXeASV3IpKCkV0jpco61qYf8aUNpDHjSTOHXFIqCIrKzEcGdirpso2b9T5n7VMsDZK2bqu5jxK&#10;1aFgm4FIcfRA5F6qvktsZcZhr9C2kmZNivsdlxYKpmOcKnAu60lUKG5v4DxPoWAPywJ1leGTambv&#10;UGHY38oaGKdHIZf1bhOKI6iUBd7Rl5eVLM+rwFSVU6aVa6UcGPL2+pWyO6pjXZMOOVEVs2A2tz7b&#10;bmvs9LotPuaiBZXWvZbF3M8uVgnz0bheGPg1jIOnFwZiie+R92u6lBFnXDqt8n2/83r9JSZr73Ey&#10;36Fj45cI05+TFVb5qlShrokyihX0lCW5x6qOgqMAsL1CT70u9S99By9rHzHNfqfp3Ve4rq1HFoEf&#10;bE4vWGdbw4DaLmtfOdfegtzXghBPqmt5YLH/g+GiWF2t6KAM02G4V3E4IE+xFmr84ocDBNP5iSpq&#10;bLLOU6FGeUBIMGujzqBBjQed0GlQo3JE6AmoocKs5eGdF+YdrwY18ISUDEVVUUOVN5yYa3QtOMok&#10;owKWSyi/JvkNajSooY82noxrgHWoJELDNSpnaoWtc6NV1KD9dyVicBqu0cXzhc0OBU7fb5wEbHYo&#10;9QPRp0MNnchpUKOGGjr5XUWNagEVxhlPgxqOzcpUgpD5joZr3HPGrIlrHPAjBo/focCPZrwxrkGR&#10;UfhhFIryqh9xwV9eqX6GdvWnZs7/BwAA//8DAFBLAwQUAAYACAAAACEAJsw21uAAAAALAQAADwAA&#10;AGRycy9kb3ducmV2LnhtbEyPQUvDQBCF74L/YRnBm92kIcHGbEop6qkItoJ422anSWh2NmS3Sfrv&#10;nZ70No/3ePO9Yj3bTow4+NaRgngRgUCqnGmpVvB1eHt6BuGDJqM7R6jgih7W5f1doXPjJvrEcR9q&#10;wSXkc62gCaHPpfRVg1b7heuR2Du5werAcqilGfTE5baTyyjKpNUt8YdG97htsDrvL1bB+6SnTRK/&#10;jrvzaXv9OaQf37sYlXp8mDcvIALO4S8MN3xGh5KZju5CxotOwWqZMHpgY5WAuAXiKON1R76yNAVZ&#10;FvL/hvIXAAD//wMAUEsBAi0AFAAGAAgAAAAhALaDOJL+AAAA4QEAABMAAAAAAAAAAAAAAAAAAAAA&#10;AFtDb250ZW50X1R5cGVzXS54bWxQSwECLQAUAAYACAAAACEAOP0h/9YAAACUAQAACwAAAAAAAAAA&#10;AAAAAAAvAQAAX3JlbHMvLnJlbHNQSwECLQAUAAYACAAAACEA1C6qY8cHAACyRgAADgAAAAAAAAAA&#10;AAAAAAAuAgAAZHJzL2Uyb0RvYy54bWxQSwECLQAUAAYACAAAACEAJsw21uAAAAALAQAADwAAAAAA&#10;AAAAAAAAAAAhCgAAZHJzL2Rvd25yZXYueG1sUEsFBgAAAAAEAAQA8wAAAC4LAAAAAA==&#10;">
                <v:rect id="Rectangle 4559" o:spid="_x0000_s1096" style="position:absolute;left:6049;top:14278;width:1045;height:1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7OMMMA&#10;AADcAAAADwAAAGRycy9kb3ducmV2LnhtbESPQWsCMRSE7wX/Q3iCt5q1iNXVKFIoeKy2RY+PzXN3&#10;cfOyJKlJ++sbQfA4zMw3zGqTTCeu5HxrWcFkXIAgrqxuuVbw9fn+PAfhA7LGzjIp+CUPm/XgaYWl&#10;tpH3dD2EWmQI+xIVNCH0pZS+asigH9ueOHtn6wyGLF0ttcOY4aaTL0UxkwZbzgsN9vTWUHU5/BgF&#10;3/Eciug/Uu8mx3Sax90M/6xSo2HaLkEESuERvrd3WsF08Qq3M/kI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7OMMMAAADcAAAADwAAAAAAAAAAAAAAAACYAgAAZHJzL2Rv&#10;d25yZXYueG1sUEsFBgAAAAAEAAQA9QAAAIgDAAAAAA==&#10;" strokeweight=".5pt">
                  <v:stroke dashstyle="dash"/>
                </v:rect>
                <v:shape id="AutoShape 4560" o:spid="_x0000_s1097" type="#_x0000_t32" style="position:absolute;left:6055;top:14289;width:1039;height:10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nOhMQAAADcAAAADwAAAGRycy9kb3ducmV2LnhtbERPS0vDQBC+C/6HZQQv0m6UUtvYbRGh&#10;qFBB+6Aeh+yYxGZn4+40Tf+9exA8fnzv2aJ3jeooxNqzgdthBoq48Lbm0sB2sxxMQEVBtth4JgNn&#10;irCYX17MMLf+xB/UraVUKYRjjgYqkTbXOhYVOYxD3xIn7ssHh5JgKLUNeErhrtF3WTbWDmtODRW2&#10;9FRRcVgfnYHD/vX7/TmG4uZelttd9/m2+jmLMddX/eMDKKFe/sV/7hdrYDRNa9OZdAT0/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+c6ExAAAANwAAAAPAAAAAAAAAAAA&#10;AAAAAKECAABkcnMvZG93bnJldi54bWxQSwUGAAAAAAQABAD5AAAAkgMAAAAA&#10;" strokeweight=".5pt">
                  <v:stroke dashstyle="dash"/>
                </v:shape>
                <v:shape id="AutoShape 4561" o:spid="_x0000_s1098" type="#_x0000_t32" style="position:absolute;left:6045;top:14284;width:1039;height:1039;rotation:-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2bHMYAAADcAAAADwAAAGRycy9kb3ducmV2LnhtbESP0WrCQBRE3wX/YbmFvulGW0sSXUUU&#10;oQ/a2rQfcMlek9Ds3ZDdmuTvu4Lg4zAzZ5jVpje1uFLrKssKZtMIBHFudcWFgp/vwyQG4Tyyxtoy&#10;KRjIwWY9Hq0w1bbjL7pmvhABwi5FBaX3TSqly0sy6Ka2IQ7exbYGfZBtIXWLXYCbWs6j6E0arDgs&#10;lNjQrqT8N/szCk7DZxfnh/lif4xnL8mHGc7nbFDq+anfLkF46v0jfG+/awWvSQK3M+EIyP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t9mxzGAAAA3AAAAA8AAAAAAAAA&#10;AAAAAAAAoQIAAGRycy9kb3ducmV2LnhtbFBLBQYAAAAABAAEAPkAAACUAwAAAAA=&#10;" strokeweight=".5pt">
                  <v:stroke dashstyle="dash"/>
                </v:shape>
                <v:group id="Group 4537" o:spid="_x0000_s1099" style="position:absolute;left:5972;top:14200;width:157;height:157;rotation:45" coordorigin="2554,4107" coordsize="514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h2UsEAAADcAAAADwAAAGRycy9kb3ducmV2LnhtbERPy2oCMRTdF/yHcIXu&#10;asZipYxGEa3URTe16voyuWZGJzdDknn4982i0OXhvJfrwdaiIx8qxwqmkwwEceF0xUbB6Wf/8g4i&#10;RGSNtWNS8KAA69XoaYm5dj1/U3eMRqQQDjkqKGNscilDUZLFMHENceKuzluMCXojtcc+hdtavmbZ&#10;XFqsODWU2NC2pOJ+bK2C+ex83tyi2XVfW1NcPvvWtx+k1PN42CxARBriv/jPfdAK3rI0P51JR0Cu&#10;f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ODh2UsEAAADcAAAADwAA&#10;AAAAAAAAAAAAAACqAgAAZHJzL2Rvd25yZXYueG1sUEsFBgAAAAAEAAQA+gAAAJgDAAAAAA==&#10;">
                  <v:oval id="Oval 4538" o:spid="_x0000_s1100" style="position:absolute;left:2554;top:4107;width:514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E/3cYA&#10;AADcAAAADwAAAGRycy9kb3ducmV2LnhtbESPT2vCQBTE70K/w/IKvYhu0hLR1FWkYOlFxD8Hj6/Z&#10;1yQ0+zbsriZ+e1cQPA4z8xtmvuxNIy7kfG1ZQTpOQBAXVtdcKjge1qMpCB+QNTaWScGVPCwXL4M5&#10;5tp2vKPLPpQiQtjnqKAKoc2l9EVFBv3YtsTR+7POYIjSlVI77CLcNPI9SSbSYM1xocKWvioq/vdn&#10;o2B76Ke/Q5d22fVjbVfn71l20hul3l771SeIQH14hh/tH60gS1K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E/3cYAAADcAAAADwAAAAAAAAAAAAAAAACYAgAAZHJz&#10;L2Rvd25yZXYueG1sUEsFBgAAAAAEAAQA9QAAAIsDAAAAAA==&#10;" strokeweight=".25pt"/>
                  <v:group id="Group 4539" o:spid="_x0000_s1101" style="position:absolute;left:2649;top:4197;width:329;height:329" coordorigin="1291,3971" coordsize="412,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UNqc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XzeAa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1Q2pxgAAANwA&#10;AAAPAAAAAAAAAAAAAAAAAKoCAABkcnMvZG93bnJldi54bWxQSwUGAAAAAAQABAD6AAAAnQMAAAAA&#10;">
                    <v:shape id="AutoShape 4540" o:spid="_x0000_s1102" type="#_x0000_t32" style="position:absolute;left:1291;top:4185;width:41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WwrcYAAADcAAAADwAAAGRycy9kb3ducmV2LnhtbESPQWsCMRSE70L/Q3iFXqRmtShla5St&#10;IFTBg2t7f908N8HNy3YTdfvvTaHgcZiZb5j5sneNuFAXrGcF41EGgrjy2nKt4POwfn4FESKyxsYz&#10;KfilAMvFw2COufZX3tOljLVIEA45KjAxtrmUoTLkMIx8S5y8o+8cxiS7WuoOrwnuGjnJspl0aDkt&#10;GGxpZag6lWenYLcZvxffxm62+x+7m66L5lwPv5R6euyLNxCR+ngP/7c/tIJp9gJ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1sK3GAAAA3AAAAA8AAAAAAAAA&#10;AAAAAAAAoQIAAGRycy9kb3ducmV2LnhtbFBLBQYAAAAABAAEAPkAAACUAwAAAAA=&#10;"/>
                    <v:shape id="AutoShape 4541" o:spid="_x0000_s1103" type="#_x0000_t32" style="position:absolute;left:1290;top:4177;width:412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EXRsQAAADcAAAADwAAAGRycy9kb3ducmV2LnhtbESPQWvCQBSE7wX/w/KE3upGsSKpq4ii&#10;5FAPxtLzI/vchGbfxuzWpP31riB4HGbmG2ax6m0trtT6yrGC8SgBQVw4XbFR8HXavc1B+ICssXZM&#10;Cv7Iw2o5eFlgql3HR7rmwYgIYZ+igjKEJpXSFyVZ9CPXEEfv7FqLIcrWSN1iF+G2lpMkmUmLFceF&#10;EhvalFT85L9WgSG7u+znZ5P/d9nn9vQ9Pfh9ptTrsF9/gAjUh2f40c60gvdkCvcz8Qj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RdGxAAAANwAAAAPAAAAAAAAAAAA&#10;AAAAAKECAABkcnMvZG93bnJldi54bWxQSwUGAAAAAAQABAD5AAAAkgMAAAAA&#10;"/>
                  </v:group>
                </v:group>
                <v:group id="Group 4542" o:spid="_x0000_s1104" style="position:absolute;left:7009;top:14192;width:157;height:157;rotation:45" coordorigin="2554,4107" coordsize="514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/VysQAAADcAAAADwAAAGRycy9kb3ducmV2LnhtbESPT2sCMRTE74LfITyh&#10;N81WqpStUURb7MFLtfb82Lxmt928LEn2j9++EQoeh5n5DbPaDLYWHflQOVbwOMtAEBdOV2wUfJ7f&#10;ps8gQkTWWDsmBVcKsFmPRyvMtev5g7pTNCJBOOSooIyxyaUMRUkWw8w1xMn7dt5iTNIbqT32CW5r&#10;Oc+ypbRYcVoosaFdScXvqbUKlk+Xy/Ynmn133Jni69C3vn0lpR4mw/YFRKQh3sP/7XetYJEt4HYm&#10;HQG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E/VysQAAADcAAAA&#10;DwAAAAAAAAAAAAAAAACqAgAAZHJzL2Rvd25yZXYueG1sUEsFBgAAAAAEAAQA+gAAAJsDAAAAAA==&#10;">
                  <v:oval id="Oval 4543" o:spid="_x0000_s1105" style="position:absolute;left:2554;top:4107;width:514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inqcUA&#10;AADcAAAADwAAAGRycy9kb3ducmV2LnhtbESPQWvCQBSE74L/YXmFXkQ3tkQ0uooIll5Eqj14fGaf&#10;SWj2bdhdTfz3XUHwOMzMN8xi1Zla3Mj5yrKC8SgBQZxbXXGh4Pe4HU5B+ICssbZMCu7kYbXs9xaY&#10;advyD90OoRARwj5DBWUITSalz0sy6Ee2IY7exTqDIUpXSO2wjXBTy48kmUiDFceFEhvalJT/Ha5G&#10;wf7YTc8DN27T++fWrq9fs/Skd0q9v3XrOYhAXXiFn+1vrSBNJvA4E4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KepxQAAANwAAAAPAAAAAAAAAAAAAAAAAJgCAABkcnMv&#10;ZG93bnJldi54bWxQSwUGAAAAAAQABAD1AAAAigMAAAAA&#10;" strokeweight=".25pt"/>
                  <v:group id="Group 4544" o:spid="_x0000_s1106" style="position:absolute;left:2649;top:4197;width:329;height:329" coordorigin="1291,3971" coordsize="412,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6KuMcUAAADcAAAADwAAAGRycy9kb3ducmV2LnhtbESPT4vCMBTE7wt+h/AE&#10;b5pWUZeuUURUPIjgH1j29miebbF5KU1s67ffLAh7HGbmN8xi1ZlSNFS7wrKCeBSBIE6tLjhTcLvu&#10;hp8gnEfWWFomBS9ysFr2PhaYaNvymZqLz0SAsEtQQe59lUjp0pwMupGtiIN3t7VBH2SdSV1jG+Cm&#10;lOMomkmDBYeFHCva5JQ+Lk+jYN9iu57E2+b4uG9eP9fp6fsYk1KDfrf+AuGp8//hd/ugFUyjO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+irjHFAAAA3AAA&#10;AA8AAAAAAAAAAAAAAAAAqgIAAGRycy9kb3ducmV2LnhtbFBLBQYAAAAABAAEAPoAAACcAwAAAAA=&#10;">
                    <v:shape id="AutoShape 4545" o:spid="_x0000_s1107" type="#_x0000_t32" style="position:absolute;left:1291;top:4185;width:41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Ei3MIAAADc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GW1qYz6QjI+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5Ei3MIAAADcAAAADwAAAAAAAAAAAAAA&#10;AAChAgAAZHJzL2Rvd25yZXYueG1sUEsFBgAAAAAEAAQA+QAAAJADAAAAAA==&#10;"/>
                    <v:shape id="AutoShape 4546" o:spid="_x0000_s1108" type="#_x0000_t32" style="position:absolute;left:1290;top:4177;width:412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C42MUAAADcAAAADwAAAGRycy9kb3ducmV2LnhtbESPQWvCQBSE74L/YXkFb7ppqcVGVxGL&#10;koM9NJaeH9nnJph9G7NbE/31bqHgcZiZb5jFqre1uFDrK8cKnicJCOLC6YqNgu/DdjwD4QOyxtox&#10;KbiSh9VyOFhgql3HX3TJgxERwj5FBWUITSqlL0qy6CeuIY7e0bUWQ5StkbrFLsJtLV+S5E1arDgu&#10;lNjQpqTilP9aBYbs9rybHU1+67L9x+Hn9dPvMqVGT/16DiJQHx7h/3amFUyTd/g7E4+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C42MUAAADcAAAADwAAAAAAAAAA&#10;AAAAAAChAgAAZHJzL2Rvd25yZXYueG1sUEsFBgAAAAAEAAQA+QAAAJMDAAAAAA==&#10;"/>
                  </v:group>
                </v:group>
                <v:group id="Group 4547" o:spid="_x0000_s1109" style="position:absolute;left:5969;top:15242;width:157;height:157;rotation:45" coordorigin="2554,4107" coordsize="514,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Hgj8EAAADcAAAADwAAAGRycy9kb3ducmV2LnhtbERPy2oCMRTdF/yHcIXu&#10;asZiRUajiFbaRTf1tb5MrpnRyc2QZB79+2ZR6PJw3qvNYGvRkQ+VYwXTSQaCuHC6YqPgfDq8LECE&#10;iKyxdkwKfijAZj16WmGuXc/f1B2jESmEQ44KyhibXMpQlGQxTFxDnLib8xZjgt5I7bFP4baWr1k2&#10;lxYrTg0lNrQrqXgcW6tgPrtctvdo9t3XzhTXj7717Tsp9TwetksQkYb4L/5zf2oFb9M0P51JR0C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veHgj8EAAADcAAAADwAA&#10;AAAAAAAAAAAAAACqAgAAZHJzL2Rvd25yZXYueG1sUEsFBgAAAAAEAAQA+gAAAJgDAAAAAA==&#10;">
                  <v:oval id="Oval 4548" o:spid="_x0000_s1110" style="position:absolute;left:2554;top:4107;width:514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ipAMYA&#10;AADcAAAADwAAAGRycy9kb3ducmV2LnhtbESPzWrDMBCE74G+g9hCLyWR3eKQuJZDKKT0Ukp+Djlu&#10;ra1taq2MpMTO21eBQI7DzHzDFKvRdOJMzreWFaSzBARxZXXLtYLDfjNdgPABWWNnmRRcyMOqfJgU&#10;mGs78JbOu1CLCGGfo4ImhD6X0lcNGfQz2xNH79c6gyFKV0vtcIhw08mXJJlLgy3HhQZ7em+o+tud&#10;jILv/bj4eXbpkF1eN3Z9+lhmR/2l1NPjuH4DEWgM9/Ct/akVZGkK1zPxCMj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ipAMYAAADcAAAADwAAAAAAAAAAAAAAAACYAgAAZHJz&#10;L2Rvd25yZXYueG1sUEsFBgAAAAAEAAQA9QAAAIsDAAAAAA==&#10;" strokeweight=".25pt"/>
                  <v:group id="Group 4549" o:spid="_x0000_s1111" style="position:absolute;left:2649;top:4197;width:329;height:329" coordorigin="1291,3971" coordsize="412,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gybdM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yQ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DJt0xgAAANwA&#10;AAAPAAAAAAAAAAAAAAAAAKoCAABkcnMvZG93bnJldi54bWxQSwUGAAAAAAQABAD6AAAAnQMAAAAA&#10;">
                    <v:shape id="AutoShape 4550" o:spid="_x0000_s1112" type="#_x0000_t32" style="position:absolute;left:1291;top:4185;width:41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wmcMYAAADcAAAADwAAAGRycy9kb3ducmV2LnhtbESPQWsCMRSE70L/Q3iFXkSzW1HK1ihr&#10;QagFD2q9v25eN6Gbl3UTdf33TaHgcZiZb5j5sneNuFAXrGcF+TgDQVx5bblW8HlYj15AhIissfFM&#10;Cm4UYLl4GMyx0P7KO7rsYy0ShEOBCkyMbSFlqAw5DGPfEifv23cOY5JdLXWH1wR3jXzOspl0aDkt&#10;GGzpzVD1sz87BdtNviq/jN187E52O12XzbkeHpV6euzLVxCR+ngP/7fftYJp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sJnDGAAAA3AAAAA8AAAAAAAAA&#10;AAAAAAAAoQIAAGRycy9kb3ducmV2LnhtbFBLBQYAAAAABAAEAPkAAACUAwAAAAA=&#10;"/>
                    <v:shape id="AutoShape 4551" o:spid="_x0000_s1113" type="#_x0000_t32" style="position:absolute;left:1290;top:4177;width:412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iBm8UAAADcAAAADwAAAGRycy9kb3ducmV2LnhtbESPQWvCQBSE7wX/w/IEb3VjsUVSNyIt&#10;Sg7toVF6fmRfNsHs2zS7muiv7xYKHoeZ+YZZb0bbigv1vnGsYDFPQBCXTjdsFBwPu8cVCB+QNbaO&#10;ScGVPGyyycMaU+0G/qJLEYyIEPYpKqhD6FIpfVmTRT93HXH0KtdbDFH2Ruoehwi3rXxKkhdpseG4&#10;UGNHbzWVp+JsFRiyu5/9qjLFbcg/3g/fy0+/z5WaTcftK4hAY7iH/9u5VvC8WMLfmXgEZP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+iBm8UAAADcAAAADwAAAAAAAAAA&#10;AAAAAAChAgAAZHJzL2Rvd25yZXYueG1sUEsFBgAAAAAEAAQA+QAAAJMDAAAAAA==&#10;"/>
                  </v:group>
                </v:group>
                <v:group id="Group 4558" o:spid="_x0000_s1114" style="position:absolute;left:7014;top:15245;width:157;height:157" coordorigin="8005,14643" coordsize="157,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UDA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c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eUDAMQAAADcAAAA&#10;DwAAAAAAAAAAAAAAAACqAgAAZHJzL2Rvd25yZXYueG1sUEsFBgAAAAAEAAQA+gAAAJsDAAAAAA==&#10;">
                  <v:oval id="Oval 4553" o:spid="_x0000_s1115" style="position:absolute;left:8005;top:14643;width:157;height:157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fjscYA&#10;AADcAAAADwAAAGRycy9kb3ducmV2LnhtbESPT2sCMRTE7wW/Q3iFXopmlVZlNUqpWqoHwX/35+Z1&#10;s7h5WTdR12/fFAoeh5n5DTOeNrYUV6p94VhBt5OAIM6cLjhXsN8t2kMQPiBrLB2Tgjt5mE5aT2NM&#10;tbvxhq7bkIsIYZ+iAhNClUrpM0MWfcdVxNH7cbXFEGWdS13jLcJtKXtJ0pcWC44LBiv6NJSdther&#10;YL1czF733s17h/vxazBYr97OZqXUy3PzMQIRqAmP8H/7Wyt47/bh70w8An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fjscYAAADcAAAADwAAAAAAAAAAAAAAAACYAgAAZHJz&#10;L2Rvd25yZXYueG1sUEsFBgAAAAAEAAQA9QAAAIsDAAAAAA==&#10;" strokeweight=".25pt"/>
                  <v:oval id="Oval 4557" o:spid="_x0000_s1116" style="position:absolute;left:8047;top:14686;width:75;height:75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kFJMcA&#10;AADcAAAADwAAAGRycy9kb3ducmV2LnhtbESPT2sCMRTE7wW/Q3hCL0WzFqqyNUrpHyj20qqgvT03&#10;z83i5mWbRHf77Y1Q6HGYmd8ws0Vna3EmHyrHCkbDDARx4XTFpYLN+m0wBREissbaMSn4pQCLee9m&#10;hrl2LX/ReRVLkSAcclRgYmxyKUNhyGIYuoY4eQfnLcYkfSm1xzbBbS3vs2wsLVacFgw29GyoOK5O&#10;VkGBnx/Ll28em83ktd0e7/xu+7NX6rbfPT2CiNTF//Bf+10reBhN4HomHQE5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pBSTHAAAA3AAAAA8AAAAAAAAAAAAAAAAAmAIAAGRy&#10;cy9kb3ducmV2LnhtbFBLBQYAAAAABAAEAPUAAACMAwAAAAA=&#10;" fillcolor="black" stroked="f" strokeweight=".25pt">
                    <o:lock v:ext="edit" aspectratio="t"/>
                  </v:oval>
                </v:group>
                <v:shape id="Text Box 4562" o:spid="_x0000_s1117" type="#_x0000_t202" style="position:absolute;left:5693;top:14144;width:439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SEO78A&#10;AADcAAAADwAAAGRycy9kb3ducmV2LnhtbERPTWvCQBC9C/6HZQRvuknBUlJXkVrBg5faeB+y02xo&#10;djZkRxP/vXsQPD7e93o7+lbdqI9NYAP5MgNFXAXbcG2g/D0sPkBFQbbYBiYDd4qw3UwnayxsGPiH&#10;bmepVQrhWKABJ9IVWsfKkce4DB1x4v5C71ES7GttexxSuG/1W5a9a48NpwaHHX05qv7PV29AxO7y&#10;e/nt4/EynvaDy6oVlsbMZ+PuE5TQKC/x0320BlZ5WpvOpCOgN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9IQ7vwAAANwAAAAPAAAAAAAAAAAAAAAAAJgCAABkcnMvZG93bnJl&#10;di54bWxQSwUGAAAAAAQABAD1AAAAhAMAAAAA&#10;" filled="f" stroked="f">
                  <v:textbox style="mso-fit-shape-to-text:t">
                    <w:txbxContent>
                      <w:p w:rsidR="00E96EA6" w:rsidRPr="006E3B42" w:rsidRDefault="00E96EA6" w:rsidP="006E3B42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6E3B42">
                          <w:rPr>
                            <w:rFonts w:ascii="Times New Roman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4563" o:spid="_x0000_s1118" type="#_x0000_t202" style="position:absolute;left:5677;top:15102;width:439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hoMIA&#10;AADcAAAADwAAAGRycy9kb3ducmV2LnhtbESPT2vCQBTE70K/w/KE3nSTgsVGV5H+AQ+9qOn9kX1m&#10;g9m3Iftq4rfvFgSPw8z8hllvR9+qK/WxCWwgn2egiKtgG64NlKev2RJUFGSLbWAycKMI283TZI2F&#10;DQMf6HqUWiUIxwINOJGu0DpWjjzGeeiIk3cOvUdJsq+17XFIcN/qlyx71R4bTgsOO3p3VF2Ov96A&#10;iN3lt/LTx/3P+P0xuKxaYGnM83TcrUAJjfII39t7a2CRv8H/mXQE9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uCGgwgAAANwAAAAPAAAAAAAAAAAAAAAAAJgCAABkcnMvZG93&#10;bnJldi54bWxQSwUGAAAAAAQABAD1AAAAhwMAAAAA&#10;" filled="f" stroked="f">
                  <v:textbox style="mso-fit-shape-to-text:t">
                    <w:txbxContent>
                      <w:p w:rsidR="00E96EA6" w:rsidRPr="006E3B42" w:rsidRDefault="00E96EA6" w:rsidP="006E3B42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4564" o:spid="_x0000_s1119" type="#_x0000_t202" style="position:absolute;left:7060;top:15098;width:439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5CgL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VM8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7uQoC+AAAA3AAAAA8AAAAAAAAAAAAAAAAAmAIAAGRycy9kb3ducmV2&#10;LnhtbFBLBQYAAAAABAAEAPUAAACDAwAAAAA=&#10;" filled="f" stroked="f">
                  <v:textbox style="mso-fit-shape-to-text:t">
                    <w:txbxContent>
                      <w:p w:rsidR="00E96EA6" w:rsidRPr="006E3B42" w:rsidRDefault="00E96EA6" w:rsidP="006E3B42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4565" o:spid="_x0000_s1120" type="#_x0000_t202" style="position:absolute;left:7039;top:14144;width:439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nG8IA&#10;AADcAAAADwAAAGRycy9kb3ducmV2LnhtbESPQWvCQBSE7wX/w/IEb3UTwVKiq4i24KGX2nh/ZJ/Z&#10;YPZtyD5N/PduodDjMDPfMOvt6Ft1pz42gQ3k8wwUcRVsw7WB8ufz9R1UFGSLbWAy8KAI283kZY2F&#10;DQN/0/0ktUoQjgUacCJdoXWsHHmM89ARJ+8Seo+SZF9r2+OQ4L7Viyx70x4bTgsOO9o7qq6nmzcg&#10;Ynf5o/zw8Xgevw6Dy6ollsbMpuNuBUpolP/wX/toDSwXOfyeSU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oucbwgAAANwAAAAPAAAAAAAAAAAAAAAAAJgCAABkcnMvZG93&#10;bnJldi54bWxQSwUGAAAAAAQABAD1AAAAhwMAAAAA&#10;" filled="f" stroked="f">
                  <v:textbox style="mso-fit-shape-to-text:t">
                    <w:txbxContent>
                      <w:p w:rsidR="00E96EA6" w:rsidRPr="006E3B42" w:rsidRDefault="00E96EA6" w:rsidP="006E3B42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4566" o:spid="_x0000_s1121" type="#_x0000_t202" style="position:absolute;left:6215;top:14558;width:439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5bM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ObPIf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HlswgAAANwAAAAPAAAAAAAAAAAAAAAAAJgCAABkcnMvZG93&#10;bnJldi54bWxQSwUGAAAAAAQABAD1AAAAhwMAAAAA&#10;" filled="f" stroked="f">
                  <v:textbox style="mso-fit-shape-to-text:t">
                    <w:txbxContent>
                      <w:p w:rsidR="00E96EA6" w:rsidRPr="006E3B42" w:rsidRDefault="00E96EA6" w:rsidP="006E3B42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0F9A">
        <w:rPr>
          <w:rFonts w:ascii="Times New Roman" w:hint="eastAsia"/>
          <w:bCs/>
          <w:color w:val="000000"/>
        </w:rPr>
        <w:t>08</w:t>
      </w:r>
      <w:r w:rsidR="006E3B42">
        <w:rPr>
          <w:rFonts w:ascii="Times New Roman" w:hint="eastAsia"/>
          <w:bCs/>
          <w:color w:val="000000"/>
        </w:rPr>
        <w:t xml:space="preserve">. </w:t>
      </w:r>
      <w:r w:rsidR="006E3B42">
        <w:rPr>
          <w:rFonts w:ascii="Times New Roman" w:hint="eastAsia"/>
          <w:bCs/>
          <w:color w:val="000000"/>
        </w:rPr>
        <w:t>空間中有</w:t>
      </w:r>
      <w:r w:rsidR="006E3B42">
        <w:rPr>
          <w:rFonts w:ascii="Times New Roman" w:hint="eastAsia"/>
          <w:bCs/>
          <w:color w:val="000000"/>
        </w:rPr>
        <w:t>4</w:t>
      </w:r>
      <w:r w:rsidR="006E3B42">
        <w:rPr>
          <w:rFonts w:ascii="Times New Roman" w:hint="eastAsia"/>
          <w:bCs/>
          <w:color w:val="000000"/>
        </w:rPr>
        <w:t>條長度極長的平行直導線</w:t>
      </w:r>
      <w:r w:rsidR="006E3B42">
        <w:rPr>
          <w:rFonts w:ascii="Times New Roman" w:hint="eastAsia"/>
          <w:bCs/>
          <w:color w:val="000000"/>
        </w:rPr>
        <w:t>A</w:t>
      </w:r>
      <w:r w:rsidR="006E3B42">
        <w:rPr>
          <w:rFonts w:ascii="Times New Roman" w:hint="eastAsia"/>
          <w:bCs/>
          <w:color w:val="000000"/>
        </w:rPr>
        <w:t>、</w:t>
      </w:r>
      <w:r w:rsidR="006E3B42">
        <w:rPr>
          <w:rFonts w:ascii="Times New Roman" w:hint="eastAsia"/>
          <w:bCs/>
          <w:color w:val="000000"/>
        </w:rPr>
        <w:t>B</w:t>
      </w:r>
      <w:r w:rsidR="006E3B42">
        <w:rPr>
          <w:rFonts w:ascii="Times New Roman" w:hint="eastAsia"/>
          <w:bCs/>
          <w:color w:val="000000"/>
        </w:rPr>
        <w:t>、</w:t>
      </w:r>
      <w:r w:rsidR="006E3B42">
        <w:rPr>
          <w:rFonts w:ascii="Times New Roman" w:hint="eastAsia"/>
          <w:bCs/>
          <w:color w:val="000000"/>
        </w:rPr>
        <w:t>C</w:t>
      </w:r>
      <w:r w:rsidR="006E3B42">
        <w:rPr>
          <w:rFonts w:ascii="Times New Roman" w:hint="eastAsia"/>
          <w:bCs/>
          <w:color w:val="000000"/>
        </w:rPr>
        <w:t>、</w:t>
      </w:r>
      <w:r w:rsidR="006E3B42">
        <w:rPr>
          <w:rFonts w:ascii="Times New Roman" w:hint="eastAsia"/>
          <w:bCs/>
          <w:color w:val="000000"/>
        </w:rPr>
        <w:t>D</w:t>
      </w:r>
      <w:r w:rsidR="006E3B42">
        <w:rPr>
          <w:rFonts w:ascii="Times New Roman" w:hint="eastAsia"/>
          <w:bCs/>
          <w:color w:val="000000"/>
        </w:rPr>
        <w:t>，橫截面方向剛好位於一正方形的</w:t>
      </w:r>
      <w:r w:rsidR="006E3B42">
        <w:rPr>
          <w:rFonts w:ascii="Times New Roman" w:hint="eastAsia"/>
          <w:bCs/>
          <w:color w:val="000000"/>
        </w:rPr>
        <w:t>4</w:t>
      </w:r>
      <w:r w:rsidR="006E3B42">
        <w:rPr>
          <w:rFonts w:ascii="Times New Roman" w:hint="eastAsia"/>
          <w:bCs/>
          <w:color w:val="000000"/>
        </w:rPr>
        <w:t>個頂點上。已知正方形的對角線長度為</w:t>
      </w:r>
      <w:r w:rsidR="006E3B42">
        <w:rPr>
          <w:rFonts w:ascii="Times New Roman" w:hint="eastAsia"/>
          <w:bCs/>
          <w:color w:val="000000"/>
        </w:rPr>
        <w:t>2</w:t>
      </w:r>
      <w:r w:rsidR="006E3B42" w:rsidRPr="006E3B42">
        <w:rPr>
          <w:rFonts w:ascii="Times New Roman" w:hint="eastAsia"/>
          <w:bCs/>
          <w:i/>
          <w:color w:val="000000"/>
        </w:rPr>
        <w:t>a</w:t>
      </w:r>
      <w:r w:rsidR="006E3B42">
        <w:rPr>
          <w:rFonts w:ascii="Times New Roman" w:hint="eastAsia"/>
          <w:bCs/>
          <w:color w:val="000000"/>
        </w:rPr>
        <w:t>，</w:t>
      </w:r>
      <w:r w:rsidR="006E3B42">
        <w:rPr>
          <w:rFonts w:ascii="Times New Roman" w:hint="eastAsia"/>
          <w:bCs/>
          <w:color w:val="000000"/>
        </w:rPr>
        <w:t>4</w:t>
      </w:r>
      <w:r w:rsidR="006E3B42">
        <w:rPr>
          <w:rFonts w:ascii="Times New Roman" w:hint="eastAsia"/>
          <w:bCs/>
          <w:color w:val="000000"/>
        </w:rPr>
        <w:t>條導線</w:t>
      </w:r>
      <w:r w:rsidR="00D57E8F">
        <w:rPr>
          <w:rFonts w:ascii="Times New Roman" w:hint="eastAsia"/>
          <w:bCs/>
          <w:color w:val="000000"/>
        </w:rPr>
        <w:t>所通</w:t>
      </w:r>
      <w:r w:rsidR="006E3B42">
        <w:rPr>
          <w:rFonts w:ascii="Times New Roman" w:hint="eastAsia"/>
          <w:bCs/>
          <w:color w:val="000000"/>
        </w:rPr>
        <w:t>的電流</w:t>
      </w:r>
      <w:r w:rsidR="00D57E8F">
        <w:rPr>
          <w:rFonts w:ascii="Times New Roman" w:hint="eastAsia"/>
          <w:bCs/>
          <w:color w:val="000000"/>
        </w:rPr>
        <w:t>均為</w:t>
      </w:r>
      <w:r w:rsidR="00D57E8F" w:rsidRPr="00337AB1">
        <w:rPr>
          <w:rFonts w:ascii="Times New Roman" w:hint="eastAsia"/>
          <w:bCs/>
          <w:i/>
          <w:color w:val="000000"/>
        </w:rPr>
        <w:t>I</w:t>
      </w:r>
      <w:r w:rsidR="00D57E8F">
        <w:rPr>
          <w:rFonts w:ascii="Times New Roman" w:hint="eastAsia"/>
          <w:bCs/>
          <w:color w:val="000000"/>
        </w:rPr>
        <w:t>，</w:t>
      </w:r>
      <w:r w:rsidR="00337AB1">
        <w:rPr>
          <w:rFonts w:ascii="Times New Roman" w:hint="eastAsia"/>
          <w:bCs/>
          <w:color w:val="000000"/>
        </w:rPr>
        <w:t>其中</w:t>
      </w:r>
      <w:r w:rsidR="00337AB1">
        <w:rPr>
          <w:rFonts w:ascii="Times New Roman" w:hint="eastAsia"/>
          <w:bCs/>
          <w:color w:val="000000"/>
        </w:rPr>
        <w:t>C</w:t>
      </w:r>
      <w:r w:rsidR="00337AB1">
        <w:rPr>
          <w:rFonts w:ascii="Times New Roman" w:hint="eastAsia"/>
          <w:bCs/>
          <w:color w:val="000000"/>
        </w:rPr>
        <w:t>導線的電流方向與其他</w:t>
      </w:r>
      <w:r w:rsidR="00337AB1">
        <w:rPr>
          <w:rFonts w:ascii="Times New Roman" w:hint="eastAsia"/>
          <w:bCs/>
          <w:color w:val="000000"/>
        </w:rPr>
        <w:t>3</w:t>
      </w:r>
      <w:r w:rsidR="00337AB1">
        <w:rPr>
          <w:rFonts w:ascii="Times New Roman" w:hint="eastAsia"/>
          <w:bCs/>
          <w:color w:val="000000"/>
        </w:rPr>
        <w:t>條導線方向相反，如右圖所示。</w:t>
      </w:r>
      <w:r w:rsidR="00213A20">
        <w:rPr>
          <w:rFonts w:ascii="Times New Roman" w:hint="eastAsia"/>
          <w:bCs/>
          <w:color w:val="000000"/>
        </w:rPr>
        <w:t>若真空中的磁導率為</w:t>
      </w:r>
      <w:r w:rsidR="00213A20" w:rsidRPr="00213A20">
        <w:rPr>
          <w:rFonts w:ascii="Times New Roman"/>
          <w:bCs/>
          <w:i/>
          <w:color w:val="000000"/>
        </w:rPr>
        <w:t>μ</w:t>
      </w:r>
      <w:r w:rsidR="00213A20">
        <w:rPr>
          <w:rFonts w:ascii="Times New Roman" w:hint="eastAsia"/>
          <w:bCs/>
          <w:color w:val="000000"/>
          <w:vertAlign w:val="subscript"/>
        </w:rPr>
        <w:t>0</w:t>
      </w:r>
      <w:r w:rsidR="00213A20">
        <w:rPr>
          <w:rFonts w:ascii="Times New Roman" w:hint="eastAsia"/>
          <w:bCs/>
          <w:color w:val="000000"/>
        </w:rPr>
        <w:t>，</w:t>
      </w:r>
      <w:r w:rsidR="00337AB1">
        <w:rPr>
          <w:rFonts w:ascii="Times New Roman" w:hint="eastAsia"/>
          <w:bCs/>
          <w:color w:val="000000"/>
        </w:rPr>
        <w:t>則正方形中心</w:t>
      </w:r>
      <w:r w:rsidR="00337AB1">
        <w:rPr>
          <w:rFonts w:ascii="Times New Roman" w:hint="eastAsia"/>
          <w:bCs/>
          <w:color w:val="000000"/>
        </w:rPr>
        <w:t>O</w:t>
      </w:r>
      <w:r w:rsidR="00337AB1">
        <w:rPr>
          <w:rFonts w:ascii="Times New Roman" w:hint="eastAsia"/>
          <w:bCs/>
          <w:color w:val="000000"/>
        </w:rPr>
        <w:t>點處的磁場量值為何？</w:t>
      </w:r>
    </w:p>
    <w:p w:rsidR="00213A20" w:rsidRPr="00131532" w:rsidRDefault="00213A20" w:rsidP="00213A20">
      <w:pPr>
        <w:tabs>
          <w:tab w:val="left" w:pos="211"/>
          <w:tab w:val="left" w:pos="480"/>
          <w:tab w:val="left" w:pos="720"/>
        </w:tabs>
        <w:kinsoku w:val="0"/>
        <w:ind w:rightChars="700" w:right="1680"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(A)</w:t>
      </w:r>
      <w:r w:rsidRPr="00213A20">
        <w:rPr>
          <w:rFonts w:ascii="Times New Roman"/>
          <w:bCs/>
          <w:color w:val="000000"/>
        </w:rPr>
        <w:t xml:space="preserve"> </w:t>
      </w:r>
      <w:r w:rsidRPr="00236CC3">
        <w:rPr>
          <w:rFonts w:ascii="Times New Roman"/>
          <w:bCs/>
          <w:color w:val="000000"/>
          <w:position w:val="-24"/>
        </w:rPr>
        <w:object w:dxaOrig="480" w:dyaOrig="620">
          <v:shape id="_x0000_i1035" type="#_x0000_t75" style="width:24.45pt;height:31.05pt" o:ole="">
            <v:imagedata r:id="rId27" o:title=""/>
          </v:shape>
          <o:OLEObject Type="Embed" ProgID="Equation.3" ShapeID="_x0000_i1035" DrawAspect="Content" ObjectID="_1583150910" r:id="rId28"/>
        </w:object>
      </w:r>
      <w:r>
        <w:rPr>
          <w:rFonts w:ascii="Times New Roman" w:hint="eastAsia"/>
          <w:bCs/>
          <w:color w:val="000000"/>
        </w:rPr>
        <w:t xml:space="preserve">    (B)</w:t>
      </w:r>
      <w:r w:rsidRPr="00213A20">
        <w:rPr>
          <w:rFonts w:ascii="Times New Roman"/>
          <w:bCs/>
          <w:color w:val="000000"/>
        </w:rPr>
        <w:t xml:space="preserve"> </w:t>
      </w:r>
      <w:r w:rsidRPr="00236CC3">
        <w:rPr>
          <w:rFonts w:ascii="Times New Roman"/>
          <w:bCs/>
          <w:color w:val="000000"/>
          <w:position w:val="-24"/>
        </w:rPr>
        <w:object w:dxaOrig="480" w:dyaOrig="620">
          <v:shape id="_x0000_i1036" type="#_x0000_t75" style="width:24.45pt;height:31.05pt" o:ole="">
            <v:imagedata r:id="rId29" o:title=""/>
          </v:shape>
          <o:OLEObject Type="Embed" ProgID="Equation.3" ShapeID="_x0000_i1036" DrawAspect="Content" ObjectID="_1583150911" r:id="rId30"/>
        </w:object>
      </w:r>
      <w:r>
        <w:rPr>
          <w:rFonts w:ascii="Times New Roman" w:hint="eastAsia"/>
          <w:bCs/>
          <w:color w:val="000000"/>
        </w:rPr>
        <w:t xml:space="preserve">    (C)</w:t>
      </w:r>
      <w:r w:rsidRPr="00213A20">
        <w:rPr>
          <w:rFonts w:ascii="Times New Roman"/>
          <w:bCs/>
          <w:color w:val="000000"/>
        </w:rPr>
        <w:t xml:space="preserve"> </w:t>
      </w:r>
      <w:r w:rsidRPr="00236CC3">
        <w:rPr>
          <w:rFonts w:ascii="Times New Roman"/>
          <w:bCs/>
          <w:color w:val="000000"/>
          <w:position w:val="-24"/>
        </w:rPr>
        <w:object w:dxaOrig="460" w:dyaOrig="620">
          <v:shape id="_x0000_i1037" type="#_x0000_t75" style="width:23.1pt;height:31.05pt" o:ole="">
            <v:imagedata r:id="rId31" o:title=""/>
          </v:shape>
          <o:OLEObject Type="Embed" ProgID="Equation.3" ShapeID="_x0000_i1037" DrawAspect="Content" ObjectID="_1583150912" r:id="rId32"/>
        </w:object>
      </w:r>
      <w:r>
        <w:rPr>
          <w:rFonts w:ascii="Times New Roman" w:hint="eastAsia"/>
          <w:bCs/>
          <w:color w:val="000000"/>
        </w:rPr>
        <w:t xml:space="preserve">    (D)</w:t>
      </w:r>
      <w:r w:rsidRPr="00213A20">
        <w:rPr>
          <w:rFonts w:ascii="Times New Roman"/>
          <w:bCs/>
          <w:color w:val="000000"/>
        </w:rPr>
        <w:t xml:space="preserve"> </w:t>
      </w:r>
      <w:r w:rsidRPr="00236CC3">
        <w:rPr>
          <w:rFonts w:ascii="Times New Roman"/>
          <w:bCs/>
          <w:color w:val="000000"/>
          <w:position w:val="-24"/>
        </w:rPr>
        <w:object w:dxaOrig="580" w:dyaOrig="620">
          <v:shape id="_x0000_i1038" type="#_x0000_t75" style="width:29.05pt;height:31.05pt" o:ole="">
            <v:imagedata r:id="rId33" o:title=""/>
          </v:shape>
          <o:OLEObject Type="Embed" ProgID="Equation.3" ShapeID="_x0000_i1038" DrawAspect="Content" ObjectID="_1583150913" r:id="rId34"/>
        </w:object>
      </w:r>
      <w:r>
        <w:rPr>
          <w:rFonts w:ascii="Times New Roman" w:hint="eastAsia"/>
          <w:bCs/>
          <w:color w:val="000000"/>
        </w:rPr>
        <w:t xml:space="preserve">    (E)</w:t>
      </w:r>
      <w:r w:rsidRPr="00213A20">
        <w:rPr>
          <w:rFonts w:ascii="Times New Roman"/>
          <w:bCs/>
          <w:color w:val="000000"/>
        </w:rPr>
        <w:t xml:space="preserve"> </w:t>
      </w:r>
      <w:r w:rsidRPr="00236CC3">
        <w:rPr>
          <w:rFonts w:ascii="Times New Roman"/>
          <w:bCs/>
          <w:color w:val="000000"/>
          <w:position w:val="-24"/>
        </w:rPr>
        <w:object w:dxaOrig="580" w:dyaOrig="620">
          <v:shape id="_x0000_i1039" type="#_x0000_t75" style="width:29.05pt;height:31.05pt" o:ole="">
            <v:imagedata r:id="rId35" o:title=""/>
          </v:shape>
          <o:OLEObject Type="Embed" ProgID="Equation.3" ShapeID="_x0000_i1039" DrawAspect="Content" ObjectID="_1583150914" r:id="rId36"/>
        </w:object>
      </w:r>
    </w:p>
    <w:p w:rsidR="00331A2E" w:rsidRDefault="00640F9A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hanging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lastRenderedPageBreak/>
        <w:t>09</w:t>
      </w:r>
      <w:r w:rsidR="00337AB1">
        <w:rPr>
          <w:rFonts w:ascii="Times New Roman" w:hint="eastAsia"/>
          <w:bCs/>
          <w:color w:val="000000"/>
        </w:rPr>
        <w:t xml:space="preserve">. </w:t>
      </w:r>
      <w:r w:rsidR="00337AB1">
        <w:rPr>
          <w:rFonts w:ascii="Times New Roman" w:hint="eastAsia"/>
          <w:bCs/>
          <w:color w:val="000000"/>
        </w:rPr>
        <w:t>承第</w:t>
      </w:r>
      <w:r>
        <w:rPr>
          <w:rFonts w:ascii="Times New Roman" w:hint="eastAsia"/>
          <w:bCs/>
          <w:color w:val="000000"/>
        </w:rPr>
        <w:t>08</w:t>
      </w:r>
      <w:r w:rsidR="00337AB1">
        <w:rPr>
          <w:rFonts w:ascii="Times New Roman" w:hint="eastAsia"/>
          <w:bCs/>
          <w:color w:val="000000"/>
        </w:rPr>
        <w:t>題，</w:t>
      </w:r>
      <w:r w:rsidR="00337AB1">
        <w:rPr>
          <w:rFonts w:ascii="Times New Roman" w:hint="eastAsia"/>
          <w:bCs/>
          <w:color w:val="000000"/>
        </w:rPr>
        <w:t>O</w:t>
      </w:r>
      <w:r w:rsidR="00337AB1">
        <w:rPr>
          <w:rFonts w:ascii="Times New Roman" w:hint="eastAsia"/>
          <w:bCs/>
          <w:color w:val="000000"/>
        </w:rPr>
        <w:t>點磁場方向為何？</w:t>
      </w:r>
    </w:p>
    <w:p w:rsidR="00213A20" w:rsidRDefault="00213A20" w:rsidP="00213A20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 xml:space="preserve">(A) </w:t>
      </w:r>
      <w:r>
        <w:rPr>
          <w:rFonts w:hAnsi="新細明體" w:hint="eastAsia"/>
          <w:bCs/>
          <w:color w:val="000000"/>
        </w:rPr>
        <w:t>↖</w:t>
      </w:r>
      <w:r>
        <w:rPr>
          <w:rFonts w:ascii="Times New Roman" w:hint="eastAsia"/>
          <w:bCs/>
          <w:color w:val="000000"/>
        </w:rPr>
        <w:t xml:space="preserve">    (B) </w:t>
      </w:r>
      <w:r>
        <w:rPr>
          <w:rFonts w:hAnsi="新細明體" w:hint="eastAsia"/>
          <w:bCs/>
          <w:color w:val="000000"/>
        </w:rPr>
        <w:t>↗    (C) ↘    (D) ↙    (E) →</w:t>
      </w:r>
    </w:p>
    <w:p w:rsidR="00383E88" w:rsidRPr="00C215C5" w:rsidRDefault="002E653D" w:rsidP="005D738C">
      <w:pPr>
        <w:spacing w:beforeLines="50" w:before="180"/>
        <w:ind w:left="425" w:hanging="425"/>
        <w:jc w:val="both"/>
        <w:rPr>
          <w:rFonts w:ascii="Times New Roman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5493385</wp:posOffset>
                </wp:positionH>
                <wp:positionV relativeFrom="paragraph">
                  <wp:posOffset>598805</wp:posOffset>
                </wp:positionV>
                <wp:extent cx="1273175" cy="1038860"/>
                <wp:effectExtent l="6350" t="0" r="15875" b="60325"/>
                <wp:wrapNone/>
                <wp:docPr id="484" name="Group 4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175" cy="1038860"/>
                          <a:chOff x="20770" y="3594"/>
                          <a:chExt cx="2005" cy="1636"/>
                        </a:xfrm>
                      </wpg:grpSpPr>
                      <wps:wsp>
                        <wps:cNvPr id="485" name="AutoShape 4687"/>
                        <wps:cNvCnPr>
                          <a:cxnSpLocks noChangeShapeType="1"/>
                        </wps:cNvCnPr>
                        <wps:spPr bwMode="auto">
                          <a:xfrm>
                            <a:off x="20773" y="3877"/>
                            <a:ext cx="19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AutoShape 4688"/>
                        <wps:cNvCnPr>
                          <a:cxnSpLocks noChangeShapeType="1"/>
                        </wps:cNvCnPr>
                        <wps:spPr bwMode="auto">
                          <a:xfrm>
                            <a:off x="20780" y="4360"/>
                            <a:ext cx="19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AutoShape 4689"/>
                        <wps:cNvCnPr>
                          <a:cxnSpLocks noChangeShapeType="1"/>
                        </wps:cNvCnPr>
                        <wps:spPr bwMode="auto">
                          <a:xfrm>
                            <a:off x="20770" y="4795"/>
                            <a:ext cx="19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AutoShape 4690"/>
                        <wps:cNvCnPr>
                          <a:cxnSpLocks noChangeShapeType="1"/>
                        </wps:cNvCnPr>
                        <wps:spPr bwMode="auto">
                          <a:xfrm>
                            <a:off x="20770" y="5230"/>
                            <a:ext cx="19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Text Box 4693"/>
                        <wps:cNvSpPr txBox="1">
                          <a:spLocks noChangeArrowheads="1"/>
                        </wps:cNvSpPr>
                        <wps:spPr bwMode="auto">
                          <a:xfrm>
                            <a:off x="21304" y="4348"/>
                            <a:ext cx="4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001B1E" w:rsidRDefault="00E96EA6" w:rsidP="00383E88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001B1E">
                                <w:rPr>
                                  <w:rFonts w:ascii="Times New Roman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0" name="Text Box 4694"/>
                        <wps:cNvSpPr txBox="1">
                          <a:spLocks noChangeArrowheads="1"/>
                        </wps:cNvSpPr>
                        <wps:spPr bwMode="auto">
                          <a:xfrm>
                            <a:off x="22349" y="3857"/>
                            <a:ext cx="4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001B1E" w:rsidRDefault="00E96EA6" w:rsidP="00383E88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1" name="Rectangle 4721"/>
                        <wps:cNvSpPr>
                          <a:spLocks noChangeArrowheads="1"/>
                        </wps:cNvSpPr>
                        <wps:spPr bwMode="auto">
                          <a:xfrm>
                            <a:off x="21266" y="3986"/>
                            <a:ext cx="830" cy="114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AutoShape 4722"/>
                        <wps:cNvCnPr>
                          <a:cxnSpLocks noChangeShapeType="1"/>
                        </wps:cNvCnPr>
                        <wps:spPr bwMode="auto">
                          <a:xfrm>
                            <a:off x="22007" y="4255"/>
                            <a:ext cx="0" cy="6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AutoShape 4723"/>
                        <wps:cNvCnPr>
                          <a:cxnSpLocks noChangeShapeType="1"/>
                        </wps:cNvCnPr>
                        <wps:spPr bwMode="auto">
                          <a:xfrm flipV="1">
                            <a:off x="21369" y="4228"/>
                            <a:ext cx="0" cy="6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Text Box 4725"/>
                        <wps:cNvSpPr txBox="1">
                          <a:spLocks noChangeArrowheads="1"/>
                        </wps:cNvSpPr>
                        <wps:spPr bwMode="auto">
                          <a:xfrm>
                            <a:off x="22048" y="4249"/>
                            <a:ext cx="4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001B1E" w:rsidRDefault="00E96EA6" w:rsidP="007D28FF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5" name="Text Box 4726"/>
                        <wps:cNvSpPr txBox="1">
                          <a:spLocks noChangeArrowheads="1"/>
                        </wps:cNvSpPr>
                        <wps:spPr bwMode="auto">
                          <a:xfrm>
                            <a:off x="21463" y="3594"/>
                            <a:ext cx="4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001B1E" w:rsidRDefault="00E96EA6" w:rsidP="007D28FF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27" o:spid="_x0000_s1122" style="position:absolute;left:0;text-align:left;margin-left:432.55pt;margin-top:47.15pt;width:100.25pt;height:81.8pt;z-index:251666432" coordorigin="20770,3594" coordsize="2005,1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rsadQUAAEMoAAAOAAAAZHJzL2Uyb0RvYy54bWzsWl1zozYUfe9M/4OGd8cgZL4mzk5ix5nO&#10;bNtMN+27DNgwBYkKEjvb6X/v1QcYJ85sNtm42Q5+sIUlhHR179U5R5x+2JYFuktFnXM2tZwT20Ip&#10;i3mSs/XU+v1mMQosVDeUJbTgLJ1a92ltfTj78YfTTRWlmGe8SFKBoBNWR5tqamVNU0XjcR1naUnr&#10;E16lDCpXXJS0gUuxHieCbqD3shhj2/bGGy6SSvA4rWv4d64rrTPV/2qVxs2vq1WdNqiYWjC2Rn0L&#10;9b2U3+OzUxqtBa2yPDbDoC8YRUlzBg/tuprThqJbkT/qqsxjwWu+ak5iXo75apXHqZoDzMaxH8zm&#10;SvDbSs1lHW3WVWcmMO0DO7242/iXu2uB8mRqkYBYiNESFkk9FxEf+9I+m2odQbMrUX2qroWeJBQ/&#10;8vjPGqrHD+vl9Vo3RsvNzzyBHultw5V9titRyi5g5mirluG+W4Z026AY/nSw7zr+xEIx1Dm2GwSe&#10;Wag4g9WU92Hb92E5od6dhESvYpxdmg7AMdq7PdeTtWMa6Ser0ZrRyamB19U7w9avM+ynjFapWq9a&#10;WqwzLAxGG/YczKAaIeIFxriq6Yxpy8ZbZiyLGJ9llK1T1f7mvgIrOmoqctDQu75FXtSwLF+0tLSY&#10;qy0W+OrRNOoMHobGXsrOnbFoVIm6uUp5iWRhatWNoPk6a2acMQgtLhy1qPTuY91oK7c3yDVmfJEX&#10;BfxPo4KhzdQKJ3iibqh5kSeyUtbVYr2cFQLdURmj6mOWbK8ZxAJLVGdZSpNLU25oXkAZNcpAjcjB&#10;ZEVqyaeVaWKhIoW0JEt6eAWTT4R5w4BNSYfp36EdXgaXARkR7F2OiD2fj84XMzLyFuCKc3c+m82d&#10;f+TgHRJleZKkTI6/TRkOeZ7nmOSlg71LGp2hxvu9K7+Fwba/atDgwXrJtfsueXJ/LeTsjDMfzau9&#10;g14dSEvvuSiN3tSrA50HiNsmicGrpQXU5jN49ZN761O52j/o1eGxvdrsbsSHzKyS3uDVg1d/GTE+&#10;5dWAwh8jkFDt9sfM1carJ9g1gG7w6sGrX+7VYevVN9KKF3wLsDp0e6laEhbUbKFGgmcFNjVv6dD1&#10;uRB8IwElQP89eK25jgyO58Frx7WBPwEhIS5RGGgHr0nLRibQROPQlga1cNngawGg+tmIWk6nhxwB&#10;YxtE+66w7R6G34P6C/UxBuk1exIEa4saYONgYl/gcLQAIjUiCzIZhb4djGwnvAg9m4RkvtiH6x9z&#10;lr4err+axpR5A4JHkZdTK+i4Do0OcBrlKR3bkMNveUD7e4gPNNvlVvF53AWCpghIcGBwAJZBrYFC&#10;xsVnoEmgfACt++uWCiBNxU8MwiB0CJFSibogEx/DhejXLPs1lMXQ1dRqLKSLs0bLK7eVkFRxF3iS&#10;/C5yxRNlWOlRHZ+3wK5n9sJ+1lCBabbCI2YN7BJIYlLGCCYPSPmQNQ4KBEPWeNus0QXCkDX6Gl7o&#10;tFnjN9ijlcgkBVIFGXpp420hBvZAc5HJIgyUqrmDGAEAai2XOpC7vx3GkNudMwlAjFUze4Fs95X7&#10;3f8fxYC6Cmj10Nb9LiKOcblPr97BPo3biOup5j7GPXh/BNUcjhJAEZKwHk8eKDEm4rxQiUPfr2hO&#10;JQUaFPO3PwcCavpYhfF3OL071PnmijlaFXn1RwvFzdkbdlxPg0+C8QPKOvj2cBokkkNn0k8ojHAI&#10;+4hV+XDaB1CkB4+OpMVgGyQYnbSBXsEQdkBpYFUDq+pOnr8Sm75Ci+kC4V1gvLp6L1pM92bETovx&#10;seI2x88aDvHMCxLdKyXt8cSQNYas8R9kjS4Qvpesod6ugjfVlEBt3qqTr8L1r5Xiu3v37+xfAAAA&#10;//8DAFBLAwQUAAYACAAAACEAYF2tt+IAAAALAQAADwAAAGRycy9kb3ducmV2LnhtbEyPQW+CQBCF&#10;7036HzbTpLe6oIUqZTHGtD0Zk2oT422EEYjsLGFXwH/f9dQeJ+/Le9+ky1E3oqfO1oYVhJMABHFu&#10;ippLBT/7z5c5COuQC2wMk4IbWVhmjw8pJoUZ+Jv6nSuFL2GboILKuTaR0uYVabQT0xL77Gw6jc6f&#10;XSmLDgdfrhs5DYJYaqzZL1TY0rqi/LK7agVfAw6rWfjRby7n9e24j7aHTUhKPT+Nq3cQjkb3B8Nd&#10;36tD5p1O5sqFFY2CeRyFHlWweJ2BuANBHMUgTgqm0dsCZJbK/z9kvwAAAP//AwBQSwECLQAUAAYA&#10;CAAAACEAtoM4kv4AAADhAQAAEwAAAAAAAAAAAAAAAAAAAAAAW0NvbnRlbnRfVHlwZXNdLnhtbFBL&#10;AQItABQABgAIAAAAIQA4/SH/1gAAAJQBAAALAAAAAAAAAAAAAAAAAC8BAABfcmVscy8ucmVsc1BL&#10;AQItABQABgAIAAAAIQDlXrsadQUAAEMoAAAOAAAAAAAAAAAAAAAAAC4CAABkcnMvZTJvRG9jLnht&#10;bFBLAQItABQABgAIAAAAIQBgXa234gAAAAsBAAAPAAAAAAAAAAAAAAAAAM8HAABkcnMvZG93bnJl&#10;di54bWxQSwUGAAAAAAQABADzAAAA3ggAAAAA&#10;">
                <v:shape id="AutoShape 4687" o:spid="_x0000_s1123" type="#_x0000_t32" style="position:absolute;left:20773;top:3877;width:19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Ut0sUAAADcAAAADwAAAGRycy9kb3ducmV2LnhtbESPQWsCMRSE7wX/Q3iCt5pVVHRrFBEU&#10;sfRQlcXeHpvX3aWblyWJuvrrm4LQ4zAz3zDzZWtqcSXnK8sKBv0EBHFudcWFgtNx8zoF4QOyxtoy&#10;KbiTh+Wi8zLHVNsbf9L1EAoRIexTVFCG0KRS+rwkg75vG+LofVtnMETpCqkd3iLc1HKYJBNpsOK4&#10;UGJD65Lyn8PFKDi/zy7ZPfugfTaY7b/QGf84bpXqddvVG4hAbfgPP9s7rWA0HcPfmXg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3Ut0sUAAADcAAAADwAAAAAAAAAA&#10;AAAAAAChAgAAZHJzL2Rvd25yZXYueG1sUEsFBgAAAAAEAAQA+QAAAJMDAAAAAA==&#10;">
                  <v:stroke endarrow="block"/>
                </v:shape>
                <v:shape id="AutoShape 4688" o:spid="_x0000_s1124" type="#_x0000_t32" style="position:absolute;left:20780;top:4360;width:19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ezpcUAAADcAAAADwAAAGRycy9kb3ducmV2LnhtbESPQWvCQBSE74X+h+UVeqsbpYhGVykF&#10;S1E8aCTo7ZF9TUKzb8PuqtFf7wqCx2FmvmGm88404kTO15YV9HsJCOLC6ppLBbts8TEC4QOyxsYy&#10;KbiQh/ns9WWKqbZn3tBpG0oRIexTVFCF0KZS+qIig75nW+Lo/VlnMETpSqkdniPcNHKQJENpsOa4&#10;UGFL3xUV/9ujUbBfjY/5JV/TMu+Plwd0xl+zH6Xe37qvCYhAXXiGH+1freBzNIT7mXgE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6ezpcUAAADcAAAADwAAAAAAAAAA&#10;AAAAAAChAgAAZHJzL2Rvd25yZXYueG1sUEsFBgAAAAAEAAQA+QAAAJMDAAAAAA==&#10;">
                  <v:stroke endarrow="block"/>
                </v:shape>
                <v:shape id="AutoShape 4689" o:spid="_x0000_s1125" type="#_x0000_t32" style="position:absolute;left:20770;top:4795;width:19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sWPsYAAADcAAAADwAAAGRycy9kb3ducmV2LnhtbESPT2sCMRTE7wW/Q3iCt5pVxD9bo4ig&#10;iKWHqiz29ti87i7dvCxJ1NVP3xSEHoeZ+Q0zX7amFldyvrKsYNBPQBDnVldcKDgdN69TED4ga6wt&#10;k4I7eVguOi9zTLW98SddD6EQEcI+RQVlCE0qpc9LMuj7tiGO3rd1BkOUrpDa4S3CTS2HSTKWBiuO&#10;CyU2tC4p/zlcjILz++yS3bMP2meD2f4LnfGP41apXrddvYEI1Ib/8LO90wpG0wn8nYlHQ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rFj7GAAAA3AAAAA8AAAAAAAAA&#10;AAAAAAAAoQIAAGRycy9kb3ducmV2LnhtbFBLBQYAAAAABAAEAPkAAACUAwAAAAA=&#10;">
                  <v:stroke endarrow="block"/>
                </v:shape>
                <v:shape id="AutoShape 4690" o:spid="_x0000_s1126" type="#_x0000_t32" style="position:absolute;left:20770;top:5230;width:19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SCTMMAAADcAAAADwAAAGRycy9kb3ducmV2LnhtbERPz2vCMBS+D/wfwhN2m6lDpFajDMEh&#10;jh1WR9luj+bZljUvJYm29a9fDoMdP77fm91gWnEj5xvLCuazBARxaXXDlYLP8+EpBeEDssbWMikY&#10;ycNuO3nYYKZtzx90y0MlYgj7DBXUIXSZlL6syaCf2Y44chfrDIYIXSW1wz6Gm1Y+J8lSGmw4NtTY&#10;0b6m8ie/GgVfb6trMRbvdCrmq9M3OuPv51elHqfDyxpEoCH8i//cR61gkca18Uw8An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0gkzDAAAA3AAAAA8AAAAAAAAAAAAA&#10;AAAAoQIAAGRycy9kb3ducmV2LnhtbFBLBQYAAAAABAAEAPkAAACRAwAAAAA=&#10;">
                  <v:stroke endarrow="block"/>
                </v:shape>
                <v:shape id="Text Box 4693" o:spid="_x0000_s1127" type="#_x0000_t202" style="position:absolute;left:21304;top:4348;width:4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O7usMA&#10;AADcAAAADwAAAGRycy9kb3ducmV2LnhtbESPQWvCQBSE74L/YXlCb7pRWrGpq4htwUMvxnh/ZF+z&#10;odm3Iftq4r/vFgo9DjPzDbPdj75VN+pjE9jAcpGBIq6Cbbg2UF7e5xtQUZAttoHJwJ0i7HfTyRZz&#10;GwY+062QWiUIxxwNOJEu1zpWjjzGReiIk/cZeo+SZF9r2+OQ4L7Vqyxba48NpwWHHR0dVV/Ftzcg&#10;Yg/Le/nm4+k6frwOLquesDTmYTYeXkAJjfIf/mufrIHHzTP8nklHQO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O7usMAAADcAAAADwAAAAAAAAAAAAAAAACYAgAAZHJzL2Rv&#10;d25yZXYueG1sUEsFBgAAAAAEAAQA9QAAAIgDAAAAAA==&#10;" filled="f" stroked="f">
                  <v:textbox style="mso-fit-shape-to-text:t">
                    <w:txbxContent>
                      <w:p w:rsidR="00E96EA6" w:rsidRPr="00001B1E" w:rsidRDefault="00E96EA6" w:rsidP="00383E88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001B1E">
                          <w:rPr>
                            <w:rFonts w:ascii="Times New Roman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Text Box 4694" o:spid="_x0000_s1128" type="#_x0000_t202" style="position:absolute;left:22349;top:3857;width:4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CE+sAA&#10;AADcAAAADwAAAGRycy9kb3ducmV2LnhtbERPTWvCQBC9F/wPyxR6042lFRuzEVELHnqppvchO2ZD&#10;s7MhOzXx33cPhR4f77vYTr5TNxpiG9jAcpGBIq6DbbkxUF3e52tQUZAtdoHJwJ0ibMvZQ4G5DSN/&#10;0u0sjUohHHM04ET6XOtYO/IYF6EnTtw1DB4lwaHRdsAxhftOP2fZSntsOTU47GnvqP4+/3gDIna3&#10;vFdHH09f08dhdFn9ipUxT4/TbgNKaJJ/8Z/7ZA28vKX56Uw6Arr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7CE+sAAAADcAAAADwAAAAAAAAAAAAAAAACYAgAAZHJzL2Rvd25y&#10;ZXYueG1sUEsFBgAAAAAEAAQA9QAAAIUDAAAAAA==&#10;" filled="f" stroked="f">
                  <v:textbox style="mso-fit-shape-to-text:t">
                    <w:txbxContent>
                      <w:p w:rsidR="00E96EA6" w:rsidRPr="00001B1E" w:rsidRDefault="00E96EA6" w:rsidP="00383E88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rect id="Rectangle 4721" o:spid="_x0000_s1129" style="position:absolute;left:21266;top:3986;width:830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FUo8UA&#10;AADcAAAADwAAAGRycy9kb3ducmV2LnhtbESP22rDMBBE3wv9B7GFvpRGzoXSuJZDMBgCIZA6+YDF&#10;2trG1spY8qV/XxUKfRxm5gyTHBbTiYkG11hWsF5FIIhLqxuuFNxv+es7COeRNXaWScE3OTikjw8J&#10;xtrO/ElT4SsRIOxiVFB738dSurImg25le+LgfdnBoA9yqKQecA5w08lNFL1Jgw2HhRp7ymoq22I0&#10;CrJ95HO6bK/n83bki23H/tS+KPX8tBw/QHha/H/4r33SCnb7NfyeCUdAp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VSjxQAAANwAAAAPAAAAAAAAAAAAAAAAAJgCAABkcnMv&#10;ZG93bnJldi54bWxQSwUGAAAAAAQABAD1AAAAigMAAAAA&#10;" filled="f" strokeweight="1.25pt"/>
                <v:shape id="AutoShape 4722" o:spid="_x0000_s1130" type="#_x0000_t32" style="position:absolute;left:22007;top:4255;width:0;height:6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JerMUAAADcAAAADwAAAGRycy9kb3ducmV2LnhtbESPQWvCQBSE70L/w/KEXkrdmGrV6CpF&#10;aBU8mRa8PrIv2WD2bchuY/rvu4WCx2FmvmE2u8E2oqfO144VTCcJCOLC6ZorBV+f789LED4ga2wc&#10;k4If8rDbPow2mGl34zP1eahEhLDPUIEJoc2k9IUhi37iWuLola6zGKLsKqk7vEW4bWSaJK/SYs1x&#10;wWBLe0PFNf+2CspU0/TpejGHxRzL/ekl7fvmQ6nH8fC2BhFoCPfwf/uoFcxWKfyd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JerMUAAADcAAAADwAAAAAAAAAA&#10;AAAAAAChAgAAZHJzL2Rvd25yZXYueG1sUEsFBgAAAAAEAAQA+QAAAJMDAAAAAA==&#10;">
                  <v:stroke endarrow="open"/>
                </v:shape>
                <v:shape id="AutoShape 4723" o:spid="_x0000_s1131" type="#_x0000_t32" style="position:absolute;left:21369;top:4228;width:0;height:6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BIw8YAAADcAAAADwAAAGRycy9kb3ducmV2LnhtbESPT2vCQBTE7wW/w/KEXkrdWKXY1FWk&#10;UBARxD+X3h7Zl2ww+zZm1xj99K4g9DjMzG+Y6byzlWip8aVjBcNBAoI4c7rkQsFh//s+AeEDssbK&#10;MSm4kof5rPcyxVS7C2+p3YVCRAj7FBWYEOpUSp8ZsugHriaOXu4aiyHKppC6wUuE20p+JMmntFhy&#10;XDBY04+h7Lg7WwVv27+yyPPz+upHt80kWW1OJmuVeu13i28QgbrwH362l1rB+GsEjzPxCMj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owSMPGAAAA3AAAAA8AAAAAAAAA&#10;AAAAAAAAoQIAAGRycy9kb3ducmV2LnhtbFBLBQYAAAAABAAEAPkAAACUAwAAAAA=&#10;">
                  <v:stroke endarrow="open"/>
                </v:shape>
                <v:shape id="Text Box 4725" o:spid="_x0000_s1132" type="#_x0000_t202" style="position:absolute;left:22048;top:4249;width:4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uC+cMA&#10;AADcAAAADwAAAGRycy9kb3ducmV2LnhtbESPQWvCQBSE7wX/w/KE3urGoqVGVxG14KGX2nh/ZJ/Z&#10;YPZtyL6a+O/dQqHHYWa+YVabwTfqRl2sAxuYTjJQxGWwNVcGiu+Pl3dQUZAtNoHJwJ0ibNajpxXm&#10;NvT8RbeTVCpBOOZowIm0udaxdOQxTkJLnLxL6DxKkl2lbYd9gvtGv2bZm/ZYc1pw2NLOUXk9/XgD&#10;InY7vRcHH4/n4XPfu6ycY2HM83jYLkEJDfIf/msfrYHZYga/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uC+cMAAADcAAAADwAAAAAAAAAAAAAAAACYAgAAZHJzL2Rv&#10;d25yZXYueG1sUEsFBgAAAAAEAAQA9QAAAIgDAAAAAA==&#10;" filled="f" stroked="f">
                  <v:textbox style="mso-fit-shape-to-text:t">
                    <w:txbxContent>
                      <w:p w:rsidR="00E96EA6" w:rsidRPr="00001B1E" w:rsidRDefault="00E96EA6" w:rsidP="007D28FF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4726" o:spid="_x0000_s1133" type="#_x0000_t202" style="position:absolute;left:21463;top:3594;width:4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cnYsMA&#10;AADcAAAADwAAAGRycy9kb3ducmV2LnhtbESPQWvCQBSE74X+h+UVvNWNRcWmriJVwYMXNb0/sq/Z&#10;0OzbkH018d+7hYLHYWa+YZbrwTfqSl2sAxuYjDNQxGWwNVcGisv+dQEqCrLFJjAZuFGE9er5aYm5&#10;DT2f6HqWSiUIxxwNOJE21zqWjjzGcWiJk/cdOo+SZFdp22Gf4L7Rb1k21x5rTgsOW/p0VP6cf70B&#10;EbuZ3Iqdj4ev4bjtXVbOsDBm9DJsPkAJDfII/7cP1sD0fQZ/Z9IR0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cnYsMAAADcAAAADwAAAAAAAAAAAAAAAACYAgAAZHJzL2Rv&#10;d25yZXYueG1sUEsFBgAAAAAEAAQA9QAAAIgDAAAAAA==&#10;" filled="f" stroked="f">
                  <v:textbox style="mso-fit-shape-to-text:t">
                    <w:txbxContent>
                      <w:p w:rsidR="00E96EA6" w:rsidRPr="00001B1E" w:rsidRDefault="00E96EA6" w:rsidP="007D28FF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173">
        <w:rPr>
          <w:rFonts w:ascii="Times New Roman" w:hint="eastAsia"/>
        </w:rPr>
        <w:t>10</w:t>
      </w:r>
      <w:r w:rsidR="00383E88">
        <w:rPr>
          <w:rFonts w:ascii="Times New Roman" w:hint="eastAsia"/>
        </w:rPr>
        <w:t xml:space="preserve">. </w:t>
      </w:r>
      <w:r w:rsidR="00383E88">
        <w:rPr>
          <w:rFonts w:ascii="Times New Roman" w:hint="eastAsia"/>
        </w:rPr>
        <w:t>一個</w:t>
      </w:r>
      <w:r w:rsidR="00E41F83">
        <w:rPr>
          <w:rFonts w:ascii="Times New Roman" w:hint="eastAsia"/>
        </w:rPr>
        <w:t>長為</w:t>
      </w:r>
      <w:r w:rsidR="00E41F83" w:rsidRPr="007D28FF">
        <w:rPr>
          <w:rFonts w:ascii="Times New Roman" w:hint="eastAsia"/>
          <w:i/>
        </w:rPr>
        <w:t>a</w:t>
      </w:r>
      <w:r w:rsidR="00E41F83">
        <w:rPr>
          <w:rFonts w:ascii="Times New Roman" w:hint="eastAsia"/>
        </w:rPr>
        <w:t>、寬為</w:t>
      </w:r>
      <w:r w:rsidR="00E41F83" w:rsidRPr="007D28FF">
        <w:rPr>
          <w:rFonts w:ascii="Times New Roman" w:hint="eastAsia"/>
          <w:i/>
        </w:rPr>
        <w:t>b</w:t>
      </w:r>
      <w:r w:rsidR="00383E88">
        <w:rPr>
          <w:rFonts w:ascii="Times New Roman" w:hint="eastAsia"/>
        </w:rPr>
        <w:t>的單匝</w:t>
      </w:r>
      <w:r w:rsidR="00E41F83">
        <w:rPr>
          <w:rFonts w:ascii="Times New Roman" w:hint="eastAsia"/>
        </w:rPr>
        <w:t>長方形</w:t>
      </w:r>
      <w:r w:rsidR="00383E88">
        <w:rPr>
          <w:rFonts w:ascii="Times New Roman" w:hint="eastAsia"/>
        </w:rPr>
        <w:t>導線圈，放置在水平向右的均勻磁場</w:t>
      </w:r>
      <w:r w:rsidR="00383E88" w:rsidRPr="00335916">
        <w:rPr>
          <w:rFonts w:ascii="Times New Roman" w:hint="eastAsia"/>
          <w:i/>
        </w:rPr>
        <w:t>B</w:t>
      </w:r>
      <w:r w:rsidR="00383E88">
        <w:rPr>
          <w:rFonts w:ascii="Times New Roman" w:hint="eastAsia"/>
        </w:rPr>
        <w:t>中，線圈面平行磁場方向</w:t>
      </w:r>
      <w:r w:rsidR="00E41F83">
        <w:rPr>
          <w:rFonts w:ascii="Times New Roman" w:hint="eastAsia"/>
        </w:rPr>
        <w:t>且長邊垂直磁場方向</w:t>
      </w:r>
      <w:r w:rsidR="00383E88">
        <w:rPr>
          <w:rFonts w:ascii="Times New Roman" w:hint="eastAsia"/>
        </w:rPr>
        <w:t>，如右圖所示。</w:t>
      </w:r>
      <w:r w:rsidR="00E41F83">
        <w:rPr>
          <w:rFonts w:ascii="Times New Roman" w:hint="eastAsia"/>
        </w:rPr>
        <w:t>今通以順時針方向的電流</w:t>
      </w:r>
      <w:r w:rsidR="00E41F83" w:rsidRPr="002F7F20">
        <w:rPr>
          <w:rFonts w:ascii="Times New Roman" w:hint="eastAsia"/>
          <w:i/>
        </w:rPr>
        <w:t>I</w:t>
      </w:r>
      <w:r w:rsidR="00E41F83">
        <w:rPr>
          <w:rFonts w:ascii="Times New Roman" w:hint="eastAsia"/>
        </w:rPr>
        <w:t>於線圈中，</w:t>
      </w:r>
      <w:r w:rsidR="00383E88">
        <w:rPr>
          <w:rFonts w:ascii="Times New Roman" w:hint="eastAsia"/>
        </w:rPr>
        <w:t>有關此線圈所受的淨磁力與淨磁力矩的敘述，下列何者正確？</w:t>
      </w:r>
    </w:p>
    <w:p w:rsidR="00383E88" w:rsidRDefault="00383E88" w:rsidP="00383E88">
      <w:pPr>
        <w:ind w:rightChars="950" w:right="2280" w:firstLine="425"/>
        <w:jc w:val="both"/>
        <w:rPr>
          <w:rFonts w:ascii="Times New Roman"/>
          <w:i/>
        </w:rPr>
      </w:pPr>
      <w:r>
        <w:rPr>
          <w:rFonts w:ascii="Times New Roman" w:hint="eastAsia"/>
        </w:rPr>
        <w:t>(A)</w:t>
      </w:r>
      <w:r>
        <w:rPr>
          <w:rFonts w:ascii="Times New Roman" w:hint="eastAsia"/>
        </w:rPr>
        <w:t>淨磁力與淨磁力矩均為零</w:t>
      </w:r>
    </w:p>
    <w:p w:rsidR="00383E88" w:rsidRDefault="00383E88" w:rsidP="00383E88">
      <w:pPr>
        <w:ind w:rightChars="950" w:right="2280" w:firstLine="425"/>
        <w:jc w:val="both"/>
        <w:rPr>
          <w:rFonts w:ascii="Times New Roman"/>
        </w:rPr>
      </w:pPr>
      <w:r>
        <w:rPr>
          <w:rFonts w:ascii="Times New Roman" w:hint="eastAsia"/>
        </w:rPr>
        <w:t>(B)</w:t>
      </w:r>
      <w:r>
        <w:rPr>
          <w:rFonts w:ascii="Times New Roman" w:hint="eastAsia"/>
        </w:rPr>
        <w:t>淨磁力的量值為</w:t>
      </w:r>
      <w:r w:rsidR="007D28FF">
        <w:rPr>
          <w:rFonts w:ascii="Times New Roman" w:hint="eastAsia"/>
        </w:rPr>
        <w:t>2</w:t>
      </w:r>
      <w:r w:rsidR="007D28FF" w:rsidRPr="007D28FF">
        <w:rPr>
          <w:rFonts w:ascii="Times New Roman" w:hint="eastAsia"/>
          <w:i/>
        </w:rPr>
        <w:t>I</w:t>
      </w:r>
      <w:r w:rsidR="007D28FF">
        <w:rPr>
          <w:rFonts w:ascii="Times New Roman" w:hint="eastAsia"/>
        </w:rPr>
        <w:t>(</w:t>
      </w:r>
      <w:r w:rsidR="007D28FF" w:rsidRPr="007D28FF">
        <w:rPr>
          <w:rFonts w:ascii="Times New Roman" w:hint="eastAsia"/>
          <w:i/>
        </w:rPr>
        <w:t>a</w:t>
      </w:r>
      <w:r w:rsidR="007D28FF">
        <w:rPr>
          <w:rFonts w:ascii="Times New Roman" w:hint="eastAsia"/>
        </w:rPr>
        <w:t>+</w:t>
      </w:r>
      <w:r w:rsidR="007D28FF" w:rsidRPr="007D28FF">
        <w:rPr>
          <w:rFonts w:ascii="Times New Roman" w:hint="eastAsia"/>
          <w:i/>
        </w:rPr>
        <w:t>b</w:t>
      </w:r>
      <w:r w:rsidR="007D28FF">
        <w:rPr>
          <w:rFonts w:ascii="Times New Roman" w:hint="eastAsia"/>
        </w:rPr>
        <w:t>)</w:t>
      </w:r>
      <w:r w:rsidR="007D28FF" w:rsidRPr="007D28FF">
        <w:rPr>
          <w:rFonts w:ascii="Times New Roman" w:hint="eastAsia"/>
          <w:i/>
        </w:rPr>
        <w:t>B</w:t>
      </w:r>
      <w:r>
        <w:rPr>
          <w:rFonts w:ascii="Times New Roman" w:hint="eastAsia"/>
        </w:rPr>
        <w:t>，淨磁力矩的量值為零</w:t>
      </w:r>
    </w:p>
    <w:p w:rsidR="00383E88" w:rsidRPr="008C2431" w:rsidRDefault="00383E88" w:rsidP="00383E88">
      <w:pPr>
        <w:ind w:rightChars="950" w:right="2280" w:firstLine="425"/>
        <w:jc w:val="both"/>
        <w:rPr>
          <w:rFonts w:ascii="Times New Roman"/>
        </w:rPr>
      </w:pPr>
      <w:r>
        <w:rPr>
          <w:rFonts w:ascii="Times New Roman" w:hint="eastAsia"/>
        </w:rPr>
        <w:t>(C)</w:t>
      </w:r>
      <w:r>
        <w:rPr>
          <w:rFonts w:ascii="Times New Roman" w:hint="eastAsia"/>
        </w:rPr>
        <w:t>淨磁力的量值為零，淨磁力矩的量值為</w:t>
      </w:r>
      <w:r w:rsidR="007D28FF" w:rsidRPr="007D28FF">
        <w:rPr>
          <w:rFonts w:ascii="Times New Roman" w:hint="eastAsia"/>
          <w:i/>
        </w:rPr>
        <w:t>IabB</w:t>
      </w:r>
    </w:p>
    <w:p w:rsidR="00383E88" w:rsidRDefault="00383E88" w:rsidP="00383E88">
      <w:pPr>
        <w:ind w:rightChars="950" w:right="2280" w:firstLine="425"/>
        <w:jc w:val="both"/>
        <w:rPr>
          <w:rFonts w:ascii="Times New Roman"/>
        </w:rPr>
      </w:pPr>
      <w:r>
        <w:rPr>
          <w:rFonts w:ascii="Times New Roman" w:hint="eastAsia"/>
        </w:rPr>
        <w:t>(D)</w:t>
      </w:r>
      <w:r>
        <w:rPr>
          <w:rFonts w:ascii="Times New Roman" w:hint="eastAsia"/>
        </w:rPr>
        <w:t>淨磁力的量值為零，淨磁力矩的量值為</w:t>
      </w:r>
      <w:r w:rsidR="007D28FF">
        <w:rPr>
          <w:rFonts w:ascii="Times New Roman" w:hint="eastAsia"/>
        </w:rPr>
        <w:t>2</w:t>
      </w:r>
      <w:r w:rsidR="007D28FF" w:rsidRPr="007D28FF">
        <w:rPr>
          <w:rFonts w:ascii="Times New Roman" w:hint="eastAsia"/>
          <w:i/>
        </w:rPr>
        <w:t>IabB</w:t>
      </w:r>
    </w:p>
    <w:p w:rsidR="00383E88" w:rsidRPr="007F2783" w:rsidRDefault="00383E88" w:rsidP="00383E88">
      <w:pPr>
        <w:ind w:rightChars="950" w:right="2280" w:firstLine="425"/>
        <w:jc w:val="both"/>
        <w:rPr>
          <w:rFonts w:ascii="Times New Roman"/>
        </w:rPr>
      </w:pPr>
      <w:r>
        <w:rPr>
          <w:rFonts w:ascii="Times New Roman" w:hint="eastAsia"/>
        </w:rPr>
        <w:t>(E)</w:t>
      </w:r>
      <w:r>
        <w:rPr>
          <w:rFonts w:ascii="Times New Roman" w:hint="eastAsia"/>
        </w:rPr>
        <w:t>淨磁力的量值為</w:t>
      </w:r>
      <w:r w:rsidR="007D28FF">
        <w:rPr>
          <w:rFonts w:ascii="Times New Roman" w:hint="eastAsia"/>
        </w:rPr>
        <w:t>2</w:t>
      </w:r>
      <w:r w:rsidR="007D28FF" w:rsidRPr="007D28FF">
        <w:rPr>
          <w:rFonts w:ascii="Times New Roman" w:hint="eastAsia"/>
          <w:i/>
        </w:rPr>
        <w:t>I</w:t>
      </w:r>
      <w:r w:rsidR="007D28FF">
        <w:rPr>
          <w:rFonts w:ascii="Times New Roman" w:hint="eastAsia"/>
        </w:rPr>
        <w:t>(</w:t>
      </w:r>
      <w:r w:rsidR="007D28FF" w:rsidRPr="007D28FF">
        <w:rPr>
          <w:rFonts w:ascii="Times New Roman" w:hint="eastAsia"/>
          <w:i/>
        </w:rPr>
        <w:t>a</w:t>
      </w:r>
      <w:r w:rsidR="007D28FF">
        <w:rPr>
          <w:rFonts w:ascii="Times New Roman" w:hint="eastAsia"/>
        </w:rPr>
        <w:t>+</w:t>
      </w:r>
      <w:r w:rsidR="007D28FF" w:rsidRPr="007D28FF">
        <w:rPr>
          <w:rFonts w:ascii="Times New Roman" w:hint="eastAsia"/>
          <w:i/>
        </w:rPr>
        <w:t>b</w:t>
      </w:r>
      <w:r w:rsidR="007D28FF">
        <w:rPr>
          <w:rFonts w:ascii="Times New Roman" w:hint="eastAsia"/>
        </w:rPr>
        <w:t>)</w:t>
      </w:r>
      <w:r w:rsidR="007D28FF" w:rsidRPr="007D28FF">
        <w:rPr>
          <w:rFonts w:ascii="Times New Roman" w:hint="eastAsia"/>
          <w:i/>
        </w:rPr>
        <w:t>B</w:t>
      </w:r>
      <w:r>
        <w:rPr>
          <w:rFonts w:ascii="Times New Roman" w:hint="eastAsia"/>
        </w:rPr>
        <w:t>，淨磁力矩的量值為</w:t>
      </w:r>
      <w:r w:rsidR="007D28FF" w:rsidRPr="007D28FF">
        <w:rPr>
          <w:rFonts w:ascii="Times New Roman" w:hint="eastAsia"/>
          <w:i/>
        </w:rPr>
        <w:t>IabB</w:t>
      </w:r>
    </w:p>
    <w:p w:rsidR="00D95B0C" w:rsidRDefault="002E653D" w:rsidP="005D738C">
      <w:pPr>
        <w:tabs>
          <w:tab w:val="left" w:pos="210"/>
        </w:tabs>
        <w:spacing w:beforeLines="50" w:before="180"/>
        <w:ind w:left="425" w:rightChars="1100" w:right="2640" w:hanging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-4445</wp:posOffset>
                </wp:positionV>
                <wp:extent cx="1569720" cy="1211580"/>
                <wp:effectExtent l="0" t="2540" r="2540" b="0"/>
                <wp:wrapNone/>
                <wp:docPr id="473" name="Group 4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9720" cy="1211580"/>
                          <a:chOff x="20489" y="5788"/>
                          <a:chExt cx="2472" cy="1908"/>
                        </a:xfrm>
                      </wpg:grpSpPr>
                      <wps:wsp>
                        <wps:cNvPr id="474" name="Text Box 4758"/>
                        <wps:cNvSpPr txBox="1">
                          <a:spLocks noChangeArrowheads="1"/>
                        </wps:cNvSpPr>
                        <wps:spPr bwMode="auto">
                          <a:xfrm>
                            <a:off x="21317" y="6040"/>
                            <a:ext cx="1644" cy="1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Default="00E96EA6" w:rsidP="00D95B0C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  <w:p w:rsidR="00E96EA6" w:rsidRDefault="00E96EA6" w:rsidP="00D95B0C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  <w:p w:rsidR="00E96EA6" w:rsidRDefault="00E96EA6" w:rsidP="00D95B0C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  <w:p w:rsidR="00E96EA6" w:rsidRDefault="00E96EA6" w:rsidP="00D95B0C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  <w:p w:rsidR="00E96EA6" w:rsidRDefault="00E96EA6" w:rsidP="00D95B0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5" name="Line 4759"/>
                        <wps:cNvCnPr>
                          <a:cxnSpLocks noChangeShapeType="1"/>
                        </wps:cNvCnPr>
                        <wps:spPr bwMode="auto">
                          <a:xfrm>
                            <a:off x="21281" y="6112"/>
                            <a:ext cx="158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4760"/>
                        <wps:cNvCnPr>
                          <a:cxnSpLocks noChangeShapeType="1"/>
                        </wps:cNvCnPr>
                        <wps:spPr bwMode="auto">
                          <a:xfrm>
                            <a:off x="21305" y="7468"/>
                            <a:ext cx="158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Text Box 4761"/>
                        <wps:cNvSpPr txBox="1">
                          <a:spLocks noChangeArrowheads="1"/>
                        </wps:cNvSpPr>
                        <wps:spPr bwMode="auto">
                          <a:xfrm>
                            <a:off x="21329" y="5788"/>
                            <a:ext cx="1524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Default="00E96EA6" w:rsidP="00D95B0C">
                              <w:r>
                                <w:rPr>
                                  <w:rFonts w:hint="eastAsia"/>
                                </w:rPr>
                                <w:t>+ + + + + + + 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8" name="Text Box 4762"/>
                        <wps:cNvSpPr txBox="1">
                          <a:spLocks noChangeArrowheads="1"/>
                        </wps:cNvSpPr>
                        <wps:spPr bwMode="auto">
                          <a:xfrm>
                            <a:off x="21329" y="7360"/>
                            <a:ext cx="1524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Default="00E96EA6" w:rsidP="00D95B0C">
                              <w:r>
                                <w:rPr>
                                  <w:rFonts w:hint="eastAsia"/>
                                </w:rPr>
                                <w:sym w:font="Symbol" w:char="F02D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sym w:font="Symbol" w:char="F02D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sym w:font="Symbol" w:char="F02D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sym w:font="Symbol" w:char="F02D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sym w:font="Symbol" w:char="F02D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sym w:font="Symbol" w:char="F02D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sym w:font="Symbol" w:char="F02D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sym w:font="Symbol" w:char="F02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9" name="Text Box 4763"/>
                        <wps:cNvSpPr txBox="1">
                          <a:spLocks noChangeArrowheads="1"/>
                        </wps:cNvSpPr>
                        <wps:spPr bwMode="auto">
                          <a:xfrm>
                            <a:off x="22409" y="6628"/>
                            <a:ext cx="417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95B0C" w:rsidRDefault="00E96EA6" w:rsidP="00D95B0C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 xml:space="preserve"> </w:t>
                              </w:r>
                              <w:r w:rsidRPr="00D95B0C">
                                <w:rPr>
                                  <w:rFonts w:asci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0" name="Oval 4764"/>
                        <wps:cNvSpPr>
                          <a:spLocks noChangeArrowheads="1"/>
                        </wps:cNvSpPr>
                        <wps:spPr bwMode="auto">
                          <a:xfrm>
                            <a:off x="20573" y="6784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1" name="Line 4765"/>
                        <wps:cNvCnPr>
                          <a:cxnSpLocks noChangeShapeType="1"/>
                        </wps:cNvCnPr>
                        <wps:spPr bwMode="auto">
                          <a:xfrm>
                            <a:off x="20657" y="6820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Text Box 4766"/>
                        <wps:cNvSpPr txBox="1">
                          <a:spLocks noChangeArrowheads="1"/>
                        </wps:cNvSpPr>
                        <wps:spPr bwMode="auto">
                          <a:xfrm>
                            <a:off x="20489" y="6442"/>
                            <a:ext cx="336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10108" w:rsidRDefault="00E96EA6" w:rsidP="00D95B0C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+</w:t>
                              </w:r>
                              <w:r w:rsidRPr="00D95B0C">
                                <w:rPr>
                                  <w:rFonts w:ascii="Times New Roman" w:hint="eastAsia"/>
                                  <w:i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3" name="Line 4767"/>
                        <wps:cNvCnPr>
                          <a:cxnSpLocks noChangeShapeType="1"/>
                        </wps:cNvCnPr>
                        <wps:spPr bwMode="auto">
                          <a:xfrm>
                            <a:off x="21083" y="6820"/>
                            <a:ext cx="115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68" o:spid="_x0000_s1134" style="position:absolute;left:0;text-align:left;margin-left:418.5pt;margin-top:-.35pt;width:123.6pt;height:95.4pt;z-index:251668480" coordorigin="20489,5788" coordsize="2472,1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Lm0QgUAAAMlAAAOAAAAZHJzL2Uyb0RvYy54bWzsWltv2zYUfh+w/0Do3bEkU1dEKRI7DgZk&#10;a4FmP4CWaEuYJGqkEjsr9t93eJF8W9Igad0Uth9sWpRIntt3Dj/q/MOqKtED5aJgdWI5Z7aFaJ2y&#10;rKgXifXn3XQQWki0pM5IyWqaWI9UWB8ufv3lfNnE1GU5KzPKEQxSi3jZJFbetk08HIo0pxURZ6yh&#10;NXTOGa9IC3/5YphxsoTRq3Lo2rY/XDKeNZylVAi4OtGd1oUafz6naftxPhe0RWViwdpa9c3V90x+&#10;Dy/OSbzgpMmL1CyDvGIVFSlqmLQfakJagu55sTdUVaScCTZvz1JWDdl8XqRUyQDSOPaONDec3TdK&#10;lkW8XDS9mkC1O3p69bDpHw+fOCqyxMLByEI1qcBIal6EAz+U+lk2ixhuu+HN5+YT10JC85alfwno&#10;Hu72y/8LfTOaLX9nGYxI7lum9LOa80oOAZKjlTLDY28GumpRChcdz48CF6yVQp/jOo4XGkOlOVhT&#10;PufaOIwsBP1eEKpVkjjNr80ALg5c83Rkq94hifXMarVmdVI08DqxVqx4m2I/56Shyl5CaqxXLO4U&#10;eydFvGIr0K1ndKvulIpF7Qp6QGClJ6H1i2o2zkm9oJecs2VOSQZLdKRVQJD+US2IkIN8TeGuM3IC&#10;pTjfxkarvd59DCtVSsc+VpN0aiNxw0V7Q1mFZCOxOESWWih5uBWtXM/6Fmnfmk2LsoTrJC7rrQtw&#10;o74C08Kjsk8uQAXLl8iOrsPrEA+w618PsD2ZDC6nYzzwp07gTUaT8Xji/CvndXCcF1lGazlNF7gO&#10;fpn9DITokOtDV7CyyORwckmCL2bjkqMHAsAxVR+jkI3bhtvLUEoAWXZEclxsX7nRYOqHwQBPsTeI&#10;Ajsc2E50FYERIjyZbot0W9T07SKhZWJFnutpd3pSNlt99mUjcVW0AM1lUSVW2N9EYumE13WmTNuS&#10;otTtDVXI5a9VAebuDK1cVnqp9td2NVsp5HEDOb305xnLHsGJOQMPg/iHvAKNnPF/LLQEjE4s8fc9&#10;4dRC5W81BIIE9K7Bu8asa5A6hUcTq7WQbo5bDfz3DS8WOYysQ61ml4BO80J58XoVJsQAHg6GE16H&#10;E8oDACOiTjGAJuNag2+6qg349uCgcOfusQGg3cIG/YgU6YXY4IaOxgbHceXUOjQ1JocGGxRo9Hi6&#10;jnoDDCVY/8XAIH3UiWzPfrWTQoY0vviUX75TtOkBciNyNPjoiOkiSEHkTuToMAH7qOuH9FB/x0N9&#10;5Q0mFR3CQ0c2BAmk/QDr4uTkod8tH/6cHgrFjS5iN2otX6Gi8dKD1lrubpEqSx2Np67B09HIN9m3&#10;q41PpZZRyKnU+ualVr/rOPJSC2iJfZhQNc8PhIlgpPPpZlI7wcRpR9ZtSg+3I+s3HkcOE5C+92Fi&#10;tLErO2A1ATSCriZ83zWUV1dNYMnpSOLmVEyceJuDocSo3/wdN0oAO21Q4iPQhZI3V+TpRiGhGMXv&#10;xejanmTuIfj9ADiaLdYmhM2yhAX4lWzBk2wuLcuiEc/yNhu1+AvZUcnzvpmEfCG/878EybHyiJLE&#10;01nL8Ii+Mv/hWBrb98wZQwjHOFseibtznW9NI76J6n7Wy1CrmFXRUlK2OTDRiVXRDDhoCieesqVD&#10;630eavyUJE4Ip3f7ZZeiSTZA9UAHZv1JI5yO7ZDisto6lV2n4zJ1Yni4sqtnM4+87OrfV+jSXH+O&#10;eKDjMjs0hddempPvLGhoeFd5TjLLEyJyfaydQUtn52fz3xGlNygj1Zs2qlY2bwXJV3k2/6tTt/W7&#10;Sxf/AQAA//8DAFBLAwQUAAYACAAAACEAIj3hH+EAAAAKAQAADwAAAGRycy9kb3ducmV2LnhtbEyP&#10;QU/CQBCF7yb+h82YeIPdgkqp3RJC1BMxEUwMt6Ed2obubNNd2vLvXU56e5M3ee976Wo0jeipc7Vl&#10;DdFUgSDObVFzqeF7/z6JQTiPXGBjmTRcycEqu79LMSnswF/U73wpQgi7BDVU3reJlC6vyKCb2pY4&#10;eCfbGfTh7EpZdDiEcNPImVIv0mDNoaHCljYV5efdxWj4GHBYz6O3fns+ba6H/fPnzzYirR8fxvUr&#10;CE+j/3uGG35AhywwHe2FCycaDfF8EbZ4DZMFiJuv4qcZiGNQSxWBzFL5f0L2CwAA//8DAFBLAQIt&#10;ABQABgAIAAAAIQC2gziS/gAAAOEBAAATAAAAAAAAAAAAAAAAAAAAAABbQ29udGVudF9UeXBlc10u&#10;eG1sUEsBAi0AFAAGAAgAAAAhADj9If/WAAAAlAEAAAsAAAAAAAAAAAAAAAAALwEAAF9yZWxzLy5y&#10;ZWxzUEsBAi0AFAAGAAgAAAAhAK6kubRCBQAAAyUAAA4AAAAAAAAAAAAAAAAALgIAAGRycy9lMm9E&#10;b2MueG1sUEsBAi0AFAAGAAgAAAAhACI94R/hAAAACgEAAA8AAAAAAAAAAAAAAAAAnAcAAGRycy9k&#10;b3ducmV2LnhtbFBLBQYAAAAABAAEAPMAAACqCAAAAAA=&#10;">
                <v:shape id="Text Box 4758" o:spid="_x0000_s1135" type="#_x0000_t202" style="position:absolute;left:21317;top:6040;width:1644;height:1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2HFcUA&#10;AADcAAAADwAAAGRycy9kb3ducmV2LnhtbESPQWvCQBSE7wX/w/KE3upGEbXRVUQsFARpTA89vmaf&#10;yWL2bcxuNf57tyB4HGbmG2ax6mwtLtR641jBcJCAIC6cNlwq+M4/3mYgfEDWWDsmBTfysFr2XhaY&#10;anfljC6HUIoIYZ+igiqEJpXSFxVZ9APXEEfv6FqLIcq2lLrFa4TbWo6SZCItGo4LFTa0qag4Hf6s&#10;gvUPZ1tz3v9+ZcfM5Pl7wrvJSanXfreegwjUhWf40f7UCsbTMfyf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YcVxQAAANwAAAAPAAAAAAAAAAAAAAAAAJgCAABkcnMv&#10;ZG93bnJldi54bWxQSwUGAAAAAAQABAD1AAAAigMAAAAA&#10;" filled="f" stroked="f">
                  <v:textbox inset="0,0,0,0">
                    <w:txbxContent>
                      <w:p w:rsidR="00E96EA6" w:rsidRDefault="00E96EA6" w:rsidP="00D95B0C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  <w:p w:rsidR="00E96EA6" w:rsidRDefault="00E96EA6" w:rsidP="00D95B0C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  <w:p w:rsidR="00E96EA6" w:rsidRDefault="00E96EA6" w:rsidP="00D95B0C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  <w:p w:rsidR="00E96EA6" w:rsidRDefault="00E96EA6" w:rsidP="00D95B0C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  <w:p w:rsidR="00E96EA6" w:rsidRDefault="00E96EA6" w:rsidP="00D95B0C"/>
                    </w:txbxContent>
                  </v:textbox>
                </v:shape>
                <v:line id="Line 4759" o:spid="_x0000_s1136" style="position:absolute;visibility:visible;mso-wrap-style:square" from="21281,6112" to="22865,6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eBMUAAADcAAAADwAAAGRycy9kb3ducmV2LnhtbESPW2vCQBSE3wv+h+UIvtWNvSnRVaTg&#10;hb41FcG3Q/aYxGTPprsbTf+9Wyj0cZiZb5jFqjeNuJLzlWUFk3ECgji3uuJCweFr8zgD4QOyxsYy&#10;KfghD6vl4GGBqbY3/qRrFgoRIexTVFCG0KZS+rwkg35sW+Lona0zGKJ0hdQObxFuGvmUJG/SYMVx&#10;ocSW3kvK66wzCo5dxqdLvXENdtvd7nz8rv3zh1KjYb+egwjUh//wX3uvFbxMX+H3TDwC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L6eBMUAAADcAAAADwAAAAAAAAAA&#10;AAAAAAChAgAAZHJzL2Rvd25yZXYueG1sUEsFBgAAAAAEAAQA+QAAAJMDAAAAAA==&#10;" strokeweight="1.5pt"/>
                <v:line id="Line 4760" o:spid="_x0000_s1137" style="position:absolute;visibility:visible;mso-wrap-style:square" from="21305,7468" to="22889,7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wAc8UAAADcAAAADwAAAGRycy9kb3ducmV2LnhtbESPQWvCQBSE74L/YXkFb7ppLbZEV5GC&#10;tXgzFqG3R/aZxGTfprsbTf99VxA8DjPzDbNY9aYRF3K+sqzgeZKAIM6trrhQ8H3YjN9B+ICssbFM&#10;Cv7Iw2o5HCww1fbKe7pkoRARwj5FBWUIbSqlz0sy6Ce2JY7eyTqDIUpXSO3wGuGmkS9JMpMGK44L&#10;Jbb0UVJeZ51RcOwy/jnXG9dg97ndno6/tZ/ulBo99es5iEB9eITv7S+t4PVtBr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wAc8UAAADcAAAADwAAAAAAAAAA&#10;AAAAAAChAgAAZHJzL2Rvd25yZXYueG1sUEsFBgAAAAAEAAQA+QAAAJMDAAAAAA==&#10;" strokeweight="1.5pt"/>
                <v:shape id="Text Box 4761" o:spid="_x0000_s1138" type="#_x0000_t202" style="position:absolute;left:21329;top:5788;width:1524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8ZYsYA&#10;AADcAAAADwAAAGRycy9kb3ducmV2LnhtbESPQWvCQBSE74X+h+UVvNVNi6hN3YgUBUEojemhx9fs&#10;M1mSfRuzq8Z/7xYKHoeZ+YZZLAfbijP13jhW8DJOQBCXThuuFHwXm+c5CB+QNbaOScGVPCyzx4cF&#10;ptpdOKfzPlQiQtinqKAOoUul9GVNFv3YdcTRO7jeYoiyr6Tu8RLhtpWvSTKVFg3HhRo7+qipbPYn&#10;q2D1w/naHD9/v/JDboriLeHdtFFq9DSs3kEEGsI9/N/eagWT2Qz+zsQj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18ZYsYAAADcAAAADwAAAAAAAAAAAAAAAACYAgAAZHJz&#10;L2Rvd25yZXYueG1sUEsFBgAAAAAEAAQA9QAAAIsDAAAAAA==&#10;" filled="f" stroked="f">
                  <v:textbox inset="0,0,0,0">
                    <w:txbxContent>
                      <w:p w:rsidR="00E96EA6" w:rsidRDefault="00E96EA6" w:rsidP="00D95B0C">
                        <w:r>
                          <w:rPr>
                            <w:rFonts w:hint="eastAsia"/>
                          </w:rPr>
                          <w:t>+ + + + + + + +</w:t>
                        </w:r>
                      </w:p>
                    </w:txbxContent>
                  </v:textbox>
                </v:shape>
                <v:shape id="Text Box 4762" o:spid="_x0000_s1139" type="#_x0000_t202" style="position:absolute;left:21329;top:7360;width:1524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NEMIA&#10;AADcAAAADwAAAGRycy9kb3ducmV2LnhtbERPz2vCMBS+D/wfwhN2m6kiblajiCgMBrJaDx6fzbMN&#10;Ni+1ybT+9+Yg7Pjx/Z4vO1uLG7XeOFYwHCQgiAunDZcKDvn24wuED8gaa8ek4EEelove2xxT7e6c&#10;0W0fShFD2KeooAqhSaX0RUUW/cA1xJE7u9ZiiLAtpW7xHsNtLUdJMpEWDceGChtaV1Rc9n9WwerI&#10;2cZcd6ff7JyZPJ8m/DO5KPXe71YzEIG68C9+ub+1gvFnXBvPxCM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I0QwgAAANwAAAAPAAAAAAAAAAAAAAAAAJgCAABkcnMvZG93&#10;bnJldi54bWxQSwUGAAAAAAQABAD1AAAAhwMAAAAA&#10;" filled="f" stroked="f">
                  <v:textbox inset="0,0,0,0">
                    <w:txbxContent>
                      <w:p w:rsidR="00E96EA6" w:rsidRDefault="00E96EA6" w:rsidP="00D95B0C">
                        <w:r>
                          <w:rPr>
                            <w:rFonts w:hint="eastAsia"/>
                          </w:rPr>
                          <w:sym w:font="Symbol" w:char="F02D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sym w:font="Symbol" w:char="F02D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sym w:font="Symbol" w:char="F02D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sym w:font="Symbol" w:char="F02D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sym w:font="Symbol" w:char="F02D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sym w:font="Symbol" w:char="F02D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sym w:font="Symbol" w:char="F02D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sym w:font="Symbol" w:char="F02D"/>
                        </w:r>
                      </w:p>
                    </w:txbxContent>
                  </v:textbox>
                </v:shape>
                <v:shape id="Text Box 4763" o:spid="_x0000_s1140" type="#_x0000_t202" style="position:absolute;left:22409;top:6628;width:417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woi8UA&#10;AADcAAAADwAAAGRycy9kb3ducmV2LnhtbESPQWvCQBSE74L/YXlCb7qxFKupq4goFAQxpoceX7PP&#10;ZDH7Ns1uNf57Vyh4HGbmG2a+7GwtLtR641jBeJSAIC6cNlwq+Mq3wykIH5A11o5JwY08LBf93hxT&#10;7a6c0eUYShEh7FNUUIXQpFL6oiKLfuQa4uidXGsxRNmWUrd4jXBby9ckmUiLhuNChQ2tKyrOxz+r&#10;YPXN2cb87n8O2SkzeT5LeDc5K/Uy6FYfIAJ14Rn+b39qBW/vM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CiLxQAAANwAAAAPAAAAAAAAAAAAAAAAAJgCAABkcnMv&#10;ZG93bnJldi54bWxQSwUGAAAAAAQABAD1AAAAigMAAAAA&#10;" filled="f" stroked="f">
                  <v:textbox inset="0,0,0,0">
                    <w:txbxContent>
                      <w:p w:rsidR="00E96EA6" w:rsidRPr="00D95B0C" w:rsidRDefault="00E96EA6" w:rsidP="00D95B0C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 xml:space="preserve"> </w:t>
                        </w:r>
                        <w:r w:rsidRPr="00D95B0C">
                          <w:rPr>
                            <w:rFonts w:asci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oval id="Oval 4764" o:spid="_x0000_s1141" style="position:absolute;left:20573;top:6784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5Og8AA&#10;AADcAAAADwAAAGRycy9kb3ducmV2LnhtbERPz2vCMBS+D/wfwhO8zXRFRDqjbKJ0t7Eqnt+at6S0&#10;eSlNtPW/Xw6DHT++39v95DpxpyE0nhW8LDMQxLXXDRsFl/PpeQMiRGSNnWdS8KAA+93saYuF9iN/&#10;0b2KRqQQDgUqsDH2hZShtuQwLH1PnLgfPziMCQ5G6gHHFO46mWfZWjpsODVY7OlgqW6rm1PQdt9l&#10;POG6ysvV57uxxh35cVVqMZ/eXkFEmuK/+M/9oRWsNml+OpOOgN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D5Og8AAAADcAAAADwAAAAAAAAAAAAAAAACYAgAAZHJzL2Rvd25y&#10;ZXYueG1sUEsFBgAAAAAEAAQA9QAAAIUDAAAAAA==&#10;">
                  <v:textbox inset="0,0,0,0"/>
                </v:oval>
                <v:line id="Line 4765" o:spid="_x0000_s1142" style="position:absolute;visibility:visible;mso-wrap-style:square" from="20657,6820" to="21077,6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b3GMIAAADcAAAADwAAAGRycy9kb3ducmV2LnhtbESPwWrDMBBE74X8g9hCbrWcYExwooTS&#10;UHBOxa4/YLG2tom1MpIaO38fBQo9DjPzhjmcFjOKGzk/WFawSVIQxK3VA3cKmu/Ptx0IH5A1jpZJ&#10;wZ08nI6rlwMW2s5c0a0OnYgQ9gUq6EOYCil925NBn9iJOHo/1hkMUbpOaodzhJtRbtM0lwYHjgs9&#10;TvTRU3utf42CqpnN15Jf0sBUy/acZ9fMlUqtX5f3PYhAS/gP/7VLrSDbbeB5Jh4Be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Jb3GMIAAADcAAAADwAAAAAAAAAAAAAA&#10;AAChAgAAZHJzL2Rvd25yZXYueG1sUEsFBgAAAAAEAAQA+QAAAJADAAAAAA==&#10;">
                  <v:stroke endarrow="classic"/>
                </v:line>
                <v:shape id="Text Box 4766" o:spid="_x0000_s1143" type="#_x0000_t202" style="position:absolute;left:20489;top:6442;width:336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3K3cQA&#10;AADcAAAADwAAAGRycy9kb3ducmV2LnhtbESPQWvCQBSE74L/YXkFb7qpiNjUVUQqCIIY48Hja/aZ&#10;LGbfptlV4793C4Ueh5n5hpkvO1uLO7XeOFbwPkpAEBdOGy4VnPLNcAbCB2SNtWNS8CQPy0W/N8dU&#10;uwdndD+GUkQI+xQVVCE0qZS+qMiiH7mGOHoX11oMUbal1C0+ItzWcpwkU2nRcFyosKF1RcX1eLMK&#10;VmfOvszP/vuQXTKT5x8J76ZXpQZv3eoTRKAu/If/2lutYDIbw++Ze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9yt3EAAAA3AAAAA8AAAAAAAAAAAAAAAAAmAIAAGRycy9k&#10;b3ducmV2LnhtbFBLBQYAAAAABAAEAPUAAACJAwAAAAA=&#10;" filled="f" stroked="f">
                  <v:textbox inset="0,0,0,0">
                    <w:txbxContent>
                      <w:p w:rsidR="00E96EA6" w:rsidRPr="00210108" w:rsidRDefault="00E96EA6" w:rsidP="00D95B0C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+</w:t>
                        </w:r>
                        <w:r w:rsidRPr="00D95B0C">
                          <w:rPr>
                            <w:rFonts w:ascii="Times New Roman" w:hint="eastAsia"/>
                            <w:i/>
                          </w:rPr>
                          <w:t>q</w:t>
                        </w:r>
                      </w:p>
                    </w:txbxContent>
                  </v:textbox>
                </v:shape>
                <v:line id="Line 4767" o:spid="_x0000_s1144" style="position:absolute;visibility:visible;mso-wrap-style:square" from="21083,6820" to="22241,6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VuY8UAAADcAAAADwAAAGRycy9kb3ducmV2LnhtbESPX2vCMBTF34V9h3AHvmm6KcN1pjIG&#10;gg86WR17vjTXtmtzU5NY67dfhIGPh/Pnx1muBtOKnpyvLSt4miYgiAuray4VfB/WkwUIH5A1tpZJ&#10;wZU8rLKH0RJTbS/8RX0eShFH2KeooAqhS6X0RUUG/dR2xNE7WmcwROlKqR1e4rhp5XOSvEiDNUdC&#10;hR19VFQ0+dlEblFu3enntxk2x912feL+9fOwV2r8OLy/gQg0hHv4v73RCuaLGdzOxCM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0VuY8UAAADcAAAADwAAAAAAAAAA&#10;AAAAAAChAgAAZHJzL2Rvd25yZXYueG1sUEsFBgAAAAAEAAQA+QAAAJMDAAAAAA==&#10;">
                  <v:stroke dashstyle="dash"/>
                </v:line>
              </v:group>
            </w:pict>
          </mc:Fallback>
        </mc:AlternateContent>
      </w:r>
      <w:r w:rsidR="00DD7173">
        <w:rPr>
          <w:rFonts w:ascii="Times New Roman" w:hint="eastAsia"/>
          <w:bCs/>
          <w:color w:val="000000"/>
        </w:rPr>
        <w:t>11</w:t>
      </w:r>
      <w:r w:rsidR="00D95B0C">
        <w:rPr>
          <w:rFonts w:ascii="Times New Roman" w:hint="eastAsia"/>
          <w:bCs/>
          <w:color w:val="000000"/>
        </w:rPr>
        <w:t xml:space="preserve">. </w:t>
      </w:r>
      <w:r w:rsidR="00D95B0C">
        <w:rPr>
          <w:rFonts w:ascii="Times New Roman" w:hint="eastAsia"/>
          <w:bCs/>
          <w:color w:val="000000"/>
        </w:rPr>
        <w:t>右圖中，平行板內的電場強度為</w:t>
      </w:r>
      <w:r w:rsidR="00D95B0C" w:rsidRPr="00D95B0C">
        <w:rPr>
          <w:rFonts w:ascii="Times New Roman" w:hint="eastAsia"/>
          <w:bCs/>
          <w:i/>
          <w:color w:val="000000"/>
        </w:rPr>
        <w:t>E</w:t>
      </w:r>
      <w:r w:rsidR="00D95B0C">
        <w:rPr>
          <w:rFonts w:ascii="Times New Roman" w:hint="eastAsia"/>
          <w:bCs/>
          <w:color w:val="000000"/>
        </w:rPr>
        <w:t>，另有垂直進入紙面的均勻磁場</w:t>
      </w:r>
      <w:r w:rsidR="00D95B0C" w:rsidRPr="00D95B0C">
        <w:rPr>
          <w:rFonts w:ascii="Times New Roman" w:hint="eastAsia"/>
          <w:bCs/>
          <w:i/>
          <w:color w:val="000000"/>
        </w:rPr>
        <w:t>B</w:t>
      </w:r>
      <w:r w:rsidR="00D95B0C">
        <w:rPr>
          <w:rFonts w:ascii="Times New Roman" w:hint="eastAsia"/>
          <w:bCs/>
          <w:color w:val="000000"/>
        </w:rPr>
        <w:t>於此區域內。電量</w:t>
      </w:r>
      <w:r w:rsidR="00D95B0C">
        <w:rPr>
          <w:rFonts w:ascii="Times New Roman" w:hint="eastAsia"/>
          <w:bCs/>
          <w:color w:val="000000"/>
        </w:rPr>
        <w:t xml:space="preserve"> +</w:t>
      </w:r>
      <w:r w:rsidR="00D95B0C" w:rsidRPr="00D95B0C">
        <w:rPr>
          <w:rFonts w:ascii="Times New Roman" w:hint="eastAsia"/>
          <w:bCs/>
          <w:i/>
          <w:color w:val="000000"/>
        </w:rPr>
        <w:t>q</w:t>
      </w:r>
      <w:r w:rsidR="00D95B0C">
        <w:rPr>
          <w:rFonts w:ascii="Times New Roman" w:hint="eastAsia"/>
          <w:bCs/>
          <w:color w:val="000000"/>
        </w:rPr>
        <w:t>、質量</w:t>
      </w:r>
      <w:r w:rsidR="00D95B0C" w:rsidRPr="00D95B0C">
        <w:rPr>
          <w:rFonts w:ascii="Times New Roman" w:hint="eastAsia"/>
          <w:bCs/>
          <w:i/>
          <w:color w:val="000000"/>
        </w:rPr>
        <w:t>m</w:t>
      </w:r>
      <w:r w:rsidR="00D95B0C">
        <w:rPr>
          <w:rFonts w:ascii="Times New Roman" w:hint="eastAsia"/>
          <w:bCs/>
          <w:color w:val="000000"/>
        </w:rPr>
        <w:t>的點電荷向右進入此區域內，進入後欲維持直線前進，忽略帶電質點的重力，則進入平行板內的速率為何？</w:t>
      </w:r>
    </w:p>
    <w:p w:rsidR="00D95B0C" w:rsidRDefault="00D95B0C" w:rsidP="00D95B0C">
      <w:pPr>
        <w:tabs>
          <w:tab w:val="left" w:pos="210"/>
        </w:tabs>
        <w:ind w:rightChars="1000" w:right="2400" w:firstLine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(A)</w:t>
      </w:r>
      <w:r w:rsidR="00F63715" w:rsidRPr="00FC738B">
        <w:rPr>
          <w:rFonts w:ascii="Times New Roman"/>
          <w:bCs/>
          <w:color w:val="000000"/>
        </w:rPr>
        <w:object w:dxaOrig="279" w:dyaOrig="620">
          <v:shape id="_x0000_i1040" type="#_x0000_t75" style="width:13.85pt;height:31.05pt" o:ole="">
            <v:imagedata r:id="rId37" o:title=""/>
          </v:shape>
          <o:OLEObject Type="Embed" ProgID="Equation.3" ShapeID="_x0000_i1040" DrawAspect="Content" ObjectID="_1583150915" r:id="rId38"/>
        </w:object>
      </w:r>
      <w:r>
        <w:rPr>
          <w:rFonts w:ascii="Times New Roman" w:hint="eastAsia"/>
          <w:bCs/>
          <w:color w:val="000000"/>
        </w:rPr>
        <w:t xml:space="preserve"> </w:t>
      </w:r>
      <w:r w:rsidR="00F63715">
        <w:rPr>
          <w:rFonts w:ascii="Times New Roman" w:hint="eastAsia"/>
          <w:bCs/>
          <w:color w:val="000000"/>
        </w:rPr>
        <w:t xml:space="preserve">   </w:t>
      </w:r>
      <w:r>
        <w:rPr>
          <w:rFonts w:ascii="Times New Roman" w:hint="eastAsia"/>
          <w:bCs/>
          <w:color w:val="000000"/>
        </w:rPr>
        <w:t xml:space="preserve"> (B)</w:t>
      </w:r>
      <w:r w:rsidR="00F63715" w:rsidRPr="00FC738B">
        <w:rPr>
          <w:rFonts w:ascii="Times New Roman"/>
          <w:bCs/>
          <w:color w:val="000000"/>
        </w:rPr>
        <w:object w:dxaOrig="279" w:dyaOrig="620">
          <v:shape id="_x0000_i1041" type="#_x0000_t75" style="width:13.85pt;height:31.05pt" o:ole="">
            <v:imagedata r:id="rId39" o:title=""/>
          </v:shape>
          <o:OLEObject Type="Embed" ProgID="Equation.3" ShapeID="_x0000_i1041" DrawAspect="Content" ObjectID="_1583150916" r:id="rId40"/>
        </w:object>
      </w:r>
      <w:r>
        <w:rPr>
          <w:rFonts w:ascii="Times New Roman" w:hint="eastAsia"/>
          <w:bCs/>
          <w:color w:val="000000"/>
        </w:rPr>
        <w:t xml:space="preserve"> </w:t>
      </w:r>
      <w:r w:rsidR="00F63715">
        <w:rPr>
          <w:rFonts w:ascii="Times New Roman" w:hint="eastAsia"/>
          <w:bCs/>
          <w:color w:val="000000"/>
        </w:rPr>
        <w:t xml:space="preserve">   </w:t>
      </w:r>
      <w:r>
        <w:rPr>
          <w:rFonts w:ascii="Times New Roman" w:hint="eastAsia"/>
          <w:bCs/>
          <w:color w:val="000000"/>
        </w:rPr>
        <w:t xml:space="preserve"> (C)</w:t>
      </w:r>
      <w:r w:rsidR="00F63715" w:rsidRPr="00FC738B">
        <w:rPr>
          <w:rFonts w:ascii="Times New Roman"/>
          <w:bCs/>
          <w:color w:val="000000"/>
        </w:rPr>
        <w:object w:dxaOrig="440" w:dyaOrig="660">
          <v:shape id="_x0000_i1042" type="#_x0000_t75" style="width:21.8pt;height:33.05pt" o:ole="">
            <v:imagedata r:id="rId41" o:title=""/>
          </v:shape>
          <o:OLEObject Type="Embed" ProgID="Equation.3" ShapeID="_x0000_i1042" DrawAspect="Content" ObjectID="_1583150917" r:id="rId42"/>
        </w:object>
      </w:r>
      <w:r>
        <w:rPr>
          <w:rFonts w:ascii="Times New Roman" w:hint="eastAsia"/>
          <w:bCs/>
          <w:color w:val="000000"/>
        </w:rPr>
        <w:t xml:space="preserve"> </w:t>
      </w:r>
      <w:r w:rsidR="00F63715">
        <w:rPr>
          <w:rFonts w:ascii="Times New Roman" w:hint="eastAsia"/>
          <w:bCs/>
          <w:color w:val="000000"/>
        </w:rPr>
        <w:t xml:space="preserve">   </w:t>
      </w:r>
      <w:r>
        <w:rPr>
          <w:rFonts w:ascii="Times New Roman" w:hint="eastAsia"/>
          <w:bCs/>
          <w:color w:val="000000"/>
        </w:rPr>
        <w:t xml:space="preserve"> (D)</w:t>
      </w:r>
      <w:r w:rsidR="00F63715" w:rsidRPr="00FC738B">
        <w:rPr>
          <w:rFonts w:ascii="Times New Roman"/>
          <w:bCs/>
          <w:color w:val="000000"/>
        </w:rPr>
        <w:object w:dxaOrig="420" w:dyaOrig="620">
          <v:shape id="_x0000_i1043" type="#_x0000_t75" style="width:20.5pt;height:31.05pt" o:ole="">
            <v:imagedata r:id="rId43" o:title=""/>
          </v:shape>
          <o:OLEObject Type="Embed" ProgID="Equation.3" ShapeID="_x0000_i1043" DrawAspect="Content" ObjectID="_1583150918" r:id="rId44"/>
        </w:object>
      </w:r>
      <w:r w:rsidR="00F63715">
        <w:rPr>
          <w:rFonts w:ascii="Times New Roman" w:hint="eastAsia"/>
          <w:bCs/>
          <w:color w:val="000000"/>
        </w:rPr>
        <w:t xml:space="preserve">   </w:t>
      </w:r>
      <w:r>
        <w:rPr>
          <w:rFonts w:ascii="Times New Roman" w:hint="eastAsia"/>
          <w:bCs/>
          <w:color w:val="000000"/>
        </w:rPr>
        <w:t xml:space="preserve">  (E)</w:t>
      </w:r>
      <w:r w:rsidR="00F63715" w:rsidRPr="00FC738B">
        <w:rPr>
          <w:rFonts w:ascii="Times New Roman"/>
          <w:bCs/>
          <w:color w:val="000000"/>
        </w:rPr>
        <w:object w:dxaOrig="300" w:dyaOrig="620">
          <v:shape id="_x0000_i1044" type="#_x0000_t75" style="width:15.2pt;height:31.05pt" o:ole="">
            <v:imagedata r:id="rId45" o:title=""/>
          </v:shape>
          <o:OLEObject Type="Embed" ProgID="Equation.3" ShapeID="_x0000_i1044" DrawAspect="Content" ObjectID="_1583150919" r:id="rId46"/>
        </w:object>
      </w:r>
    </w:p>
    <w:p w:rsidR="0096336F" w:rsidRDefault="002E653D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rightChars="750" w:right="1800" w:hanging="425"/>
        <w:jc w:val="both"/>
        <w:rPr>
          <w:rFonts w:ascii="Times New Roman"/>
          <w:bCs/>
          <w:color w:val="000000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5888990</wp:posOffset>
                </wp:positionH>
                <wp:positionV relativeFrom="paragraph">
                  <wp:posOffset>71120</wp:posOffset>
                </wp:positionV>
                <wp:extent cx="972185" cy="972185"/>
                <wp:effectExtent l="11430" t="11430" r="6985" b="6985"/>
                <wp:wrapNone/>
                <wp:docPr id="466" name="Group 4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2185" cy="972185"/>
                          <a:chOff x="21346" y="7811"/>
                          <a:chExt cx="1531" cy="1531"/>
                        </a:xfrm>
                      </wpg:grpSpPr>
                      <wps:wsp>
                        <wps:cNvPr id="467" name="Oval 476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1346" y="7811"/>
                            <a:ext cx="1531" cy="153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Oval 477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1602" y="8064"/>
                            <a:ext cx="1020" cy="10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AutoShape 4775"/>
                        <wps:cNvCnPr>
                          <a:cxnSpLocks noChangeShapeType="1"/>
                        </wps:cNvCnPr>
                        <wps:spPr bwMode="auto">
                          <a:xfrm flipV="1">
                            <a:off x="22114" y="8062"/>
                            <a:ext cx="0" cy="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AutoShape 4776"/>
                        <wps:cNvCnPr>
                          <a:cxnSpLocks noChangeShapeType="1"/>
                        </wps:cNvCnPr>
                        <wps:spPr bwMode="auto">
                          <a:xfrm flipV="1">
                            <a:off x="22114" y="8062"/>
                            <a:ext cx="562" cy="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Text Box 4777"/>
                        <wps:cNvSpPr txBox="1">
                          <a:spLocks noChangeArrowheads="1"/>
                        </wps:cNvSpPr>
                        <wps:spPr bwMode="auto">
                          <a:xfrm>
                            <a:off x="22210" y="8265"/>
                            <a:ext cx="528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E3ADB" w:rsidRDefault="00E96EA6">
                              <w:pPr>
                                <w:rPr>
                                  <w:rFonts w:ascii="Times New Roman"/>
                                </w:rPr>
                              </w:pPr>
                              <w:r w:rsidRPr="00DE3ADB">
                                <w:rPr>
                                  <w:rFonts w:ascii="Times New Roman"/>
                                </w:rPr>
                                <w:t>3</w:t>
                              </w:r>
                              <w:r w:rsidRPr="00DE3ADB">
                                <w:rPr>
                                  <w:rFonts w:ascii="Times New Roman"/>
                                  <w:i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72" name="Text Box 4778"/>
                        <wps:cNvSpPr txBox="1">
                          <a:spLocks noChangeArrowheads="1"/>
                        </wps:cNvSpPr>
                        <wps:spPr bwMode="auto">
                          <a:xfrm>
                            <a:off x="21682" y="8076"/>
                            <a:ext cx="528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E3ADB" w:rsidRDefault="00E96EA6" w:rsidP="00DE3ADB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2</w:t>
                              </w:r>
                              <w:r w:rsidRPr="00DE3ADB">
                                <w:rPr>
                                  <w:rFonts w:ascii="Times New Roman"/>
                                  <w:i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79" o:spid="_x0000_s1145" style="position:absolute;left:0;text-align:left;margin-left:463.7pt;margin-top:5.6pt;width:76.55pt;height:76.55pt;z-index:251680768" coordorigin="21346,7811" coordsize="1531,1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yaplwQAAIkWAAAOAAAAZHJzL2Uyb0RvYy54bWzsWN9v2zYQfh+w/4HQu2NJkfULcYrEjoMB&#10;2Vqgad9pibKESaRGMrHTYv/7jkdJlZO4K5otzbD4QSZF6XT87uN3R5682TU1uWVSVYLPHe/IdQjj&#10;mcgrvpk7H65Xk9ghSlOe01pwNnfumHLenP7808m2TZkvSlHnTBIwwlW6bedOqXWbTqcqK1lD1ZFo&#10;GYfBQsiGaujKzTSXdAvWm3rqu2443QqZt1JkTCm4u7SDzinaLwqW6bdFoZgm9dwB3zReJV7X5jo9&#10;PaHpRtK2rLLODfodXjS04vDRwdSSakpuZPXAVFNlUihR6KNMNFNRFFXGcA4wG8+9N5tLKW5anMsm&#10;3W7aASaA9h5O3202++32nSRVPneCMHQIpw0ECb9LgihKDD7bdpPCY5eyfd++k3aS0LwS2e8Khqf3&#10;x01/Yx8m6+2vIgeL9EYLxGdXyMaYgJmTHYbhbggD22mSwc0k8r145pAMhro2hikrIZbmLd87DsBZ&#10;GI5iz7MxzMqL7nVvduzZl7FlXKSp/S762vlmJgacU19gVU+D9X1JW4bRUgavAdaoh/XtLa0B1bBD&#10;FZ/qIVUWT8LFoqR8w85UC9yFFQUv97ekFNuS0Rz8xEnDbEY2TEdBgP4W88fQ66H/CnY0baXSl0w0&#10;xDTmDqvrqlVmxjSlt1dKW6T7p8xtJeoqX1V1jR25WS9qSQCFubPCnwkdBGfvsZqTLcR95s/Q8t6Y&#10;Gptw8feYCVg2PEfKGLguuramVW3b8MmaI3MtZJYKa5HfAXxSWJEAUYNGKeQnh2xBIOaO+uOGSuaQ&#10;+hcOIUi8IDCKgp1gFvnQkeOR9XiE8gxMzR3tENtcaKtCN62sNiVG2oDExRkslaJCME1IrVeds8DW&#10;Z6MtCLdVg462kW/FYEQ5iNxz0jZ0fVz0sRsGdtEPtHUN+kYvPNMaL/lX2v6/aJv0tDXrCCXZJLLZ&#10;iLsLbrNYtuNdFhskFp+/vmshY+0prH3l6wpLCpDDj+ZFs467/Ob7nhf0pMUFRNOetB1jZx46N+So&#10;B4RVWlIjEQvBOeQEIe0XDkguF0ZvUfz+bSUlGpHSsoKMVYMwgm6rBvSRQSnYsLxbh0ZqcdaQIrqW&#10;LY0+J25yEV/EwSTww4tJ4C6Xk7PVIpiEKy+aLY+Xi8XS+9PA6QVpWeU542ZufZnmBd+Wr7uC0RZY&#10;Q6E24DTdt44JCULU/6PTmGlNch1nCqMyhhLPKMoRcMaK8h67wxfI7lkIYm0U+ZXfr/x+sLM5UCtH&#10;ptzFLci1UclzsTPiHY3obeploncw0ivtgxLknyqTQbthuQGDYz9Eif4i3TMfqiMkt4uVyGHxlqDY&#10;mBC+Ra6NOo50CYvUl6echyvyQ0X9QYm1iOI++XPi+YF77ieTVRhHk2AVzCZJ5MYT10vOk9ANkmC5&#10;2k8GVxVnT08GT95tNJWGI4y6aoApw5aEpoe2HkMuM+73Wab/fyzb6N16hzv046ECfxFbFdWaJLT6&#10;8VsV2Jk8ohrxj1ENL4z7XUqEeflVNVD/XlVj/5jj+VTjuF8I/xXVwFM6OO9EUezOZs2B6rgP7fEJ&#10;8ulfAAAA//8DAFBLAwQUAAYACAAAACEA+OogCOIAAAALAQAADwAAAGRycy9kb3ducmV2LnhtbEyP&#10;TUvDQBCG74L/YRnBm90k/bDGbEop6qkUbAXxNs1Ok9Dsbshuk/TfOz3pbYb34Z1nstVoGtFT52tn&#10;FcSTCATZwunalgq+Du9PSxA+oNXYOEsKruRhld/fZZhqN9hP6vehFFxifYoKqhDaVEpfVGTQT1xL&#10;lrOT6wwGXrtS6g4HLjeNTKJoIQ3Wli9U2NKmouK8vxgFHwMO62n81m/Pp8315zDffW9jUurxYVy/&#10;ggg0hj8YbvqsDjk7Hd3Fai8aBS/J84xRDuIExA2IltEcxJGnxWwKMs/k/x/yXwAAAP//AwBQSwEC&#10;LQAUAAYACAAAACEAtoM4kv4AAADhAQAAEwAAAAAAAAAAAAAAAAAAAAAAW0NvbnRlbnRfVHlwZXNd&#10;LnhtbFBLAQItABQABgAIAAAAIQA4/SH/1gAAAJQBAAALAAAAAAAAAAAAAAAAAC8BAABfcmVscy8u&#10;cmVsc1BLAQItABQABgAIAAAAIQCIVyaplwQAAIkWAAAOAAAAAAAAAAAAAAAAAC4CAABkcnMvZTJv&#10;RG9jLnhtbFBLAQItABQABgAIAAAAIQD46iAI4gAAAAsBAAAPAAAAAAAAAAAAAAAAAPEGAABkcnMv&#10;ZG93bnJldi54bWxQSwUGAAAAAAQABADzAAAAAAgAAAAA&#10;">
                <v:oval id="Oval 4769" o:spid="_x0000_s1146" style="position:absolute;left:21346;top:7811;width:153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m3vsUA&#10;AADcAAAADwAAAGRycy9kb3ducmV2LnhtbESPQWvCQBSE74X+h+UJvdWNjaYSXUWUgj300LTeH9ln&#10;Esy+DdlnTP99Vyj0OMzMN8x6O7pWDdSHxrOB2TQBRVx623Bl4Pvr7XkJKgiyxdYzGfihANvN48Ma&#10;c+tv/ElDIZWKEA45GqhFulzrUNbkMEx9Rxy9s+8dSpR9pW2Ptwh3rX5Jkkw7bDgu1NjRvqbyUlyd&#10;gUO1K7JBp7JIz4ejLC6nj/d0ZszTZNytQAmN8h/+ax+tgXn2Cvcz8Qj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+be+xQAAANwAAAAPAAAAAAAAAAAAAAAAAJgCAABkcnMv&#10;ZG93bnJldi54bWxQSwUGAAAAAAQABAD1AAAAigMAAAAA&#10;">
                  <o:lock v:ext="edit" aspectratio="t"/>
                </v:oval>
                <v:oval id="Oval 4772" o:spid="_x0000_s1147" style="position:absolute;left:21602;top:8064;width:1020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YjzMIA&#10;AADcAAAADwAAAGRycy9kb3ducmV2LnhtbERPTWvCQBC9C/0Pywi96UZTQ4lZRSoFe+ihaXsfsmMS&#10;kp0N2TGm/757KPT4eN/FcXa9mmgMrWcDm3UCirjytuXawNfn6+oZVBBki71nMvBDAY6Hh0WBufV3&#10;/qCplFrFEA45GmhEhlzrUDXkMKz9QBy5qx8dSoRjre2I9xjuer1Nkkw7bDk2NDjQS0NVV96cgXN9&#10;KrNJp7JLr+eL7Lrv97d0Y8zjcj7tQQnN8i/+c1+sgacsro1n4hH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iPMwgAAANwAAAAPAAAAAAAAAAAAAAAAAJgCAABkcnMvZG93&#10;bnJldi54bWxQSwUGAAAAAAQABAD1AAAAhwMAAAAA&#10;">
                  <o:lock v:ext="edit" aspectratio="t"/>
                </v:oval>
                <v:shape id="AutoShape 4775" o:spid="_x0000_s1148" type="#_x0000_t32" style="position:absolute;left:22114;top:8062;width:0;height:5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AgGsQAAADcAAAADwAAAGRycy9kb3ducmV2LnhtbESPUWvCMBSF3wf+h3CFvc3UMWRWo4g4&#10;cGMwF8XnS3Nti81NSWJb//0yGOzxcM75Dme5HmwjOvKhdqxgOslAEBfO1FwqOB3fnl5BhIhssHFM&#10;Cu4UYL0aPSwxN67nb+p0LEWCcMhRQRVjm0sZioosholriZN3cd5iTNKX0njsE9w28jnLZtJizWmh&#10;wpa2FRVXfbMKPg/TL32IWr5/7Pi87bP7tfNaqcfxsFmAiDTE//Bfe28UvMzm8HsmHQG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ECAaxAAAANwAAAAPAAAAAAAAAAAA&#10;AAAAAKECAABkcnMvZG93bnJldi54bWxQSwUGAAAAAAQABAD5AAAAkgMAAAAA&#10;">
                  <v:stroke endarrow="block" endarrowwidth="narrow"/>
                </v:shape>
                <v:shape id="AutoShape 4776" o:spid="_x0000_s1149" type="#_x0000_t32" style="position:absolute;left:22114;top:8062;width:562;height:5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MfWsEAAADcAAAADwAAAGRycy9kb3ducmV2LnhtbERPXWvCMBR9H/gfwhX2NlNlTKlGGeJg&#10;G4KaDZ8vzV1bbG5KkrX135sHwcfD+V5tBtuIjnyoHSuYTjIQxIUzNZcKfn8+XhYgQkQ22DgmBVcK&#10;sFmPnlaYG9fziTodS5FCOOSooIqxzaUMRUUWw8S1xIn7c95iTNCX0njsU7ht5CzL3qTFmlNDhS1t&#10;Kyou+t8q2B+nB32MWn597/i87bPrpfNaqefx8L4EEWmID/Hd/WkUvM7T/HQmHQG5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8x9awQAAANwAAAAPAAAAAAAAAAAAAAAA&#10;AKECAABkcnMvZG93bnJldi54bWxQSwUGAAAAAAQABAD5AAAAjwMAAAAA&#10;">
                  <v:stroke endarrow="block" endarrowwidth="narrow"/>
                </v:shape>
                <v:shape id="Text Box 4777" o:spid="_x0000_s1150" type="#_x0000_t202" style="position:absolute;left:22210;top:8265;width:528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DHm8MA&#10;AADcAAAADwAAAGRycy9kb3ducmV2LnhtbESPQWvCQBSE7wX/w/KE3uom0laJriK2BQ+9VOP9kX1m&#10;g9m3Iftq4r/vFgo9DjPzDbPejr5VN+pjE9hAPstAEVfBNlwbKE8fT0tQUZAttoHJwJ0ibDeThzUW&#10;Ngz8Rbej1CpBOBZowIl0hdaxcuQxzkJHnLxL6D1Kkn2tbY9DgvtWz7PsVXtsOC047GjvqLoev70B&#10;EbvL7+W7j4fz+Pk2uKx6wdKYx+m4W4ESGuU//Nc+WAPPixx+z6Qj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DHm8MAAADcAAAADwAAAAAAAAAAAAAAAACYAgAAZHJzL2Rv&#10;d25yZXYueG1sUEsFBgAAAAAEAAQA9QAAAIgDAAAAAA==&#10;" filled="f" stroked="f">
                  <v:textbox style="mso-fit-shape-to-text:t">
                    <w:txbxContent>
                      <w:p w:rsidR="00E96EA6" w:rsidRPr="00DE3ADB" w:rsidRDefault="00E96EA6">
                        <w:pPr>
                          <w:rPr>
                            <w:rFonts w:ascii="Times New Roman"/>
                          </w:rPr>
                        </w:pPr>
                        <w:r w:rsidRPr="00DE3ADB">
                          <w:rPr>
                            <w:rFonts w:ascii="Times New Roman"/>
                          </w:rPr>
                          <w:t>3</w:t>
                        </w:r>
                        <w:r w:rsidRPr="00DE3ADB">
                          <w:rPr>
                            <w:rFonts w:ascii="Times New Roman"/>
                            <w:i/>
                          </w:rPr>
                          <w:t>r</w:t>
                        </w:r>
                      </w:p>
                    </w:txbxContent>
                  </v:textbox>
                </v:shape>
                <v:shape id="Text Box 4778" o:spid="_x0000_s1151" type="#_x0000_t202" style="position:absolute;left:21682;top:8076;width:528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JZ7M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DxNof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JZ7MMAAADcAAAADwAAAAAAAAAAAAAAAACYAgAAZHJzL2Rv&#10;d25yZXYueG1sUEsFBgAAAAAEAAQA9QAAAIgDAAAAAA==&#10;" filled="f" stroked="f">
                  <v:textbox style="mso-fit-shape-to-text:t">
                    <w:txbxContent>
                      <w:p w:rsidR="00E96EA6" w:rsidRPr="00DE3ADB" w:rsidRDefault="00E96EA6" w:rsidP="00DE3ADB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2</w:t>
                        </w:r>
                        <w:r w:rsidRPr="00DE3ADB">
                          <w:rPr>
                            <w:rFonts w:ascii="Times New Roman"/>
                            <w:i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173">
        <w:rPr>
          <w:rFonts w:ascii="Times New Roman" w:hint="eastAsia"/>
          <w:bCs/>
          <w:color w:val="000000"/>
        </w:rPr>
        <w:t>12</w:t>
      </w:r>
      <w:r w:rsidR="00F63715">
        <w:rPr>
          <w:rFonts w:ascii="Times New Roman" w:hint="eastAsia"/>
          <w:bCs/>
          <w:color w:val="000000"/>
        </w:rPr>
        <w:t xml:space="preserve">. </w:t>
      </w:r>
      <w:r w:rsidR="00F63715">
        <w:rPr>
          <w:rFonts w:ascii="Times New Roman" w:hint="eastAsia"/>
          <w:bCs/>
          <w:color w:val="000000"/>
        </w:rPr>
        <w:t>如右圖所示為在同一平面上由細導線圍成半徑分別為</w:t>
      </w:r>
      <w:r w:rsidR="00F63715">
        <w:rPr>
          <w:rFonts w:ascii="Times New Roman" w:hint="eastAsia"/>
          <w:bCs/>
          <w:color w:val="000000"/>
        </w:rPr>
        <w:t>3</w:t>
      </w:r>
      <w:r w:rsidR="00F63715" w:rsidRPr="00F63715">
        <w:rPr>
          <w:rFonts w:ascii="Times New Roman" w:hint="eastAsia"/>
          <w:bCs/>
          <w:i/>
          <w:color w:val="000000"/>
        </w:rPr>
        <w:t>r</w:t>
      </w:r>
      <w:r w:rsidR="00F63715">
        <w:rPr>
          <w:rFonts w:ascii="Times New Roman" w:hint="eastAsia"/>
          <w:bCs/>
          <w:color w:val="000000"/>
        </w:rPr>
        <w:t>及</w:t>
      </w:r>
      <w:r w:rsidR="00F63715">
        <w:rPr>
          <w:rFonts w:ascii="Times New Roman" w:hint="eastAsia"/>
          <w:bCs/>
          <w:color w:val="000000"/>
        </w:rPr>
        <w:t>2</w:t>
      </w:r>
      <w:r w:rsidR="00F63715" w:rsidRPr="00F63715">
        <w:rPr>
          <w:rFonts w:ascii="Times New Roman" w:hint="eastAsia"/>
          <w:bCs/>
          <w:i/>
          <w:color w:val="000000"/>
        </w:rPr>
        <w:t>r</w:t>
      </w:r>
      <w:r w:rsidR="00F63715">
        <w:rPr>
          <w:rFonts w:ascii="Times New Roman" w:hint="eastAsia"/>
          <w:bCs/>
          <w:color w:val="000000"/>
        </w:rPr>
        <w:t>的同心圓。已知一均勻磁場垂直通過此平面，若磁場隨時間作均勻變化，且應電流所產生的磁場可忽略不計，則大、小兩圓導線上的感應電動勢之比為多少？</w:t>
      </w:r>
    </w:p>
    <w:p w:rsidR="00261186" w:rsidRDefault="00DE3ADB" w:rsidP="00DE3ADB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(A) 1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1     (B) 3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2     (C) 2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3     (D) 9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4     (E) 4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9</w:t>
      </w:r>
    </w:p>
    <w:p w:rsidR="00DE3ADB" w:rsidRDefault="002E653D" w:rsidP="005D738C">
      <w:pPr>
        <w:tabs>
          <w:tab w:val="left" w:pos="210"/>
        </w:tabs>
        <w:spacing w:beforeLines="50" w:before="180"/>
        <w:ind w:left="425" w:rightChars="1300" w:right="3120" w:hanging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5075555</wp:posOffset>
                </wp:positionH>
                <wp:positionV relativeFrom="paragraph">
                  <wp:posOffset>38735</wp:posOffset>
                </wp:positionV>
                <wp:extent cx="1714500" cy="937260"/>
                <wp:effectExtent l="7620" t="0" r="1905" b="0"/>
                <wp:wrapNone/>
                <wp:docPr id="447" name="Group 4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937260"/>
                          <a:chOff x="8844" y="3204"/>
                          <a:chExt cx="2700" cy="1476"/>
                        </a:xfrm>
                      </wpg:grpSpPr>
                      <wpg:grpSp>
                        <wpg:cNvPr id="448" name="Group 4781"/>
                        <wpg:cNvGrpSpPr>
                          <a:grpSpLocks/>
                        </wpg:cNvGrpSpPr>
                        <wpg:grpSpPr bwMode="auto">
                          <a:xfrm>
                            <a:off x="9276" y="3528"/>
                            <a:ext cx="1500" cy="828"/>
                            <a:chOff x="4080" y="3552"/>
                            <a:chExt cx="1500" cy="828"/>
                          </a:xfrm>
                        </wpg:grpSpPr>
                        <wps:wsp>
                          <wps:cNvPr id="449" name="Oval 47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2" y="4212"/>
                              <a:ext cx="168" cy="1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0" name="Line 47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08" y="4284"/>
                              <a:ext cx="67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1" name="Line 47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80" y="4284"/>
                              <a:ext cx="67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2" name="Line 4785"/>
                          <wps:cNvCnPr>
                            <a:cxnSpLocks noChangeShapeType="1"/>
                          </wps:cNvCnPr>
                          <wps:spPr bwMode="auto">
                            <a:xfrm rot="5400000" flipH="1">
                              <a:off x="4500" y="3888"/>
                              <a:ext cx="67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3" name="Line 4786"/>
                          <wps:cNvCnPr>
                            <a:cxnSpLocks noChangeShapeType="1"/>
                          </wps:cNvCnPr>
                          <wps:spPr bwMode="auto">
                            <a:xfrm rot="18900000" flipV="1">
                              <a:off x="4812" y="3996"/>
                              <a:ext cx="67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4" name="Line 4787"/>
                          <wps:cNvCnPr>
                            <a:cxnSpLocks noChangeShapeType="1"/>
                          </wps:cNvCnPr>
                          <wps:spPr bwMode="auto">
                            <a:xfrm rot="2700000" flipH="1" flipV="1">
                              <a:off x="4188" y="3984"/>
                              <a:ext cx="67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55" name="Line 4788"/>
                        <wps:cNvCnPr>
                          <a:cxnSpLocks noChangeShapeType="1"/>
                        </wps:cNvCnPr>
                        <wps:spPr bwMode="auto">
                          <a:xfrm>
                            <a:off x="8856" y="3372"/>
                            <a:ext cx="23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4789"/>
                        <wps:cNvCnPr>
                          <a:cxnSpLocks noChangeShapeType="1"/>
                        </wps:cNvCnPr>
                        <wps:spPr bwMode="auto">
                          <a:xfrm>
                            <a:off x="8844" y="3744"/>
                            <a:ext cx="23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4790"/>
                        <wps:cNvCnPr>
                          <a:cxnSpLocks noChangeShapeType="1"/>
                        </wps:cNvCnPr>
                        <wps:spPr bwMode="auto">
                          <a:xfrm>
                            <a:off x="8856" y="4092"/>
                            <a:ext cx="23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4791"/>
                        <wps:cNvCnPr>
                          <a:cxnSpLocks noChangeShapeType="1"/>
                        </wps:cNvCnPr>
                        <wps:spPr bwMode="auto">
                          <a:xfrm>
                            <a:off x="8844" y="4440"/>
                            <a:ext cx="23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Text Box 4792"/>
                        <wps:cNvSpPr txBox="1">
                          <a:spLocks noChangeArrowheads="1"/>
                        </wps:cNvSpPr>
                        <wps:spPr bwMode="auto">
                          <a:xfrm>
                            <a:off x="8976" y="4080"/>
                            <a:ext cx="432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884E56" w:rsidRDefault="00E96EA6" w:rsidP="00DE3ADB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0" name="Text Box 4793"/>
                        <wps:cNvSpPr txBox="1">
                          <a:spLocks noChangeArrowheads="1"/>
                        </wps:cNvSpPr>
                        <wps:spPr bwMode="auto">
                          <a:xfrm>
                            <a:off x="9168" y="3432"/>
                            <a:ext cx="504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884E56" w:rsidRDefault="00E96EA6" w:rsidP="00DE3ADB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1" name="Text Box 4794"/>
                        <wps:cNvSpPr txBox="1">
                          <a:spLocks noChangeArrowheads="1"/>
                        </wps:cNvSpPr>
                        <wps:spPr bwMode="auto">
                          <a:xfrm>
                            <a:off x="9912" y="3204"/>
                            <a:ext cx="312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884E56" w:rsidRDefault="00E96EA6" w:rsidP="00DE3ADB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2" name="Text Box 4795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" y="3432"/>
                            <a:ext cx="360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884E56" w:rsidRDefault="00E96EA6" w:rsidP="00DE3ADB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3" name="Text Box 4796"/>
                        <wps:cNvSpPr txBox="1">
                          <a:spLocks noChangeArrowheads="1"/>
                        </wps:cNvSpPr>
                        <wps:spPr bwMode="auto">
                          <a:xfrm>
                            <a:off x="10800" y="4068"/>
                            <a:ext cx="360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884E56" w:rsidRDefault="00E96EA6" w:rsidP="00DE3ADB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戊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4" name="Text Box 4797"/>
                        <wps:cNvSpPr txBox="1">
                          <a:spLocks noChangeArrowheads="1"/>
                        </wps:cNvSpPr>
                        <wps:spPr bwMode="auto">
                          <a:xfrm>
                            <a:off x="11184" y="3744"/>
                            <a:ext cx="360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E3ADB" w:rsidRDefault="00E96EA6" w:rsidP="00DE3ADB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DE3ADB">
                                <w:rPr>
                                  <w:rFonts w:ascii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5" name="Text Box 4798"/>
                        <wps:cNvSpPr txBox="1">
                          <a:spLocks noChangeArrowheads="1"/>
                        </wps:cNvSpPr>
                        <wps:spPr bwMode="auto">
                          <a:xfrm>
                            <a:off x="9660" y="4332"/>
                            <a:ext cx="1044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884E56" w:rsidRDefault="00E96EA6" w:rsidP="00DE3ADB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導線截面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80" o:spid="_x0000_s1152" style="position:absolute;left:0;text-align:left;margin-left:399.65pt;margin-top:3.05pt;width:135pt;height:73.8pt;z-index:251682816" coordorigin="8844,3204" coordsize="2700,1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W9hbAYAAMM8AAAOAAAAZHJzL2Uyb0RvYy54bWzsW99v2zYQfh+w/0HQu2tJpmxJqFO0dtwN&#10;6NYC7fbOSLItTBY1SomdFvvfd3ekGFmJ1/SHhWJRHhzakmjy+PHj3X3n5y8Ou9y6SWWViWJuu88c&#10;20qLWCRZsZnbf3xYjQLbqmpeJDwXRTq3b9PKfnHx80/P92WUemIr8iSVFnRSVNG+nNvbui6j8biK&#10;t+mOV89EmRZwcS3kjtfwVm7GieR76H2Xjz3HmY73QialFHFaVfDpUl20L6j/9TqN67frdZXWVj63&#10;YWw1vUp6vcLX8cVzHm0kL7dZrIfBv2IUO54V8KWmqyWvuXUts3td7bJYikqs62ex2I3Fep3FKc0B&#10;ZuM6ndm8luK6pLlsov2mNGYC03bs9NXdxr/fvJNWlsxtxma2VfAdLBJ9r8VmAdlnX24iuO21LN+X&#10;76SaJDTfiPivCsw37l7H9xt1s3W1/00k0CO/rgXZ57CWO+wCZm4daBluzTKkh9qK4UN35jLfgdWK&#10;4Vo4mXlTvU7xFhYTHwsCxmwLrk48h6k1jLeX+nFv1jzrstkUr455pL6XxqrHhhDRA1XNtikAtR1T&#10;uNhRd6q43t/LFKEHg6U5+V6g5mQMYqwRNJeMKZgDq6Qe872uKdzugyctAbuvugNY9W0Ae7/lZUq4&#10;rRA5BmBhY9W3NzxHfNGA9yXd1YCrUsiyCrHY8mKTvpRS7LcpT2BQtAiwiK0H8E0FuPws1NgM7IOG&#10;Yp6rDWXsO4X1RrC50GjjhUelrOrXqdhZ2JjbaZ5nZYVz4xG/eVPV6u7mLvy4EnmWrLI8pzdyc7XI&#10;pQXzndsr+tNfcHRbXlh7+PbQ8R3q+uhi1e7Dob+H+gCuKBIYDo/QWJe6XfMsV21Y+ryg7aoMhmiu&#10;oiuR3ILxpFDMCEwOja2QH21rD6w4t6u/r7lMbSv/tYAFQAptGrJpXDUNXsTw6NyubUs1F7Wi2utS&#10;Zpst9OzS9ArxEvhgnZH17kahBwdAVGM7PyLB3Hqfv8mKFBE5QdNqgC0KRXfxodB0Z0BJCP9wWwK1&#10;HWFSPfJ4TIYOII8wGWgeazA5nQFaEZPEfWbf3kNkDgP/LzgWArFIuDg7yqyaLFLLDDZuDqABUO/S&#10;BMCTgnOALbVdEIc8gpnCBtItdVh+Cp3wMrgM2Ih508sRc5bL0cvVgo2mK3fmLyfLxWLp/oPTdVm0&#10;zZIkLXB2zcHtssfxlnYh1JFrjm5jqfFx73R+wGCb/zRoIiHknfY2wtnh2veJYLeLYMLReRFsrYEF&#10;f2l2sz7KzUHEvAHL2dwesHzSrz3hH+D5rLyuho3987OxOvp8ps7Vh5FNXhRQ8SQIOp7ZwNIDS7fj&#10;z1PInnSRTXHJmVmanDo3CFvQ/rNL2gH4whQ9hCENiY5lisIGaA/Qfgy0IRA/Ju1ZX6SNgT782Xek&#10;Ta17GHeBtRXGB8fkf+aY3CV0egsZ/S7eySU4L5VjkKTd7CDwdZoIEmO40+4Y25ugB3WOmDH0PZ+C&#10;zO+emNAhI8ckzxAv9pDxAPAc03V4fro+gm+TuZ1BY4DvkO6QyUPSxylH2mgUOkQMtURBGeHzJ+wM&#10;+zInHNh3yNah+vgl8DW6UgNfLSv1Bl/Nvowxrak1+ebBeRiSzUZGP8W+RsD7gLB5JQ4gmSge1P4v&#10;inhWfYArTaLhXHJeEGq5lPLOR44Em2g3eMI+I+dJqA94tHiCXkxLIyA17cdTMU576Kfkx5Nyh4os&#10;qIrhU+h6zHnlhaPVNJiN2Ir5o3DmBCPHDV+FU4eFbLk6FmaI4VRhB+gpXyvMoIT0TdHHLquhwCTP&#10;dlA1oNIFhJVTGqnRlXD4jeLT/H9I+akPVweqn5gY4eVpa6pQrKEjjDZJtHXV/kgiREGfUj/ICUck&#10;4UPhCMXKA0m06wsGkjgvSRhF64mThJGt2yRhGBSKhnokCTjbFEmYYrLGKZ7gFUyoDSQxkER/noQR&#10;B584ScDmU7nKNkkYBu2VJFzHx4IsooKuKzFBl2dgCQiPjkoVB1fivK6E0VmfOEuY2oo2SxgK7Zkl&#10;IMYklmCOKiW+U+cGlviioughK9Gq3P6GrIRRp584S5gylTZLGArtlyVcFwpRyJe4J4IOLDGwhPn1&#10;SH8RhykCeOIsYYp72ixhKLRXlginGFZAwMEm3YDDdVDGGyKOIeJATao3llCSMSp9PypLUDkg/FKW&#10;BBv9q178KW77PbTbvz2++BcAAP//AwBQSwMEFAAGAAgAAAAhAJQTH1fgAAAACgEAAA8AAABkcnMv&#10;ZG93bnJldi54bWxMj0FvgkAQhe9N+h8206S3ulAiVmQxxrQ9mSbVJo23EUYgsrOEXQH/fZdTvc3M&#10;e3nzvXQ96kb01NnasIJwFoAgzk1Rc6ng5/Dx8gbCOuQCG8Ok4EYW1tnjQ4pJYQb+pn7vSuFD2Cao&#10;oHKuTaS0eUUa7cy0xF47m06j82tXyqLDwYfrRr4GQSw11uw/VNjStqL8sr9qBZ8DDpsofO93l/P2&#10;djzMv353ISn1/DRuViAcje7fDBO+R4fMM53MlQsrGgWL5TLyVgVxCGLSg3g6nPw0jxYgs1TeV8j+&#10;AAAA//8DAFBLAQItABQABgAIAAAAIQC2gziS/gAAAOEBAAATAAAAAAAAAAAAAAAAAAAAAABbQ29u&#10;dGVudF9UeXBlc10ueG1sUEsBAi0AFAAGAAgAAAAhADj9If/WAAAAlAEAAAsAAAAAAAAAAAAAAAAA&#10;LwEAAF9yZWxzLy5yZWxzUEsBAi0AFAAGAAgAAAAhAHjtb2FsBgAAwzwAAA4AAAAAAAAAAAAAAAAA&#10;LgIAAGRycy9lMm9Eb2MueG1sUEsBAi0AFAAGAAgAAAAhAJQTH1fgAAAACgEAAA8AAAAAAAAAAAAA&#10;AAAAxggAAGRycy9kb3ducmV2LnhtbFBLBQYAAAAABAAEAPMAAADTCQAAAAA=&#10;">
                <v:group id="Group 4781" o:spid="_x0000_s1153" style="position:absolute;left:9276;top:3528;width:1500;height:828" coordorigin="4080,3552" coordsize="1500,8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aMHs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towewwAAANwAAAAP&#10;AAAAAAAAAAAAAAAAAKoCAABkcnMvZG93bnJldi54bWxQSwUGAAAAAAQABAD6AAAAmgMAAAAA&#10;">
                  <v:oval id="Oval 4782" o:spid="_x0000_s1154" style="position:absolute;left:4752;top:4212;width:168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FV+sQA&#10;AADcAAAADwAAAGRycy9kb3ducmV2LnhtbESPT2sCMRTE74V+h/AKvYhmLUvR1SilKPVUqP/w+Ng8&#10;N4ublyVJ1/Xbm0LB4zAzv2Hmy942oiMfascKxqMMBHHpdM2Vgv1uPZyACBFZY+OYFNwowHLx/DTH&#10;Qrsr/1C3jZVIEA4FKjAxtoWUoTRkMYxcS5y8s/MWY5K+ktrjNcFtI9+y7F1arDktGGzp01B52f5a&#10;Beuvgc19ycfdaeUnBzLf3N0GSr2+9B8zEJH6+Aj/tzdaQZ5P4e9MOg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hVfrEAAAA3AAAAA8AAAAAAAAAAAAAAAAAmAIAAGRycy9k&#10;b3ducmV2LnhtbFBLBQYAAAAABAAEAPUAAACJAwAAAAA=&#10;" strokeweight="1.5pt">
                    <v:textbox inset="0,0,0,0"/>
                  </v:oval>
                  <v:line id="Line 4783" o:spid="_x0000_s1155" style="position:absolute;visibility:visible;mso-wrap-style:square" from="4908,4284" to="5580,4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VjX8MAAADcAAAADwAAAGRycy9kb3ducmV2LnhtbERPPW+DMBDdK+U/WFepW2NIE1QRTBQh&#10;pWXpEJIh3U74AqT4jLAb6L+vh0odn953tptNL+40us6ygngZgSCure64UXA+HZ5fQTiPrLG3TAp+&#10;yMEuXzxkmGo78ZHulW9ECGGXooLW+yGV0tUtGXRLOxAH7mpHgz7AsZF6xCmEm16uoiiRBjsODS0O&#10;VLRUf1XfRsEGX5Lm+HHx13L9eZsL4vitelfq6XHeb0F4mv2/+M9dagXrTZgfzoQjIP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VY1/DAAAA3AAAAA8AAAAAAAAAAAAA&#10;AAAAoQIAAGRycy9kb3ducmV2LnhtbFBLBQYAAAAABAAEAPkAAACRAwAAAAA=&#10;" strokeweight="1.5pt">
                    <v:stroke endarrow="block"/>
                  </v:line>
                  <v:line id="Line 4784" o:spid="_x0000_s1156" style="position:absolute;flip:x;visibility:visible;mso-wrap-style:square" from="4080,4284" to="4752,4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dDpcQAAADcAAAADwAAAGRycy9kb3ducmV2LnhtbESPQWsCMRSE7wX/Q3hCbzWxuNJujVLF&#10;Fq9qKT2+bl53V5OXZZO66783guBxmJlvmNmid1acqA21Zw3jkQJBXHhTc6nha//x9AIiRGSD1jNp&#10;OFOAxXzwMMPc+I63dNrFUiQIhxw1VDE2uZShqMhhGPmGOHl/vnUYk2xLaVrsEtxZ+azUVDqsOS1U&#10;2NCqouK4+3caPtVm2R1eM7U6ZL/f2bK3x/WP1fpx2L+/gYjUx3v41t4YDZNsDNcz6QjI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B0OlxAAAANwAAAAPAAAAAAAAAAAA&#10;AAAAAKECAABkcnMvZG93bnJldi54bWxQSwUGAAAAAAQABAD5AAAAkgMAAAAA&#10;" strokeweight="1.5pt">
                    <v:stroke endarrow="block"/>
                  </v:line>
                  <v:line id="Line 4785" o:spid="_x0000_s1157" style="position:absolute;rotation:-90;flip:x;visibility:visible;mso-wrap-style:square" from="4500,3888" to="5172,3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CVvcQAAADcAAAADwAAAGRycy9kb3ducmV2LnhtbESPT2sCMRTE7wW/Q3gFbzVbraWsRhFR&#10;rN7WFkpvr5u3f3DzsiRxXb+9EYQeh5n5DTNf9qYRHTlfW1bwOkpAEOdW11wq+P7avnyA8AFZY2OZ&#10;FFzJw3IxeJpjqu2FM+qOoRQRwj5FBVUIbSqlzysy6Ee2JY5eYZ3BEKUrpXZ4iXDTyHGSvEuDNceF&#10;CltaV5SfjmejoL2W62x3yPYbaX+7vx8nCz0plBo+96sZiEB9+A8/2p9awdt0DPcz8Qj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oJW9xAAAANwAAAAPAAAAAAAAAAAA&#10;AAAAAKECAABkcnMvZG93bnJldi54bWxQSwUGAAAAAAQABAD5AAAAkgMAAAAA&#10;" strokeweight="1.5pt">
                    <v:stroke endarrow="block"/>
                  </v:line>
                  <v:line id="Line 4786" o:spid="_x0000_s1158" style="position:absolute;rotation:45;flip:y;visibility:visible;mso-wrap-style:square" from="4812,3996" to="5484,3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vpmsUAAADcAAAADwAAAGRycy9kb3ducmV2LnhtbESPQWvCQBSE74X+h+UVetONqZUSXUWF&#10;oghCq2Kvj+wzCWbfxt2tif/eLQg9DjPzDTOZdaYWV3K+sqxg0E9AEOdWV1woOOw/ex8gfEDWWFsm&#10;BTfyMJs+P00w07blb7ruQiEihH2GCsoQmkxKn5dk0PdtQxy9k3UGQ5SukNphG+GmlmmSjKTBiuNC&#10;iQ0tS8rPu1+jIF02q9N2W7vDeYM/l0t7TBdfR6VeX7r5GESgLvyHH+21VjB8f4O/M/E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/vpmsUAAADcAAAADwAAAAAAAAAA&#10;AAAAAAChAgAAZHJzL2Rvd25yZXYueG1sUEsFBgAAAAAEAAQA+QAAAJMDAAAAAA==&#10;" strokeweight="1.5pt">
                    <v:stroke endarrow="block"/>
                  </v:line>
                  <v:line id="Line 4787" o:spid="_x0000_s1159" style="position:absolute;rotation:45;flip:x y;visibility:visible;mso-wrap-style:square" from="4188,3984" to="4860,3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H1TsUAAADcAAAADwAAAGRycy9kb3ducmV2LnhtbESP3WoCMRSE7wXfIRzBO836U5GtUURa&#10;WxAFrdDbw+Z0dzU5WTapu759IxS8HGbmG2axaq0RN6p96VjBaJiAIM6cLjlXcP56H8xB+ICs0Tgm&#10;BXfysFp2OwtMtWv4SLdTyEWEsE9RQRFClUrps4Is+qGriKP342qLIco6l7rGJsKtkeMkmUmLJceF&#10;AivaFJRdT79WgVkfv897Z2abyyF87Cb3bfPmtkr1e+36FUSgNjzD/+1PrWD6MoXHmXg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H1TsUAAADcAAAADwAAAAAAAAAA&#10;AAAAAAChAgAAZHJzL2Rvd25yZXYueG1sUEsFBgAAAAAEAAQA+QAAAJMDAAAAAA==&#10;" strokeweight="1.5pt">
                    <v:stroke endarrow="block"/>
                  </v:line>
                </v:group>
                <v:line id="Line 4788" o:spid="_x0000_s1160" style="position:absolute;visibility:visible;mso-wrap-style:square" from="8856,3372" to="11208,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vW7MUAAADcAAAADwAAAGRycy9kb3ducmV2LnhtbESP0WrCQBRE3wv9h+UWfCm6qZhqU1cR&#10;QRAfBK0fcM1ek6XZuzG7xujXu0Khj8PMnGGm885WoqXGG8cKPgYJCOLcacOFgsPPqj8B4QOyxsox&#10;KbiRh/ns9WWKmXZX3lG7D4WIEPYZKihDqDMpfV6SRT9wNXH0Tq6xGKJsCqkbvEa4reQwST6lRcNx&#10;ocSaliXlv/uLVZCa83l8umyrdrHBr6O9v5ujJKV6b93iG0SgLvyH/9prrWCUpvA8E4+An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/vW7MUAAADcAAAADwAAAAAAAAAA&#10;AAAAAAChAgAAZHJzL2Rvd25yZXYueG1sUEsFBgAAAAAEAAQA+QAAAJMDAAAAAA==&#10;">
                  <v:stroke endarrow="open"/>
                </v:line>
                <v:line id="Line 4789" o:spid="_x0000_s1161" style="position:absolute;visibility:visible;mso-wrap-style:square" from="8844,3744" to="11196,3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Im8UAAADcAAAADwAAAGRycy9kb3ducmV2LnhtbESP3WrCQBSE7wt9h+UUelN0Y/E3dRUR&#10;CuJFwegDHLPHZGn2bMyuMfXpXaHg5TAz3zDzZWcr0VLjjWMFg34Cgjh32nCh4LD/7k1B+ICssXJM&#10;Cv7Iw3Lx+jLHVLsr76jNQiEihH2KCsoQ6lRKn5dk0fddTRy9k2sshiibQuoGrxFuK/mZJGNp0XBc&#10;KLGmdUn5b3axCkbmfJ6cLj9Vu9ri7GhvH+YoSan3t271BSJQF57h//ZGKxiOxvA4E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Im8UAAADcAAAADwAAAAAAAAAA&#10;AAAAAAChAgAAZHJzL2Rvd25yZXYueG1sUEsFBgAAAAAEAAQA+QAAAJMDAAAAAA==&#10;">
                  <v:stroke endarrow="open"/>
                </v:line>
                <v:line id="Line 4790" o:spid="_x0000_s1162" style="position:absolute;visibility:visible;mso-wrap-style:square" from="8856,4092" to="11208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XtAMUAAADcAAAADwAAAGRycy9kb3ducmV2LnhtbESP3WrCQBSE7wt9h+UUeiO6afE3uooU&#10;CsULwegDHLPHZGn2bMyuMfXpXUHo5TAz3zCLVWcr0VLjjWMFH4MEBHHutOFCwWH/3Z+C8AFZY+WY&#10;FPyRh9Xy9WWBqXZX3lGbhUJECPsUFZQh1KmUPi/Joh+4mjh6J9dYDFE2hdQNXiPcVvIzScbSouG4&#10;UGJNXyXlv9nFKhiZ83lyumyrdr3B2dHeeuYoSan3t249BxGoC//hZ/tHKxiOJvA4E4+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XtAMUAAADcAAAADwAAAAAAAAAA&#10;AAAAAAChAgAAZHJzL2Rvd25yZXYueG1sUEsFBgAAAAAEAAQA+QAAAJMDAAAAAA==&#10;">
                  <v:stroke endarrow="open"/>
                </v:line>
                <v:line id="Line 4791" o:spid="_x0000_s1163" style="position:absolute;visibility:visible;mso-wrap-style:square" from="8844,4440" to="11196,4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p5csEAAADcAAAADwAAAGRycy9kb3ducmV2LnhtbERPzYrCMBC+C75DGMGLrKmy7mrXKCII&#10;iwdh1QcYm7EN20xqE2v16c1B8Pjx/c+XrS1FQ7U3jhWMhgkI4sxpw7mC42HzMQXhA7LG0jEpuJOH&#10;5aLbmWOq3Y3/qNmHXMQQ9ikqKEKoUil9VpBFP3QVceTOrrYYIqxzqWu8xXBbynGSfEmLhmNDgRWt&#10;C8r+91erYGIul+/zdVc2qy3OTvYxMCdJSvV77eoHRKA2vMUv969W8DmJa+OZeATk4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+nlywQAAANwAAAAPAAAAAAAAAAAAAAAA&#10;AKECAABkcnMvZG93bnJldi54bWxQSwUGAAAAAAQABAD5AAAAjwMAAAAA&#10;">
                  <v:stroke endarrow="open"/>
                </v:line>
                <v:shape id="Text Box 4792" o:spid="_x0000_s1164" type="#_x0000_t202" style="position:absolute;left:8976;top:4080;width:432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l068UA&#10;AADcAAAADwAAAGRycy9kb3ducmV2LnhtbESPQWvCQBSE7wX/w/KE3urGUkVTVxFRKAhiTA89vmaf&#10;yWL2bZrdavz3riB4HGbmG2a26GwtztR641jBcJCAIC6cNlwq+M43bxMQPiBrrB2Tgit5WMx7LzNM&#10;tbtwRudDKEWEsE9RQRVCk0rpi4os+oFriKN3dK3FEGVbSt3iJcJtLd+TZCwtGo4LFTa0qqg4Hf6t&#10;guUPZ2vzt/vdZ8fM5Pk04e34pNRrv1t+ggjUhWf40f7SCj5GU7ifi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XTrxQAAANwAAAAPAAAAAAAAAAAAAAAAAJgCAABkcnMv&#10;ZG93bnJldi54bWxQSwUGAAAAAAQABAD1AAAAigMAAAAA&#10;" filled="f" stroked="f">
                  <v:textbox inset="0,0,0,0">
                    <w:txbxContent>
                      <w:p w:rsidR="00E96EA6" w:rsidRPr="00884E56" w:rsidRDefault="00E96EA6" w:rsidP="00DE3ADB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甲</w:t>
                        </w:r>
                      </w:p>
                    </w:txbxContent>
                  </v:textbox>
                </v:shape>
                <v:shape id="Text Box 4793" o:spid="_x0000_s1165" type="#_x0000_t202" style="position:absolute;left:9168;top:3432;width:504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8Xy8IA&#10;AADcAAAADwAAAGRycy9kb3ducmV2LnhtbERPz2vCMBS+D/wfwhN2m6ljlFlNRWQDYTCs9eDx2by2&#10;weala6J2//1yEHb8+H6v1qPtxI0GbxwrmM8SEMSV04YbBcfy8+UdhA/IGjvHpOCXPKzzydMKM+3u&#10;XNDtEBoRQ9hnqKANoc+k9FVLFv3M9cSRq91gMUQ4NFIPeI/htpOvSZJKi4ZjQ4s9bVuqLoerVbA5&#10;cfFhfr7P+6IuTFkuEv5KL0o9T8fNEkSgMfyLH+6dVvCWxvn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bxfLwgAAANwAAAAPAAAAAAAAAAAAAAAAAJgCAABkcnMvZG93&#10;bnJldi54bWxQSwUGAAAAAAQABAD1AAAAhwMAAAAA&#10;" filled="f" stroked="f">
                  <v:textbox inset="0,0,0,0">
                    <w:txbxContent>
                      <w:p w:rsidR="00E96EA6" w:rsidRPr="00884E56" w:rsidRDefault="00E96EA6" w:rsidP="00DE3ADB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乙</w:t>
                        </w:r>
                      </w:p>
                    </w:txbxContent>
                  </v:textbox>
                </v:shape>
                <v:shape id="Text Box 4794" o:spid="_x0000_s1166" type="#_x0000_t202" style="position:absolute;left:9912;top:3204;width:312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OyUMUA&#10;AADcAAAADwAAAGRycy9kb3ducmV2LnhtbESPQWvCQBSE74L/YXlCb7qxlFCjq4hYKBSKMR48PrPP&#10;ZDH7Nma3mv77rlDwOMzMN8xi1dtG3KjzxrGC6SQBQVw6bbhScCg+xu8gfEDW2DgmBb/kYbUcDhaY&#10;aXfnnG77UIkIYZ+hgjqENpPSlzVZ9BPXEkfv7DqLIcqukrrDe4TbRr4mSSotGo4LNba0qam87H+s&#10;gvWR8625fp92+Tk3RTFL+Cu9KPUy6tdzEIH68Az/tz+1grd0Co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7JQxQAAANwAAAAPAAAAAAAAAAAAAAAAAJgCAABkcnMv&#10;ZG93bnJldi54bWxQSwUGAAAAAAQABAD1AAAAigMAAAAA&#10;" filled="f" stroked="f">
                  <v:textbox inset="0,0,0,0">
                    <w:txbxContent>
                      <w:p w:rsidR="00E96EA6" w:rsidRPr="00884E56" w:rsidRDefault="00E96EA6" w:rsidP="00DE3ADB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丙</w:t>
                        </w:r>
                      </w:p>
                    </w:txbxContent>
                  </v:textbox>
                </v:shape>
                <v:shape id="Text Box 4795" o:spid="_x0000_s1167" type="#_x0000_t202" style="position:absolute;left:10572;top:3432;width:36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EsJ8UA&#10;AADcAAAADwAAAGRycy9kb3ducmV2LnhtbESPQWvCQBSE7wX/w/KE3upGKaFGVxFpQSgUYzx4fGaf&#10;yWL2bcyumv77rlDwOMzMN8x82dtG3KjzxrGC8SgBQVw6bbhSsC++3j5A+ICssXFMCn7Jw3IxeJlj&#10;pt2dc7rtQiUihH2GCuoQ2kxKX9Zk0Y9cSxy9k+sshii7SuoO7xFuGzlJklRaNBwXamxpXVN53l2t&#10;gtWB809z+Tlu81NuimKa8Hd6Vup12K9mIAL14Rn+b2+0gvd0A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SwnxQAAANwAAAAPAAAAAAAAAAAAAAAAAJgCAABkcnMv&#10;ZG93bnJldi54bWxQSwUGAAAAAAQABAD1AAAAigMAAAAA&#10;" filled="f" stroked="f">
                  <v:textbox inset="0,0,0,0">
                    <w:txbxContent>
                      <w:p w:rsidR="00E96EA6" w:rsidRPr="00884E56" w:rsidRDefault="00E96EA6" w:rsidP="00DE3ADB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丁</w:t>
                        </w:r>
                      </w:p>
                    </w:txbxContent>
                  </v:textbox>
                </v:shape>
                <v:shape id="Text Box 4796" o:spid="_x0000_s1168" type="#_x0000_t202" style="position:absolute;left:10800;top:4068;width:36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2JvM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jBJx3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Ym8xQAAANwAAAAPAAAAAAAAAAAAAAAAAJgCAABkcnMv&#10;ZG93bnJldi54bWxQSwUGAAAAAAQABAD1AAAAigMAAAAA&#10;" filled="f" stroked="f">
                  <v:textbox inset="0,0,0,0">
                    <w:txbxContent>
                      <w:p w:rsidR="00E96EA6" w:rsidRPr="00884E56" w:rsidRDefault="00E96EA6" w:rsidP="00DE3ADB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戊</w:t>
                        </w:r>
                      </w:p>
                    </w:txbxContent>
                  </v:textbox>
                </v:shape>
                <v:shape id="Text Box 4797" o:spid="_x0000_s1169" type="#_x0000_t202" style="position:absolute;left:11184;top:3744;width:36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RyMUA&#10;AADcAAAADwAAAGRycy9kb3ducmV2LnhtbESPQWvCQBSE70L/w/IKvelGkaDRVUQsFArSGA89vmaf&#10;yWL2bcxuNf33bkHwOMzMN8xy3dtGXKnzxrGC8SgBQVw6bbhScCzehzMQPiBrbByTgj/ysF69DJaY&#10;aXfjnK6HUIkIYZ+hgjqENpPSlzVZ9CPXEkfv5DqLIcqukrrDW4TbRk6SJJUWDceFGlva1lSeD79W&#10;weab85257H++8lNuimKe8Gd6Vurttd8sQATqwzP8aH9oBdN0Cv9n4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BHIxQAAANwAAAAPAAAAAAAAAAAAAAAAAJgCAABkcnMv&#10;ZG93bnJldi54bWxQSwUGAAAAAAQABAD1AAAAigMAAAAA&#10;" filled="f" stroked="f">
                  <v:textbox inset="0,0,0,0">
                    <w:txbxContent>
                      <w:p w:rsidR="00E96EA6" w:rsidRPr="00DE3ADB" w:rsidRDefault="00E96EA6" w:rsidP="00DE3ADB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DE3ADB">
                          <w:rPr>
                            <w:rFonts w:ascii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4798" o:spid="_x0000_s1170" type="#_x0000_t202" style="position:absolute;left:9660;top:4332;width:1044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i0U8UA&#10;AADcAAAADwAAAGRycy9kb3ducmV2LnhtbESPQWvCQBSE7wX/w/IK3uqmRYONriLSgiBIYzz0+Mw+&#10;k8Xs2zS7avrvu0LB4zAz3zDzZW8bcaXOG8cKXkcJCOLSacOVgkPx+TIF4QOyxsYxKfglD8vF4GmO&#10;mXY3zum6D5WIEPYZKqhDaDMpfVmTRT9yLXH0Tq6zGKLsKqk7vEW4beRbkqTSouG4UGNL65rK8/5i&#10;Fay+Of8wP7vjV37KTVG8J7xNz0oNn/vVDESgPjzC/+2NVjBOJ3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LRTxQAAANwAAAAPAAAAAAAAAAAAAAAAAJgCAABkcnMv&#10;ZG93bnJldi54bWxQSwUGAAAAAAQABAD1AAAAigMAAAAA&#10;" filled="f" stroked="f">
                  <v:textbox inset="0,0,0,0">
                    <w:txbxContent>
                      <w:p w:rsidR="00E96EA6" w:rsidRPr="00884E56" w:rsidRDefault="00E96EA6" w:rsidP="00DE3ADB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導線截面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173">
        <w:rPr>
          <w:rFonts w:ascii="Times New Roman" w:hint="eastAsia"/>
          <w:bCs/>
          <w:color w:val="000000"/>
        </w:rPr>
        <w:t>13</w:t>
      </w:r>
      <w:r w:rsidR="00DE3ADB">
        <w:rPr>
          <w:rFonts w:ascii="Times New Roman" w:hint="eastAsia"/>
          <w:bCs/>
          <w:color w:val="000000"/>
        </w:rPr>
        <w:t xml:space="preserve">. </w:t>
      </w:r>
      <w:r w:rsidR="00DE3ADB">
        <w:rPr>
          <w:rFonts w:ascii="Times New Roman" w:hint="eastAsia"/>
          <w:bCs/>
          <w:color w:val="000000"/>
        </w:rPr>
        <w:t>如右圖所示，有一直導線在方向向右的均勻磁場</w:t>
      </w:r>
      <w:r w:rsidR="00DE3ADB" w:rsidRPr="00DE3ADB">
        <w:rPr>
          <w:rFonts w:ascii="Times New Roman" w:hint="eastAsia"/>
          <w:bCs/>
          <w:i/>
          <w:color w:val="000000"/>
        </w:rPr>
        <w:t>B</w:t>
      </w:r>
      <w:r w:rsidR="00DE3ADB">
        <w:rPr>
          <w:rFonts w:ascii="Times New Roman" w:hint="eastAsia"/>
          <w:bCs/>
          <w:color w:val="000000"/>
        </w:rPr>
        <w:t>中平移，其速度方向垂直導線延伸方向（圖中導線延伸方向垂直紙面），則圖中甲、乙、丙、丁、戊五種移動方向，哪一種可以使導線得到最大的感應電動勢？</w:t>
      </w:r>
    </w:p>
    <w:p w:rsidR="00DE3ADB" w:rsidRPr="00242628" w:rsidRDefault="00DE3ADB" w:rsidP="00DE3ADB">
      <w:pPr>
        <w:tabs>
          <w:tab w:val="left" w:pos="210"/>
        </w:tabs>
        <w:ind w:rightChars="1100" w:right="2640" w:firstLine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(A)</w:t>
      </w:r>
      <w:r>
        <w:rPr>
          <w:rFonts w:ascii="Times New Roman" w:hint="eastAsia"/>
          <w:bCs/>
          <w:color w:val="000000"/>
        </w:rPr>
        <w:t>甲</w:t>
      </w:r>
      <w:r>
        <w:rPr>
          <w:rFonts w:ascii="Times New Roman" w:hint="eastAsia"/>
          <w:bCs/>
          <w:color w:val="000000"/>
        </w:rPr>
        <w:t xml:space="preserve">  (B)</w:t>
      </w:r>
      <w:r>
        <w:rPr>
          <w:rFonts w:ascii="Times New Roman" w:hint="eastAsia"/>
          <w:bCs/>
          <w:color w:val="000000"/>
        </w:rPr>
        <w:t>乙</w:t>
      </w:r>
      <w:r>
        <w:rPr>
          <w:rFonts w:ascii="Times New Roman" w:hint="eastAsia"/>
          <w:bCs/>
          <w:color w:val="000000"/>
        </w:rPr>
        <w:t xml:space="preserve">  (C)</w:t>
      </w:r>
      <w:r>
        <w:rPr>
          <w:rFonts w:ascii="Times New Roman" w:hint="eastAsia"/>
          <w:bCs/>
          <w:color w:val="000000"/>
        </w:rPr>
        <w:t>丙</w:t>
      </w:r>
      <w:r>
        <w:rPr>
          <w:rFonts w:ascii="Times New Roman" w:hint="eastAsia"/>
          <w:bCs/>
          <w:color w:val="000000"/>
        </w:rPr>
        <w:t xml:space="preserve">  (D)</w:t>
      </w:r>
      <w:r>
        <w:rPr>
          <w:rFonts w:ascii="Times New Roman" w:hint="eastAsia"/>
          <w:bCs/>
          <w:color w:val="000000"/>
        </w:rPr>
        <w:t>丁</w:t>
      </w:r>
      <w:r>
        <w:rPr>
          <w:rFonts w:ascii="Times New Roman" w:hint="eastAsia"/>
          <w:bCs/>
          <w:color w:val="000000"/>
        </w:rPr>
        <w:t xml:space="preserve">  (E)</w:t>
      </w:r>
      <w:r>
        <w:rPr>
          <w:rFonts w:ascii="Times New Roman" w:hint="eastAsia"/>
          <w:bCs/>
          <w:color w:val="000000"/>
        </w:rPr>
        <w:t>戊。</w:t>
      </w:r>
    </w:p>
    <w:p w:rsidR="00F63715" w:rsidRDefault="00DD7173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hanging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14</w:t>
      </w:r>
      <w:r w:rsidR="00554CB2">
        <w:rPr>
          <w:rFonts w:ascii="Times New Roman" w:hint="eastAsia"/>
          <w:bCs/>
          <w:color w:val="000000"/>
        </w:rPr>
        <w:t xml:space="preserve">. </w:t>
      </w:r>
      <w:r w:rsidR="00213A20">
        <w:rPr>
          <w:rFonts w:ascii="Times New Roman" w:hint="eastAsia"/>
          <w:bCs/>
          <w:color w:val="000000"/>
        </w:rPr>
        <w:t>某燈泡標示的規格為</w:t>
      </w:r>
      <w:r w:rsidR="00E15984">
        <w:rPr>
          <w:rFonts w:ascii="Times New Roman" w:hint="eastAsia"/>
          <w:bCs/>
          <w:color w:val="000000"/>
        </w:rPr>
        <w:t>110V</w:t>
      </w:r>
      <w:r w:rsidR="00E15984">
        <w:rPr>
          <w:rFonts w:ascii="Times New Roman" w:hint="eastAsia"/>
          <w:bCs/>
          <w:color w:val="000000"/>
        </w:rPr>
        <w:t>、</w:t>
      </w:r>
      <w:r w:rsidR="00E15984">
        <w:rPr>
          <w:rFonts w:ascii="Times New Roman" w:hint="eastAsia"/>
          <w:bCs/>
          <w:color w:val="000000"/>
        </w:rPr>
        <w:t>100W</w:t>
      </w:r>
      <w:r w:rsidR="00E15984">
        <w:rPr>
          <w:rFonts w:ascii="Times New Roman" w:hint="eastAsia"/>
          <w:bCs/>
          <w:color w:val="000000"/>
        </w:rPr>
        <w:t>，若接於</w:t>
      </w:r>
      <w:r w:rsidR="00E15984">
        <w:rPr>
          <w:rFonts w:ascii="Times New Roman" w:hint="eastAsia"/>
          <w:bCs/>
          <w:color w:val="000000"/>
        </w:rPr>
        <w:t>110V</w:t>
      </w:r>
      <w:r w:rsidR="00E15984">
        <w:rPr>
          <w:rFonts w:ascii="Times New Roman" w:hint="eastAsia"/>
          <w:bCs/>
          <w:color w:val="000000"/>
        </w:rPr>
        <w:t>之電壓使用，每天使用</w:t>
      </w:r>
      <w:r w:rsidR="00E15984">
        <w:rPr>
          <w:rFonts w:ascii="Times New Roman" w:hint="eastAsia"/>
          <w:bCs/>
          <w:color w:val="000000"/>
        </w:rPr>
        <w:t>5</w:t>
      </w:r>
      <w:r w:rsidR="00E15984">
        <w:rPr>
          <w:rFonts w:ascii="Times New Roman" w:hint="eastAsia"/>
          <w:bCs/>
          <w:color w:val="000000"/>
        </w:rPr>
        <w:t>小時，則</w:t>
      </w:r>
      <w:r w:rsidR="00E15984">
        <w:rPr>
          <w:rFonts w:ascii="Times New Roman" w:hint="eastAsia"/>
          <w:bCs/>
          <w:color w:val="000000"/>
        </w:rPr>
        <w:t>30</w:t>
      </w:r>
      <w:r w:rsidR="00E15984">
        <w:rPr>
          <w:rFonts w:ascii="Times New Roman" w:hint="eastAsia"/>
          <w:bCs/>
          <w:color w:val="000000"/>
        </w:rPr>
        <w:t>天總共消耗幾度電？</w:t>
      </w:r>
    </w:p>
    <w:p w:rsidR="00E15984" w:rsidRDefault="00E15984" w:rsidP="00E15984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 xml:space="preserve">(A) </w:t>
      </w:r>
      <w:r w:rsidR="006F69BC">
        <w:rPr>
          <w:rFonts w:ascii="Times New Roman" w:hint="eastAsia"/>
          <w:bCs/>
          <w:color w:val="000000"/>
        </w:rPr>
        <w:t>15</w:t>
      </w:r>
      <w:r>
        <w:rPr>
          <w:rFonts w:ascii="Times New Roman" w:hint="eastAsia"/>
          <w:bCs/>
          <w:color w:val="000000"/>
        </w:rPr>
        <w:t xml:space="preserve">    (B) </w:t>
      </w:r>
      <w:r w:rsidR="006F69BC">
        <w:rPr>
          <w:rFonts w:ascii="Times New Roman" w:hint="eastAsia"/>
          <w:bCs/>
          <w:color w:val="000000"/>
        </w:rPr>
        <w:t>30</w:t>
      </w:r>
      <w:r>
        <w:rPr>
          <w:rFonts w:ascii="Times New Roman" w:hint="eastAsia"/>
          <w:bCs/>
          <w:color w:val="000000"/>
        </w:rPr>
        <w:t xml:space="preserve">    (C) </w:t>
      </w:r>
      <w:r w:rsidR="006F69BC">
        <w:rPr>
          <w:rFonts w:ascii="Times New Roman" w:hint="eastAsia"/>
          <w:bCs/>
          <w:color w:val="000000"/>
        </w:rPr>
        <w:t>6</w:t>
      </w:r>
      <w:r>
        <w:rPr>
          <w:rFonts w:ascii="Times New Roman" w:hint="eastAsia"/>
          <w:bCs/>
          <w:color w:val="000000"/>
        </w:rPr>
        <w:t>0    (D) 1</w:t>
      </w:r>
      <w:r w:rsidR="006F69BC">
        <w:rPr>
          <w:rFonts w:ascii="Times New Roman" w:hint="eastAsia"/>
          <w:bCs/>
          <w:color w:val="000000"/>
        </w:rPr>
        <w:t>5</w:t>
      </w:r>
      <w:r>
        <w:rPr>
          <w:rFonts w:ascii="Times New Roman" w:hint="eastAsia"/>
          <w:bCs/>
          <w:color w:val="000000"/>
        </w:rPr>
        <w:t>0    (E) 300</w:t>
      </w:r>
    </w:p>
    <w:p w:rsidR="00554CB2" w:rsidRPr="00E15984" w:rsidRDefault="00DD7173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hanging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15</w:t>
      </w:r>
      <w:r w:rsidR="00E15984">
        <w:rPr>
          <w:rFonts w:ascii="Times New Roman" w:hint="eastAsia"/>
          <w:bCs/>
          <w:color w:val="000000"/>
        </w:rPr>
        <w:t xml:space="preserve">. </w:t>
      </w:r>
      <w:r w:rsidR="00E15984">
        <w:rPr>
          <w:rFonts w:ascii="Times New Roman" w:hint="eastAsia"/>
          <w:bCs/>
          <w:color w:val="000000"/>
        </w:rPr>
        <w:t>兩種離子</w:t>
      </w:r>
      <w:r w:rsidR="00E15984">
        <w:rPr>
          <w:rFonts w:ascii="Times New Roman" w:hint="eastAsia"/>
          <w:bCs/>
          <w:color w:val="000000"/>
        </w:rPr>
        <w:t>He</w:t>
      </w:r>
      <w:r w:rsidR="00E15984">
        <w:rPr>
          <w:rFonts w:ascii="Times New Roman" w:hint="eastAsia"/>
          <w:bCs/>
          <w:color w:val="000000"/>
          <w:vertAlign w:val="superscript"/>
        </w:rPr>
        <w:t>2+</w:t>
      </w:r>
      <w:r w:rsidR="00E15984">
        <w:rPr>
          <w:rFonts w:ascii="Times New Roman" w:hint="eastAsia"/>
          <w:bCs/>
          <w:color w:val="000000"/>
        </w:rPr>
        <w:t>與</w:t>
      </w:r>
      <w:r w:rsidR="00E15984">
        <w:rPr>
          <w:rFonts w:ascii="Times New Roman" w:hint="eastAsia"/>
          <w:bCs/>
          <w:color w:val="000000"/>
        </w:rPr>
        <w:t>He</w:t>
      </w:r>
      <w:r w:rsidR="00E15984">
        <w:rPr>
          <w:rFonts w:ascii="Times New Roman" w:hint="eastAsia"/>
          <w:bCs/>
          <w:color w:val="000000"/>
          <w:vertAlign w:val="superscript"/>
        </w:rPr>
        <w:t>+</w:t>
      </w:r>
      <w:r w:rsidR="00E15984">
        <w:rPr>
          <w:rFonts w:ascii="Times New Roman" w:hint="eastAsia"/>
          <w:bCs/>
          <w:color w:val="000000"/>
        </w:rPr>
        <w:t>，經過同一擇速器後，以垂直磁場的方向進入同一均勻磁場中，則兩種離子在磁場中的迴旋半徑之比為</w:t>
      </w:r>
    </w:p>
    <w:p w:rsidR="00554CB2" w:rsidRDefault="002E653D" w:rsidP="00191104">
      <w:pPr>
        <w:tabs>
          <w:tab w:val="left" w:pos="211"/>
          <w:tab w:val="left" w:pos="480"/>
          <w:tab w:val="left" w:pos="720"/>
        </w:tabs>
        <w:kinsoku w:val="0"/>
        <w:snapToGrid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/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182880</wp:posOffset>
                </wp:positionV>
                <wp:extent cx="2184400" cy="1157605"/>
                <wp:effectExtent l="15240" t="0" r="635" b="0"/>
                <wp:wrapNone/>
                <wp:docPr id="432" name="Group 4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4400" cy="1157605"/>
                          <a:chOff x="19078" y="13182"/>
                          <a:chExt cx="3440" cy="1823"/>
                        </a:xfrm>
                      </wpg:grpSpPr>
                      <wps:wsp>
                        <wps:cNvPr id="433" name="Text Box 4849"/>
                        <wps:cNvSpPr txBox="1">
                          <a:spLocks noChangeArrowheads="1"/>
                        </wps:cNvSpPr>
                        <wps:spPr bwMode="auto">
                          <a:xfrm>
                            <a:off x="21183" y="13182"/>
                            <a:ext cx="1335" cy="1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B80FD5" w:rsidRDefault="00E96EA6" w:rsidP="00191104">
                              <w:pPr>
                                <w:rPr>
                                  <w:color w:val="808080"/>
                                </w:rPr>
                              </w:pP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  <w:p w:rsidR="00E96EA6" w:rsidRPr="00B80FD5" w:rsidRDefault="00E96EA6" w:rsidP="00191104">
                              <w:pPr>
                                <w:rPr>
                                  <w:color w:val="808080"/>
                                </w:rPr>
                              </w:pP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  <w:p w:rsidR="00E96EA6" w:rsidRPr="00B80FD5" w:rsidRDefault="00E96EA6" w:rsidP="00191104">
                              <w:pPr>
                                <w:rPr>
                                  <w:color w:val="808080"/>
                                </w:rPr>
                              </w:pP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  <w:p w:rsidR="00E96EA6" w:rsidRPr="00B80FD5" w:rsidRDefault="00E96EA6" w:rsidP="00191104">
                              <w:pPr>
                                <w:rPr>
                                  <w:color w:val="808080"/>
                                </w:rPr>
                              </w:pP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  <w:p w:rsidR="00E96EA6" w:rsidRPr="00B80FD5" w:rsidRDefault="00E96EA6" w:rsidP="00191104">
                              <w:pPr>
                                <w:rPr>
                                  <w:color w:val="808080"/>
                                </w:rPr>
                              </w:pP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B80FD5">
                                <w:rPr>
                                  <w:rFonts w:hint="eastAsia"/>
                                  <w:color w:val="808080"/>
                                </w:rPr>
                                <w:t xml:space="preserve">  </w:t>
                              </w:r>
                              <w:r w:rsidRPr="00B80FD5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  <w:p w:rsidR="00E96EA6" w:rsidRPr="00B80FD5" w:rsidRDefault="00E96EA6" w:rsidP="00191104">
                              <w:pPr>
                                <w:rPr>
                                  <w:color w:val="80808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4" name="Rectangle 4850"/>
                        <wps:cNvSpPr>
                          <a:spLocks noChangeArrowheads="1"/>
                        </wps:cNvSpPr>
                        <wps:spPr bwMode="auto">
                          <a:xfrm>
                            <a:off x="19923" y="13724"/>
                            <a:ext cx="340" cy="6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5" name="Text Box 4851"/>
                        <wps:cNvSpPr txBox="1">
                          <a:spLocks noChangeArrowheads="1"/>
                        </wps:cNvSpPr>
                        <wps:spPr bwMode="auto">
                          <a:xfrm>
                            <a:off x="22078" y="13507"/>
                            <a:ext cx="2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427F8" w:rsidRDefault="00E96EA6" w:rsidP="00191104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2427F8">
                                <w:rPr>
                                  <w:rFonts w:ascii="Times New Roman"/>
                                  <w:i/>
                                  <w:lang w:val="zh-TW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36" name="Rectangle 4852"/>
                        <wps:cNvSpPr>
                          <a:spLocks noChangeArrowheads="1"/>
                        </wps:cNvSpPr>
                        <wps:spPr bwMode="auto">
                          <a:xfrm>
                            <a:off x="19078" y="13896"/>
                            <a:ext cx="680" cy="3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7" name="Rectangle 485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0392" y="13727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8" name="Text Box 4854"/>
                        <wps:cNvSpPr txBox="1">
                          <a:spLocks noChangeArrowheads="1"/>
                        </wps:cNvSpPr>
                        <wps:spPr bwMode="auto">
                          <a:xfrm>
                            <a:off x="19986" y="13419"/>
                            <a:ext cx="2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427F8" w:rsidRDefault="00E96EA6" w:rsidP="00191104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 w:rsidRPr="002427F8">
                                <w:rPr>
                                  <w:rFonts w:ascii="Times New Roman"/>
                                  <w:i/>
                                  <w:sz w:val="20"/>
                                  <w:lang w:val="zh-TW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39" name="Text Box 4855"/>
                        <wps:cNvSpPr txBox="1">
                          <a:spLocks noChangeArrowheads="1"/>
                        </wps:cNvSpPr>
                        <wps:spPr bwMode="auto">
                          <a:xfrm>
                            <a:off x="19558" y="13894"/>
                            <a:ext cx="2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427F8" w:rsidRDefault="00E96EA6" w:rsidP="00191104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 w:rsidRPr="002427F8">
                                <w:rPr>
                                  <w:rFonts w:ascii="Times New Roman"/>
                                  <w:i/>
                                  <w:sz w:val="20"/>
                                  <w:lang w:val="zh-TW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0" name="Text Box 4856"/>
                        <wps:cNvSpPr txBox="1">
                          <a:spLocks noChangeArrowheads="1"/>
                        </wps:cNvSpPr>
                        <wps:spPr bwMode="auto">
                          <a:xfrm>
                            <a:off x="20011" y="13904"/>
                            <a:ext cx="2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427F8" w:rsidRDefault="00E96EA6" w:rsidP="00191104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 w:rsidRPr="002427F8">
                                <w:rPr>
                                  <w:rFonts w:ascii="Times New Roman"/>
                                  <w:sz w:val="20"/>
                                  <w:lang w:val="zh-TW"/>
                                </w:rPr>
                                <w:t>2</w:t>
                              </w:r>
                              <w:r w:rsidRPr="002427F8">
                                <w:rPr>
                                  <w:rFonts w:ascii="Times New Roman"/>
                                  <w:i/>
                                  <w:sz w:val="20"/>
                                  <w:lang w:val="zh-TW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1" name="Text Box 4857"/>
                        <wps:cNvSpPr txBox="1">
                          <a:spLocks noChangeArrowheads="1"/>
                        </wps:cNvSpPr>
                        <wps:spPr bwMode="auto">
                          <a:xfrm>
                            <a:off x="19303" y="13590"/>
                            <a:ext cx="2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427F8" w:rsidRDefault="00E96EA6" w:rsidP="00191104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 w:rsidRPr="002427F8">
                                <w:rPr>
                                  <w:rFonts w:ascii="Times New Roman"/>
                                  <w:sz w:val="20"/>
                                  <w:lang w:val="zh-TW"/>
                                </w:rPr>
                                <w:t>2</w:t>
                              </w:r>
                              <w:r w:rsidRPr="002427F8">
                                <w:rPr>
                                  <w:rFonts w:ascii="Times New Roman"/>
                                  <w:i/>
                                  <w:sz w:val="20"/>
                                  <w:lang w:val="zh-TW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2" name="Text Box 4858"/>
                        <wps:cNvSpPr txBox="1">
                          <a:spLocks noChangeArrowheads="1"/>
                        </wps:cNvSpPr>
                        <wps:spPr bwMode="auto">
                          <a:xfrm>
                            <a:off x="20779" y="13903"/>
                            <a:ext cx="2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427F8" w:rsidRDefault="00E96EA6" w:rsidP="00191104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  <w:lang w:val="zh-TW"/>
                                </w:rPr>
                                <w:t>2</w:t>
                              </w:r>
                              <w:r w:rsidRPr="002427F8">
                                <w:rPr>
                                  <w:rFonts w:ascii="Times New Roman"/>
                                  <w:i/>
                                  <w:sz w:val="20"/>
                                  <w:lang w:val="zh-TW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3" name="Text Box 4859"/>
                        <wps:cNvSpPr txBox="1">
                          <a:spLocks noChangeArrowheads="1"/>
                        </wps:cNvSpPr>
                        <wps:spPr bwMode="auto">
                          <a:xfrm>
                            <a:off x="20659" y="13434"/>
                            <a:ext cx="272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427F8" w:rsidRDefault="00E96EA6" w:rsidP="00191104">
                              <w:pP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</w:pPr>
                              <w:r w:rsidRPr="00191104">
                                <w:rPr>
                                  <w:rFonts w:ascii="Times New Roman" w:hint="eastAsia"/>
                                  <w:sz w:val="20"/>
                                  <w:lang w:val="zh-TW"/>
                                </w:rPr>
                                <w:t>2</w:t>
                              </w:r>
                              <w:r w:rsidRPr="002427F8">
                                <w:rPr>
                                  <w:rFonts w:ascii="Times New Roman"/>
                                  <w:i/>
                                  <w:sz w:val="20"/>
                                  <w:lang w:val="zh-TW"/>
                                </w:rPr>
                                <w:t>L</w:t>
                              </w:r>
                            </w:p>
                            <w:p w:rsidR="00E96EA6" w:rsidRDefault="00E96EA6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4" name="Text Box 4860"/>
                        <wps:cNvSpPr txBox="1">
                          <a:spLocks noChangeArrowheads="1"/>
                        </wps:cNvSpPr>
                        <wps:spPr bwMode="auto">
                          <a:xfrm>
                            <a:off x="19289" y="14550"/>
                            <a:ext cx="2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576B" w:rsidRDefault="00E96EA6" w:rsidP="00191104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70576B">
                                <w:rPr>
                                  <w:rFonts w:ascii="Times New Roman" w:hint="eastAsia"/>
                                  <w:sz w:val="20"/>
                                  <w:lang w:val="zh-TW"/>
                                </w:rPr>
                                <w:t>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5" name="Text Box 4861"/>
                        <wps:cNvSpPr txBox="1">
                          <a:spLocks noChangeArrowheads="1"/>
                        </wps:cNvSpPr>
                        <wps:spPr bwMode="auto">
                          <a:xfrm>
                            <a:off x="20107" y="14557"/>
                            <a:ext cx="2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576B" w:rsidRDefault="00E96EA6" w:rsidP="00191104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70576B">
                                <w:rPr>
                                  <w:rFonts w:ascii="Times New Roman" w:hint="eastAsia"/>
                                  <w:sz w:val="20"/>
                                  <w:lang w:val="zh-TW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6" name="Text Box 4862"/>
                        <wps:cNvSpPr txBox="1">
                          <a:spLocks noChangeArrowheads="1"/>
                        </wps:cNvSpPr>
                        <wps:spPr bwMode="auto">
                          <a:xfrm>
                            <a:off x="20745" y="14559"/>
                            <a:ext cx="27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576B" w:rsidRDefault="00E96EA6" w:rsidP="00191104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  <w:lang w:val="zh-TW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77" o:spid="_x0000_s1171" style="position:absolute;left:0;text-align:left;margin-left:348.5pt;margin-top:14.4pt;width:172pt;height:91.15pt;z-index:251746304" coordorigin="19078,13182" coordsize="3440,1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0SlmAUAANg6AAAOAAAAZHJzL2Uyb0RvYy54bWzsW9tu4zYQfS/QfxD07uh+RZRFYsdBgbRd&#10;dLcfQEuyJVQSVUqJnS367x2SEuVL3O0mGzmo6QeDEiVyZsg5c+Ho8sOmLJTHlDQ5riLVuNBVJa1i&#10;nOTVKlJ//zyf+KrStKhKUIGrNFKf0kb9cPXjD5frOkxNnOEiSYkCg1RNuK4jNWvbOtS0Js7SEjUX&#10;uE4r6FxiUqIWLslKSwhaw+hloZm67mprTJKa4DhtGrg7453qFRt/uUzj9tflsklbpYhUoK1l/4T9&#10;L+i/dnWJwhVBdZbHHRnoBVSUKK9gUjHUDLVIeSD5wVBlHhPc4GV7EeNSw8tlHqeMB+DG0Pe4uSP4&#10;oWa8rML1qhZiAtHuyenFw8a/PH4kSp5Eqm2ZqlKhEhaJzavYvudR+azrVQiP3ZH6U/2RcCaheY/j&#10;Pxro1vb76fWKP6ws1j/jBEZEDy1m8tksSUmHAM6VDVuGJ7EM6aZVYrhpGr5t67BaMfQZhuO5usMX&#10;Ks5gNel7RqB7sLNov2X4Zt97241gwfvd675p0V4NhXxqRm5HHuUNtl0zSLZ5nWQ/ZahO2YI1VGRC&#10;slYv2c+Uxxu8AeHaARcue5JKVmk30AMcMUE1XMBKhacZqlbpNSF4naUoARINxhGlHSbhi0IvGjrI&#10;1yRuGoYP5OxKrpe8YVnOEbmhsCZNe5fiUqGNSCWgW4xS9HjftFzE/SN0hSs8z4sC7qOwqHZuwFrw&#10;OzAtvEr7KAFMXf4K9ODWv/XtiW26txNbn80m1/OpPXHnhufMrNl0OjP+pvMadpjlSZJWdJpedQ37&#10;vy1gByJc6YTyNrjIEzocJakhq8W0IMojAuiYs1+3kbYe03bJYPsMeNljyTBt/cYMJnPX9yb23HYm&#10;gaf7E90IbgJXtwN7Nt9l6T6v0tezpKwjNXBMh++no7zp7HfIGwrLvAVwLvIyUn3xEArpLrytEra0&#10;LcoL3t4SBSV/EAUsd7/QoHx8m3LNazeLDccetqNp5wInT7CLCYYdBioMlgUaGSZfVGUNKB2pzZ8P&#10;iKSqUvxUgSZQSO8bpG8s+gaqYng1UltV4c1py6H/oSb5KoORua5V+BrwaZmzXTxQwbCN4cNoQGH3&#10;QPEbaBeofZECUjjMTFG6hLrD9nwjfDCCABCT44Nn2nRbcPWkyGz1sOr6jCaBqq9DB7pRAdGBT6Z4&#10;b79T///4c1zpzlzDwL5xJ2fLFDsCfjoFG8kUm4MT4+jM1xpUzfTAHaMOkOV+T1WjCiYsszTE0hAz&#10;F3gwxMyVHkzgyIa4qakhnr8DQ+z2MLFjiIV0RjHEAzr4gbtriKn95egAFpn73n1k1fvgL3HTpSHm&#10;UfyWh//aQEAa4iMxsfeshrFg/S1dXY5oEwcSDPBjDmeXizB1KwCbyyJjz9wzx0LhpOe7G/K+Pkz9&#10;d5//myNvqXBHFA7yZYeeLwvwtvRtHM8XgkwfLCxTNdtgiTDp+X4l+P1mReAS7bJqMgXV5RqPpqCE&#10;5TlJgPx+PN/gOZhg+fcTwITj9Fl+P9jLRckAWWaqRbJ+vEy1MJjnDRM0EXzoTbAodXSYgHNgw+i8&#10;iUCXMKHJAy0a2vG0yE4oPx5MCIN55jABenkIE11ZgTjPGivosPT+ZMsJ2P6QQYcMOk4KE8JgnjlM&#10;iNKj7VM5n0L4CbwJz4MYiOUmAgAMoEHChISJk8KEMJhnDhPP1dE5J6qj012YuUthWseCDs/s/dDv&#10;cTwnD+9lFR3UFh5NYQqDeeYwIarotrwJXkUzujdhBKbfwYTt8EI+6U1Ib+Kk3oQwmGcOE8+VAron&#10;KgWEjz+gIIIGHQATe7UH8qRDnnSMf9IxVJ2fOUyIUsBtb2K/EnCcFCYUDNuAWh1MyLoJedLBithO&#10;6U0MtfPvFSbYF3/w+ST7Iqn71JN+n7l9zYKq4YPUq38AAAD//wMAUEsDBBQABgAIAAAAIQD2LwhP&#10;4QAAAAsBAAAPAAAAZHJzL2Rvd25yZXYueG1sTI/BTsMwEETvSPyDtUjcqOMCpQ1xqqoCThUSLRLq&#10;bRtvk6ixHcVukv492xMcd3Y0My9bjrYRPXWh9k6DmiQgyBXe1K7U8L17f5iDCBGdwcY70nChAMv8&#10;9ibD1PjBfVG/jaXgEBdS1FDF2KZShqIii2HiW3L8O/rOYuSzK6XpcOBw28hpksykxdpxQ4UtrSsq&#10;Ttuz1fAx4LB6VG/95nRcX/a758+fjSKt7+/G1SuISGP8M8N1Pk+HnDcd/NmZIBoNs8ULs0QN0zkj&#10;XA3Jk2LlwIpSCmSeyf8M+S8AAAD//wMAUEsBAi0AFAAGAAgAAAAhALaDOJL+AAAA4QEAABMAAAAA&#10;AAAAAAAAAAAAAAAAAFtDb250ZW50X1R5cGVzXS54bWxQSwECLQAUAAYACAAAACEAOP0h/9YAAACU&#10;AQAACwAAAAAAAAAAAAAAAAAvAQAAX3JlbHMvLnJlbHNQSwECLQAUAAYACAAAACEAnM9EpZgFAADY&#10;OgAADgAAAAAAAAAAAAAAAAAuAgAAZHJzL2Uyb0RvYy54bWxQSwECLQAUAAYACAAAACEA9i8IT+EA&#10;AAALAQAADwAAAAAAAAAAAAAAAADyBwAAZHJzL2Rvd25yZXYueG1sUEsFBgAAAAAEAAQA8wAAAAAJ&#10;AAAAAA==&#10;">
                <v:shape id="Text Box 4849" o:spid="_x0000_s1172" type="#_x0000_t202" style="position:absolute;left:21183;top:13182;width:1335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6mocUA&#10;AADcAAAADwAAAGRycy9kb3ducmV2LnhtbESPQWvCQBSE74X+h+UVvNVNaxFNXUWKglCQxnjw+Mw+&#10;k8Xs25hdNf57Vyh4HGbmG2Yy62wtLtR641jBRz8BQVw4bbhUsM2X7yMQPiBrrB2Tght5mE1fXyaY&#10;anfljC6bUIoIYZ+igiqEJpXSFxVZ9H3XEEfv4FqLIcq2lLrFa4TbWn4myVBaNBwXKmzop6LiuDlb&#10;BfMdZwtzWu//skNm8nyc8O/wqFTvrZt/gwjUhWf4v73SCr4GA3iciUd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DqahxQAAANwAAAAPAAAAAAAAAAAAAAAAAJgCAABkcnMv&#10;ZG93bnJldi54bWxQSwUGAAAAAAQABAD1AAAAigMAAAAA&#10;" filled="f" stroked="f">
                  <v:textbox inset="0,0,0,0">
                    <w:txbxContent>
                      <w:p w:rsidR="00E96EA6" w:rsidRPr="00B80FD5" w:rsidRDefault="00E96EA6" w:rsidP="00191104">
                        <w:pPr>
                          <w:rPr>
                            <w:color w:val="808080"/>
                          </w:rPr>
                        </w:pP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</w:p>
                      <w:p w:rsidR="00E96EA6" w:rsidRPr="00B80FD5" w:rsidRDefault="00E96EA6" w:rsidP="00191104">
                        <w:pPr>
                          <w:rPr>
                            <w:color w:val="808080"/>
                          </w:rPr>
                        </w:pP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</w:p>
                      <w:p w:rsidR="00E96EA6" w:rsidRPr="00B80FD5" w:rsidRDefault="00E96EA6" w:rsidP="00191104">
                        <w:pPr>
                          <w:rPr>
                            <w:color w:val="808080"/>
                          </w:rPr>
                        </w:pP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</w:p>
                      <w:p w:rsidR="00E96EA6" w:rsidRPr="00B80FD5" w:rsidRDefault="00E96EA6" w:rsidP="00191104">
                        <w:pPr>
                          <w:rPr>
                            <w:color w:val="808080"/>
                          </w:rPr>
                        </w:pP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</w:p>
                      <w:p w:rsidR="00E96EA6" w:rsidRPr="00B80FD5" w:rsidRDefault="00E96EA6" w:rsidP="00191104">
                        <w:pPr>
                          <w:rPr>
                            <w:color w:val="808080"/>
                          </w:rPr>
                        </w:pP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  <w:r w:rsidRPr="00B80FD5">
                          <w:rPr>
                            <w:rFonts w:hint="eastAsia"/>
                            <w:color w:val="808080"/>
                          </w:rPr>
                          <w:t xml:space="preserve">  </w:t>
                        </w:r>
                        <w:r w:rsidRPr="00B80FD5">
                          <w:rPr>
                            <w:color w:val="808080"/>
                          </w:rPr>
                          <w:sym w:font="Symbol" w:char="F0B4"/>
                        </w:r>
                      </w:p>
                      <w:p w:rsidR="00E96EA6" w:rsidRPr="00B80FD5" w:rsidRDefault="00E96EA6" w:rsidP="00191104">
                        <w:pPr>
                          <w:rPr>
                            <w:color w:val="808080"/>
                          </w:rPr>
                        </w:pPr>
                      </w:p>
                    </w:txbxContent>
                  </v:textbox>
                </v:shape>
                <v:rect id="Rectangle 4850" o:spid="_x0000_s1173" style="position:absolute;left:19923;top:13724;width:34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JA8UA&#10;AADcAAAADwAAAGRycy9kb3ducmV2LnhtbESPQWvCQBSE7wX/w/KE3uqmVtqYugkiKFIQrK16fWSf&#10;STD7Nuyumv57t1DocZiZb5hZ0ZtWXMn5xrKC51ECgri0uuFKwffX8ikF4QOyxtYyKfghD0U+eJhh&#10;pu2NP+m6C5WIEPYZKqhD6DIpfVmTQT+yHXH0TtYZDFG6SmqHtwg3rRwnyas02HBcqLGjRU3leXcx&#10;CtyxuvSpSzeHj+mWTyu7f6Nxq9TjsJ+/gwjUh//wX3utFUxeJvB7Jh4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EkDxQAAANwAAAAPAAAAAAAAAAAAAAAAAJgCAABkcnMv&#10;ZG93bnJldi54bWxQSwUGAAAAAAQABAD1AAAAigMAAAAA&#10;" filled="f" strokeweight="1.5pt">
                  <v:textbox inset="0,0,0,0"/>
                </v:rect>
                <v:shape id="Text Box 4851" o:spid="_x0000_s1174" type="#_x0000_t202" style="position:absolute;left:22078;top:13507;width:2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1tSsUA&#10;AADcAAAADwAAAGRycy9kb3ducmV2LnhtbESPQWvCQBSE7wX/w/IEL0U3SWtoU1eRolB6M3rx9si+&#10;JsHs25DdJjG/vlso9DjMzDfMZjeaRvTUudqygngVgSAurK65VHA5H5cvIJxH1thYJgV3crDbzh42&#10;mGk78In63JciQNhlqKDyvs2kdEVFBt3KtsTB+7KdQR9kV0rd4RDgppFJFKXSYM1hocKW3isqbvm3&#10;UZCOh/bx85WSYSqanq9THHuKlVrMx/0bCE+j/w//tT+0guenNfyeC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W1KxQAAANwAAAAPAAAAAAAAAAAAAAAAAJgCAABkcnMv&#10;ZG93bnJldi54bWxQSwUGAAAAAAQABAD1AAAAigMAAAAA&#10;" filled="f" stroked="f">
                  <v:textbox style="mso-fit-shape-to-text:t" inset="0,0,0,0">
                    <w:txbxContent>
                      <w:p w:rsidR="00E96EA6" w:rsidRPr="002427F8" w:rsidRDefault="00E96EA6" w:rsidP="00191104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2427F8">
                          <w:rPr>
                            <w:rFonts w:ascii="Times New Roman"/>
                            <w:i/>
                            <w:lang w:val="zh-TW"/>
                          </w:rPr>
                          <w:t>B</w:t>
                        </w:r>
                      </w:p>
                    </w:txbxContent>
                  </v:textbox>
                </v:shape>
                <v:rect id="Rectangle 4852" o:spid="_x0000_s1175" style="position:absolute;left:19078;top:13896;width:6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Zy78QA&#10;AADcAAAADwAAAGRycy9kb3ducmV2LnhtbESPQWsCMRSE74L/ITyhN83Wil23RpFCSxEEa6teH5vn&#10;7uLmZUmirv/eCILHYWa+Yabz1tTiTM5XlhW8DhIQxLnVFRcK/v+++ikIH5A11pZJwZU8zGfdzhQz&#10;bS/8S+dNKESEsM9QQRlCk0np85IM+oFtiKN3sM5giNIVUju8RLip5TBJxtJgxXGhxIY+S8qPm5NR&#10;4PbFqU1dutotJ2s+fNvtOw1rpV567eIDRKA2PMOP9o9WMHobw/1MPAJ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mcu/EAAAA3AAAAA8AAAAAAAAAAAAAAAAAmAIAAGRycy9k&#10;b3ducmV2LnhtbFBLBQYAAAAABAAEAPUAAACJAwAAAAA=&#10;" filled="f" strokeweight="1.5pt">
                  <v:textbox inset="0,0,0,0"/>
                </v:rect>
                <v:rect id="Rectangle 4853" o:spid="_x0000_s1176" style="position:absolute;left:20392;top:13727;width:680;height:68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71G8UA&#10;AADcAAAADwAAAGRycy9kb3ducmV2LnhtbESPW2vCQBCF3wv+h2WEvtVNvVSJboIIihQK3vo+Zsds&#10;aHY2ZLea9td3C4KPhzPnO3MWeWdrcaXWV44VvA4SEMSF0xWXCk7H9csMhA/IGmvHpOCHPORZ72mB&#10;qXY33tP1EEoRIexTVGBCaFIpfWHIoh+4hjh6F9daDFG2pdQt3iLc1nKYJG/SYsWxwWBDK0PF1+Hb&#10;xjfC9nPyPsFfPI+mhjc7fTruPpR67nfLOYhAXXgc39NbrWA8msL/mEgA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XvUbxQAAANwAAAAPAAAAAAAAAAAAAAAAAJgCAABkcnMv&#10;ZG93bnJldi54bWxQSwUGAAAAAAQABAD1AAAAigMAAAAA&#10;" filled="f" strokeweight="1.5pt">
                  <v:textbox inset="0,0,0,0"/>
                </v:rect>
                <v:shape id="Text Box 4854" o:spid="_x0000_s1177" type="#_x0000_t202" style="position:absolute;left:19986;top:13419;width:2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zC1MIA&#10;AADcAAAADwAAAGRycy9kb3ducmV2LnhtbERPTWuDQBC9B/oflin0EuqqKaG1rlJKAyG3Jrn0NrhT&#10;lbqz4m7V+Ouzh0COj/edl7PpxEiDay0rSKIYBHFldcu1gvNp9/wKwnlkjZ1lUnAhB2XxsMox03bi&#10;bxqPvhYhhF2GChrv+0xKVzVk0EW2Jw7crx0M+gCHWuoBpxBuOpnG8VYabDk0NNjTZ0PV3/HfKNjO&#10;X/368EbptFTdyD9LknhKlHp6nD/eQXia/V18c++1gpdNWBvOhCMg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bMLUwgAAANwAAAAPAAAAAAAAAAAAAAAAAJgCAABkcnMvZG93&#10;bnJldi54bWxQSwUGAAAAAAQABAD1AAAAhwMAAAAA&#10;" filled="f" stroked="f">
                  <v:textbox style="mso-fit-shape-to-text:t" inset="0,0,0,0">
                    <w:txbxContent>
                      <w:p w:rsidR="00E96EA6" w:rsidRPr="002427F8" w:rsidRDefault="00E96EA6" w:rsidP="00191104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 w:rsidRPr="002427F8">
                          <w:rPr>
                            <w:rFonts w:ascii="Times New Roman"/>
                            <w:i/>
                            <w:sz w:val="20"/>
                            <w:lang w:val="zh-TW"/>
                          </w:rPr>
                          <w:t>L</w:t>
                        </w:r>
                      </w:p>
                    </w:txbxContent>
                  </v:textbox>
                </v:shape>
                <v:shape id="Text Box 4855" o:spid="_x0000_s1178" type="#_x0000_t202" style="position:absolute;left:19558;top:13894;width:2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nT8QA&#10;AADcAAAADwAAAGRycy9kb3ducmV2LnhtbESPQWvCQBSE7wX/w/KEXopuEiU0qauIWJDetL309sg+&#10;k9Ds25BdkzS/vlsQPA4z8w2z2Y2mET11rrasIF5GIIgLq2suFXx9vi9eQTiPrLGxTAp+ycFuO3va&#10;YK7twGfqL74UAcIuRwWV920upSsqMuiWtiUO3tV2Bn2QXSl1h0OAm0YmUZRKgzWHhQpbOlRU/Fxu&#10;RkE6HtuXj4ySYSqanr+nOPYUK/U8H/dvIDyN/hG+t09awXqVwf+Zc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gZ0/EAAAA3AAAAA8AAAAAAAAAAAAAAAAAmAIAAGRycy9k&#10;b3ducmV2LnhtbFBLBQYAAAAABAAEAPUAAACJAwAAAAA=&#10;" filled="f" stroked="f">
                  <v:textbox style="mso-fit-shape-to-text:t" inset="0,0,0,0">
                    <w:txbxContent>
                      <w:p w:rsidR="00E96EA6" w:rsidRPr="002427F8" w:rsidRDefault="00E96EA6" w:rsidP="00191104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 w:rsidRPr="002427F8">
                          <w:rPr>
                            <w:rFonts w:ascii="Times New Roman"/>
                            <w:i/>
                            <w:sz w:val="20"/>
                            <w:lang w:val="zh-TW"/>
                          </w:rPr>
                          <w:t>L</w:t>
                        </w:r>
                      </w:p>
                    </w:txbxContent>
                  </v:textbox>
                </v:shape>
                <v:shape id="Text Box 4856" o:spid="_x0000_s1179" type="#_x0000_t202" style="position:absolute;left:20011;top:13904;width:2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y9r8AA&#10;AADcAAAADwAAAGRycy9kb3ducmV2LnhtbERPy4rCMBTdC/5DuIIb0bRFRKuxyDADgzsfG3eX5toW&#10;m5vSZNrq108WgsvDee+ywdSio9ZVlhXEiwgEcW51xYWC6+VnvgbhPLLG2jIpeJKDbD8e7TDVtucT&#10;dWdfiBDCLkUFpfdNKqXLSzLoFrYhDtzdtgZ9gG0hdYt9CDe1TKJoJQ1WHBpKbOirpPxx/jMKVsN3&#10;MztuKOlfed3x7RXHnmKlppPhsAXhafAf8dv9qxUsl2F+OBOOgN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y9r8AAAADcAAAADwAAAAAAAAAAAAAAAACYAgAAZHJzL2Rvd25y&#10;ZXYueG1sUEsFBgAAAAAEAAQA9QAAAIUDAAAAAA==&#10;" filled="f" stroked="f">
                  <v:textbox style="mso-fit-shape-to-text:t" inset="0,0,0,0">
                    <w:txbxContent>
                      <w:p w:rsidR="00E96EA6" w:rsidRPr="002427F8" w:rsidRDefault="00E96EA6" w:rsidP="00191104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 w:rsidRPr="002427F8">
                          <w:rPr>
                            <w:rFonts w:ascii="Times New Roman"/>
                            <w:sz w:val="20"/>
                            <w:lang w:val="zh-TW"/>
                          </w:rPr>
                          <w:t>2</w:t>
                        </w:r>
                        <w:r w:rsidRPr="002427F8">
                          <w:rPr>
                            <w:rFonts w:ascii="Times New Roman"/>
                            <w:i/>
                            <w:sz w:val="20"/>
                            <w:lang w:val="zh-TW"/>
                          </w:rPr>
                          <w:t>L</w:t>
                        </w:r>
                      </w:p>
                    </w:txbxContent>
                  </v:textbox>
                </v:shape>
                <v:shape id="Text Box 4857" o:spid="_x0000_s1180" type="#_x0000_t202" style="position:absolute;left:19303;top:13590;width:2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AYNMQA&#10;AADcAAAADwAAAGRycy9kb3ducmV2LnhtbESPwWrDMBBE74X8g9hALyWWFUxoHCshhBZKb3V6yW2x&#10;NraJtTKWarv5+qpQ6HGYmTdMcZhtJ0YafOtYg0pSEMSVMy3XGj7Pr6tnED4gG+wck4Zv8nDYLx4K&#10;zI2b+IPGMtQiQtjnqKEJoc+l9FVDFn3ieuLoXd1gMUQ51NIMOEW47eQ6TTfSYstxocGeTg1Vt/LL&#10;atjML/3T+5bW073qRr7clQqktH5czscdiEBz+A//td+MhixT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QGDTEAAAA3AAAAA8AAAAAAAAAAAAAAAAAmAIAAGRycy9k&#10;b3ducmV2LnhtbFBLBQYAAAAABAAEAPUAAACJAwAAAAA=&#10;" filled="f" stroked="f">
                  <v:textbox style="mso-fit-shape-to-text:t" inset="0,0,0,0">
                    <w:txbxContent>
                      <w:p w:rsidR="00E96EA6" w:rsidRPr="002427F8" w:rsidRDefault="00E96EA6" w:rsidP="00191104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 w:rsidRPr="002427F8">
                          <w:rPr>
                            <w:rFonts w:ascii="Times New Roman"/>
                            <w:sz w:val="20"/>
                            <w:lang w:val="zh-TW"/>
                          </w:rPr>
                          <w:t>2</w:t>
                        </w:r>
                        <w:r w:rsidRPr="002427F8">
                          <w:rPr>
                            <w:rFonts w:ascii="Times New Roman"/>
                            <w:i/>
                            <w:sz w:val="20"/>
                            <w:lang w:val="zh-TW"/>
                          </w:rPr>
                          <w:t>L</w:t>
                        </w:r>
                      </w:p>
                    </w:txbxContent>
                  </v:textbox>
                </v:shape>
                <v:shape id="Text Box 4858" o:spid="_x0000_s1181" type="#_x0000_t202" style="position:absolute;left:20779;top:13903;width:2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KGQ8QA&#10;AADcAAAADwAAAGRycy9kb3ducmV2LnhtbESPQWuDQBSE74X+h+UVeinJqoSQGlcJoYXQW5Ncenu4&#10;Lypx34q7VeOv7wYCPQ4z8w2TFZNpxUC9aywriJcRCOLS6oYrBefT52IDwnlkja1lUnAjB0X+/JRh&#10;qu3I3zQcfSUChF2KCmrvu1RKV9Zk0C1tRxy8i+0N+iD7SuoexwA3rUyiaC0NNhwWauxoX1N5Pf4a&#10;Bevpo3v7eqdknMt24J85jj3FSr2+TLstCE+T/w8/2getYLVK4H4mHAG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ChkPEAAAA3AAAAA8AAAAAAAAAAAAAAAAAmAIAAGRycy9k&#10;b3ducmV2LnhtbFBLBQYAAAAABAAEAPUAAACJAwAAAAA=&#10;" filled="f" stroked="f">
                  <v:textbox style="mso-fit-shape-to-text:t" inset="0,0,0,0">
                    <w:txbxContent>
                      <w:p w:rsidR="00E96EA6" w:rsidRPr="002427F8" w:rsidRDefault="00E96EA6" w:rsidP="00191104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  <w:lang w:val="zh-TW"/>
                          </w:rPr>
                          <w:t>2</w:t>
                        </w:r>
                        <w:r w:rsidRPr="002427F8">
                          <w:rPr>
                            <w:rFonts w:ascii="Times New Roman"/>
                            <w:i/>
                            <w:sz w:val="20"/>
                            <w:lang w:val="zh-TW"/>
                          </w:rPr>
                          <w:t>L</w:t>
                        </w:r>
                      </w:p>
                    </w:txbxContent>
                  </v:textbox>
                </v:shape>
                <v:shape id="Text Box 4859" o:spid="_x0000_s1182" type="#_x0000_t202" style="position:absolute;left:20659;top:13434;width:272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4j2MMA&#10;AADcAAAADwAAAGRycy9kb3ducmV2LnhtbESPQYvCMBSE7wv+h/AEL4umVRGtRpFFQbzp7sXbo3m2&#10;xealNNm2+uuNIHgcZuYbZrXpTCkaql1hWUE8ikAQp1YXnCn4+90P5yCcR9ZYWiYFd3KwWfe+Vpho&#10;2/KJmrPPRICwS1BB7n2VSOnSnAy6ka2Ig3e1tUEfZJ1JXWMb4KaU4yiaSYMFh4UcK/rJKb2d/42C&#10;Wbervo8LGrePtGz48ohjT7FSg363XYLw1PlP+N0+aAXT6QReZ8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4j2MMAAADcAAAADwAAAAAAAAAAAAAAAACYAgAAZHJzL2Rv&#10;d25yZXYueG1sUEsFBgAAAAAEAAQA9QAAAIgDAAAAAA==&#10;" filled="f" stroked="f">
                  <v:textbox style="mso-fit-shape-to-text:t" inset="0,0,0,0">
                    <w:txbxContent>
                      <w:p w:rsidR="00E96EA6" w:rsidRPr="002427F8" w:rsidRDefault="00E96EA6" w:rsidP="00191104">
                        <w:pPr>
                          <w:rPr>
                            <w:rFonts w:ascii="Times New Roman"/>
                            <w:i/>
                            <w:sz w:val="20"/>
                          </w:rPr>
                        </w:pPr>
                        <w:r w:rsidRPr="00191104">
                          <w:rPr>
                            <w:rFonts w:ascii="Times New Roman" w:hint="eastAsia"/>
                            <w:sz w:val="20"/>
                            <w:lang w:val="zh-TW"/>
                          </w:rPr>
                          <w:t>2</w:t>
                        </w:r>
                        <w:r w:rsidRPr="002427F8">
                          <w:rPr>
                            <w:rFonts w:ascii="Times New Roman"/>
                            <w:i/>
                            <w:sz w:val="20"/>
                            <w:lang w:val="zh-TW"/>
                          </w:rPr>
                          <w:t>L</w:t>
                        </w:r>
                      </w:p>
                      <w:p w:rsidR="00E96EA6" w:rsidRDefault="00E96EA6"/>
                    </w:txbxContent>
                  </v:textbox>
                </v:shape>
                <v:shape id="Text Box 4860" o:spid="_x0000_s1183" type="#_x0000_t202" style="position:absolute;left:19289;top:14550;width:2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7rMQA&#10;AADcAAAADwAAAGRycy9kb3ducmV2LnhtbESPwWrDMBBE74X+g9hCLyWWHUxInSghhBZKbnVy6W2x&#10;NpaJtTKWarv++qhQ6HGYmTfMdj/ZVgzU+8axgixJQRBXTjdcK7ic3xdrED4ga2wdk4If8rDfPT5s&#10;sdBu5E8aylCLCGFfoAITQldI6StDFn3iOuLoXV1vMUTZ11L3OEa4beUyTVfSYsNxwWBHR0PVrfy2&#10;ClbTW/dyeqXlOFftwF9zlgXKlHp+mg4bEIGm8B/+a39oBXmew++ZeATk7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nu6zEAAAA3AAAAA8AAAAAAAAAAAAAAAAAmAIAAGRycy9k&#10;b3ducmV2LnhtbFBLBQYAAAAABAAEAPUAAACJAwAAAAA=&#10;" filled="f" stroked="f">
                  <v:textbox style="mso-fit-shape-to-text:t" inset="0,0,0,0">
                    <w:txbxContent>
                      <w:p w:rsidR="00E96EA6" w:rsidRPr="0070576B" w:rsidRDefault="00E96EA6" w:rsidP="00191104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70576B">
                          <w:rPr>
                            <w:rFonts w:ascii="Times New Roman" w:hint="eastAsia"/>
                            <w:sz w:val="20"/>
                            <w:lang w:val="zh-TW"/>
                          </w:rPr>
                          <w:t>丙</w:t>
                        </w:r>
                      </w:p>
                    </w:txbxContent>
                  </v:textbox>
                </v:shape>
                <v:shape id="Text Box 4861" o:spid="_x0000_s1184" type="#_x0000_t202" style="position:absolute;left:20107;top:14557;width:2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eN8MA&#10;AADcAAAADwAAAGRycy9kb3ducmV2LnhtbESPQYvCMBSE74L/ITzBi2haUdFqFFlcWPZm9eLt0Tzb&#10;YvNSmmzb9ddvFgSPw8x8w+wOvalES40rLSuIZxEI4szqknMF18vndA3CeWSNlWVS8EsODvvhYIeJ&#10;th2fqU19LgKEXYIKCu/rREqXFWTQzWxNHLy7bQz6IJtc6ga7ADeVnEfRShosOSwUWNNHQdkj/TEK&#10;Vv2pnnxvaN49s6rl2zOOPcVKjUf9cQvCU+/f4Vf7SytYLJbwfyYc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seN8MAAADcAAAADwAAAAAAAAAAAAAAAACYAgAAZHJzL2Rv&#10;d25yZXYueG1sUEsFBgAAAAAEAAQA9QAAAIgDAAAAAA==&#10;" filled="f" stroked="f">
                  <v:textbox style="mso-fit-shape-to-text:t" inset="0,0,0,0">
                    <w:txbxContent>
                      <w:p w:rsidR="00E96EA6" w:rsidRPr="0070576B" w:rsidRDefault="00E96EA6" w:rsidP="00191104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70576B">
                          <w:rPr>
                            <w:rFonts w:ascii="Times New Roman" w:hint="eastAsia"/>
                            <w:sz w:val="20"/>
                            <w:lang w:val="zh-TW"/>
                          </w:rPr>
                          <w:t>乙</w:t>
                        </w:r>
                      </w:p>
                    </w:txbxContent>
                  </v:textbox>
                </v:shape>
                <v:shape id="Text Box 4862" o:spid="_x0000_s1185" type="#_x0000_t202" style="position:absolute;left:20745;top:14559;width:27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mAQMMA&#10;AADcAAAADwAAAGRycy9kb3ducmV2LnhtbESPT4vCMBTE78J+h/AW9iI2rUhxq1FEXFi8+eeyt0fz&#10;bIvNS2li2/XTG0HwOMzMb5jlejC16Kh1lWUFSRSDIM6trrhQcD79TOYgnEfWWFsmBf/kYL36GC0x&#10;07bnA3VHX4gAYZehgtL7JpPS5SUZdJFtiIN3sa1BH2RbSN1iH+CmltM4TqXBisNCiQ1tS8qvx5tR&#10;kA67Zrz/pml/z+uO/+5J4ilR6utz2CxAeBr8O/xq/2oFs1kKzzPhCM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mAQMMAAADcAAAADwAAAAAAAAAAAAAAAACYAgAAZHJzL2Rv&#10;d25yZXYueG1sUEsFBgAAAAAEAAQA9QAAAIgDAAAAAA==&#10;" filled="f" stroked="f">
                  <v:textbox style="mso-fit-shape-to-text:t" inset="0,0,0,0">
                    <w:txbxContent>
                      <w:p w:rsidR="00E96EA6" w:rsidRPr="0070576B" w:rsidRDefault="00E96EA6" w:rsidP="00191104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  <w:lang w:val="zh-TW"/>
                          </w:rPr>
                          <w:t>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3EDB">
        <w:rPr>
          <w:rFonts w:ascii="Times New Roman" w:hint="eastAsia"/>
          <w:bCs/>
          <w:color w:val="000000"/>
        </w:rPr>
        <w:t>(A)</w:t>
      </w:r>
      <w:r w:rsidR="00191104" w:rsidRPr="008F3EDB">
        <w:rPr>
          <w:rFonts w:ascii="Times New Roman"/>
          <w:bCs/>
          <w:color w:val="000000"/>
          <w:position w:val="-6"/>
        </w:rPr>
        <w:object w:dxaOrig="380" w:dyaOrig="340">
          <v:shape id="_x0000_i1045" type="#_x0000_t75" style="width:19.15pt;height:17.15pt" o:ole="">
            <v:imagedata r:id="rId47" o:title=""/>
          </v:shape>
          <o:OLEObject Type="Embed" ProgID="Equation.3" ShapeID="_x0000_i1045" DrawAspect="Content" ObjectID="_1583150920" r:id="rId48"/>
        </w:object>
      </w:r>
      <w:r w:rsidR="008F3EDB">
        <w:rPr>
          <w:rFonts w:ascii="Times New Roman" w:hint="eastAsia"/>
          <w:bCs/>
          <w:color w:val="000000"/>
        </w:rPr>
        <w:t>：</w:t>
      </w:r>
      <w:r w:rsidR="008F3EDB">
        <w:rPr>
          <w:rFonts w:ascii="Times New Roman" w:hint="eastAsia"/>
          <w:bCs/>
          <w:color w:val="000000"/>
        </w:rPr>
        <w:t>1    (B) 1</w:t>
      </w:r>
      <w:r w:rsidR="008F3EDB">
        <w:rPr>
          <w:rFonts w:ascii="Times New Roman" w:hint="eastAsia"/>
          <w:bCs/>
          <w:color w:val="000000"/>
        </w:rPr>
        <w:t>：</w:t>
      </w:r>
      <w:r w:rsidR="008F3EDB" w:rsidRPr="008F3EDB">
        <w:rPr>
          <w:rFonts w:ascii="Times New Roman"/>
          <w:bCs/>
          <w:color w:val="000000"/>
          <w:position w:val="-6"/>
        </w:rPr>
        <w:object w:dxaOrig="380" w:dyaOrig="340">
          <v:shape id="_x0000_i1046" type="#_x0000_t75" style="width:19.15pt;height:17.15pt" o:ole="">
            <v:imagedata r:id="rId49" o:title=""/>
          </v:shape>
          <o:OLEObject Type="Embed" ProgID="Equation.3" ShapeID="_x0000_i1046" DrawAspect="Content" ObjectID="_1583150921" r:id="rId50"/>
        </w:object>
      </w:r>
      <w:r w:rsidR="008F3EDB">
        <w:rPr>
          <w:rFonts w:ascii="Times New Roman" w:hint="eastAsia"/>
          <w:bCs/>
          <w:color w:val="000000"/>
        </w:rPr>
        <w:t xml:space="preserve">    (C) 1</w:t>
      </w:r>
      <w:r w:rsidR="008F3EDB">
        <w:rPr>
          <w:rFonts w:ascii="Times New Roman" w:hint="eastAsia"/>
          <w:bCs/>
          <w:color w:val="000000"/>
        </w:rPr>
        <w:t>：</w:t>
      </w:r>
      <w:r w:rsidR="008F3EDB">
        <w:rPr>
          <w:rFonts w:ascii="Times New Roman" w:hint="eastAsia"/>
          <w:bCs/>
          <w:color w:val="000000"/>
        </w:rPr>
        <w:t>1    (D) 2</w:t>
      </w:r>
      <w:r w:rsidR="00191104">
        <w:rPr>
          <w:rFonts w:ascii="Times New Roman" w:hint="eastAsia"/>
          <w:bCs/>
          <w:color w:val="000000"/>
        </w:rPr>
        <w:t>：</w:t>
      </w:r>
      <w:r w:rsidR="00191104">
        <w:rPr>
          <w:rFonts w:ascii="Times New Roman" w:hint="eastAsia"/>
          <w:bCs/>
          <w:color w:val="000000"/>
        </w:rPr>
        <w:t>1    (E) 1</w:t>
      </w:r>
      <w:r w:rsidR="00191104">
        <w:rPr>
          <w:rFonts w:ascii="Times New Roman" w:hint="eastAsia"/>
          <w:bCs/>
          <w:color w:val="000000"/>
        </w:rPr>
        <w:t>：</w:t>
      </w:r>
      <w:r w:rsidR="00191104">
        <w:rPr>
          <w:rFonts w:ascii="Times New Roman" w:hint="eastAsia"/>
          <w:bCs/>
          <w:color w:val="000000"/>
        </w:rPr>
        <w:t>2</w:t>
      </w:r>
    </w:p>
    <w:p w:rsidR="00191104" w:rsidRDefault="00DD7173" w:rsidP="005D738C">
      <w:pPr>
        <w:tabs>
          <w:tab w:val="left" w:pos="211"/>
          <w:tab w:val="left" w:pos="240"/>
          <w:tab w:val="left" w:pos="480"/>
        </w:tabs>
        <w:kinsoku w:val="0"/>
        <w:snapToGrid w:val="0"/>
        <w:spacing w:beforeLines="50" w:before="180" w:line="360" w:lineRule="atLeast"/>
        <w:ind w:left="425" w:rightChars="1700" w:right="4080" w:hanging="425"/>
        <w:jc w:val="both"/>
        <w:rPr>
          <w:rFonts w:ascii="Times New Roman"/>
        </w:rPr>
      </w:pPr>
      <w:r>
        <w:rPr>
          <w:rFonts w:ascii="Times New Roman" w:hint="eastAsia"/>
        </w:rPr>
        <w:t>16</w:t>
      </w:r>
      <w:r w:rsidR="00191104">
        <w:rPr>
          <w:rFonts w:ascii="Times New Roman"/>
        </w:rPr>
        <w:t xml:space="preserve">. </w:t>
      </w:r>
      <w:r w:rsidR="00191104">
        <w:rPr>
          <w:rFonts w:ascii="Times New Roman" w:hAnsi="新細明體"/>
        </w:rPr>
        <w:t>右圖中，</w:t>
      </w:r>
      <w:r w:rsidR="00191104">
        <w:rPr>
          <w:rFonts w:ascii="Times New Roman" w:hAnsi="新細明體" w:hint="eastAsia"/>
        </w:rPr>
        <w:t>甲</w:t>
      </w:r>
      <w:r w:rsidR="00191104" w:rsidRPr="0070576B">
        <w:rPr>
          <w:rFonts w:ascii="Times New Roman" w:hAnsi="新細明體"/>
        </w:rPr>
        <w:t>、</w:t>
      </w:r>
      <w:r w:rsidR="00191104">
        <w:rPr>
          <w:rFonts w:ascii="Times New Roman" w:hAnsi="新細明體" w:hint="eastAsia"/>
        </w:rPr>
        <w:t>乙</w:t>
      </w:r>
      <w:r w:rsidR="00191104" w:rsidRPr="0070576B">
        <w:rPr>
          <w:rFonts w:ascii="Times New Roman" w:hAnsi="新細明體"/>
        </w:rPr>
        <w:t>、</w:t>
      </w:r>
      <w:r w:rsidR="00191104">
        <w:rPr>
          <w:rFonts w:ascii="Times New Roman" w:hAnsi="新細明體" w:hint="eastAsia"/>
        </w:rPr>
        <w:t>丙</w:t>
      </w:r>
      <w:r w:rsidR="00191104" w:rsidRPr="0070576B">
        <w:rPr>
          <w:rFonts w:ascii="Times New Roman" w:hAnsi="新細明體"/>
        </w:rPr>
        <w:t>三個</w:t>
      </w:r>
      <w:r w:rsidR="00191104">
        <w:rPr>
          <w:rFonts w:ascii="Times New Roman" w:hAnsi="新細明體" w:hint="eastAsia"/>
        </w:rPr>
        <w:t>金屬</w:t>
      </w:r>
      <w:r w:rsidR="00191104" w:rsidRPr="0070576B">
        <w:rPr>
          <w:rFonts w:ascii="Times New Roman" w:hAnsi="新細明體"/>
        </w:rPr>
        <w:t>線</w:t>
      </w:r>
      <w:r w:rsidR="00191104" w:rsidRPr="002427F8">
        <w:rPr>
          <w:rFonts w:ascii="Times New Roman" w:hAnsi="新細明體"/>
        </w:rPr>
        <w:t>圈以相同水平速度</w:t>
      </w:r>
      <w:r w:rsidR="00191104" w:rsidRPr="002427F8">
        <w:rPr>
          <w:rFonts w:ascii="Times New Roman"/>
          <w:i/>
        </w:rPr>
        <w:t>v</w:t>
      </w:r>
      <w:r w:rsidR="00191104">
        <w:rPr>
          <w:rFonts w:ascii="Times New Roman" w:hAnsi="新細明體"/>
        </w:rPr>
        <w:t>分別進入垂</w:t>
      </w:r>
      <w:r w:rsidR="00191104">
        <w:rPr>
          <w:rFonts w:ascii="Times New Roman" w:hAnsi="新細明體" w:hint="eastAsia"/>
        </w:rPr>
        <w:t>直</w:t>
      </w:r>
      <w:r w:rsidR="00191104" w:rsidRPr="002427F8">
        <w:rPr>
          <w:rFonts w:ascii="Times New Roman" w:hAnsi="新細明體"/>
        </w:rPr>
        <w:t>紙面的均勻磁場</w:t>
      </w:r>
      <w:r w:rsidR="00191104" w:rsidRPr="002427F8">
        <w:rPr>
          <w:rFonts w:ascii="Times New Roman"/>
          <w:i/>
        </w:rPr>
        <w:t>B</w:t>
      </w:r>
      <w:r w:rsidR="00191104" w:rsidRPr="002427F8">
        <w:rPr>
          <w:rFonts w:ascii="Times New Roman" w:hAnsi="新細明體"/>
        </w:rPr>
        <w:t>中，三個線圈的邊長如圖所示之尺寸。則在三個線圈剛進入磁場時，它們所產生的感應電動勢量值之比</w:t>
      </w:r>
      <w:r w:rsidR="00191104" w:rsidRPr="0070576B">
        <w:rPr>
          <w:bCs/>
          <w:color w:val="000000"/>
          <w:position w:val="-14"/>
        </w:rPr>
        <w:object w:dxaOrig="300" w:dyaOrig="380">
          <v:shape id="_x0000_i1047" type="#_x0000_t75" style="width:15.2pt;height:19.15pt" o:ole="">
            <v:imagedata r:id="rId51" o:title=""/>
          </v:shape>
          <o:OLEObject Type="Embed" ProgID="Equation.3" ShapeID="_x0000_i1047" DrawAspect="Content" ObjectID="_1583150922" r:id="rId52"/>
        </w:object>
      </w:r>
      <w:r w:rsidR="00191104">
        <w:rPr>
          <w:rFonts w:ascii="Times New Roman" w:hAnsi="新細明體" w:hint="eastAsia"/>
        </w:rPr>
        <w:t>：</w:t>
      </w:r>
      <w:r w:rsidR="00191104" w:rsidRPr="00F45694">
        <w:rPr>
          <w:bCs/>
          <w:color w:val="000000"/>
          <w:position w:val="-12"/>
        </w:rPr>
        <w:object w:dxaOrig="320" w:dyaOrig="360">
          <v:shape id="_x0000_i1048" type="#_x0000_t75" style="width:15.85pt;height:17.85pt" o:ole="">
            <v:imagedata r:id="rId53" o:title=""/>
          </v:shape>
          <o:OLEObject Type="Embed" ProgID="Equation.3" ShapeID="_x0000_i1048" DrawAspect="Content" ObjectID="_1583150923" r:id="rId54"/>
        </w:object>
      </w:r>
      <w:r w:rsidR="00191104">
        <w:rPr>
          <w:rFonts w:ascii="Times New Roman" w:hAnsi="新細明體" w:hint="eastAsia"/>
        </w:rPr>
        <w:t>：</w:t>
      </w:r>
      <w:r w:rsidR="00191104" w:rsidRPr="0070576B">
        <w:rPr>
          <w:bCs/>
          <w:color w:val="000000"/>
          <w:position w:val="-14"/>
        </w:rPr>
        <w:object w:dxaOrig="320" w:dyaOrig="380">
          <v:shape id="_x0000_i1049" type="#_x0000_t75" style="width:15.85pt;height:19.15pt" o:ole="">
            <v:imagedata r:id="rId55" o:title=""/>
          </v:shape>
          <o:OLEObject Type="Embed" ProgID="Equation.3" ShapeID="_x0000_i1049" DrawAspect="Content" ObjectID="_1583150924" r:id="rId56"/>
        </w:object>
      </w:r>
      <w:r w:rsidR="00191104">
        <w:rPr>
          <w:rFonts w:hint="eastAsia"/>
          <w:bCs/>
          <w:color w:val="000000"/>
        </w:rPr>
        <w:t>為何？</w:t>
      </w:r>
    </w:p>
    <w:p w:rsidR="00191104" w:rsidRDefault="00191104" w:rsidP="00191104">
      <w:pPr>
        <w:tabs>
          <w:tab w:val="left" w:pos="211"/>
          <w:tab w:val="left" w:pos="240"/>
          <w:tab w:val="left" w:pos="480"/>
        </w:tabs>
        <w:kinsoku w:val="0"/>
        <w:ind w:rightChars="1050" w:right="2520" w:firstLine="425"/>
        <w:jc w:val="both"/>
        <w:rPr>
          <w:rFonts w:ascii="Times New Roman"/>
        </w:rPr>
      </w:pPr>
      <w:r>
        <w:rPr>
          <w:rFonts w:ascii="Times New Roman" w:hint="eastAsia"/>
          <w:bCs/>
          <w:color w:val="000000"/>
        </w:rPr>
        <w:t>(A) 3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2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1   (B)</w:t>
      </w:r>
      <w:r w:rsidRPr="002427F8">
        <w:rPr>
          <w:rFonts w:ascii="Times New Roman" w:hint="eastAsia"/>
          <w:bCs/>
          <w:color w:val="000000"/>
        </w:rPr>
        <w:t xml:space="preserve"> </w:t>
      </w:r>
      <w:r>
        <w:rPr>
          <w:rFonts w:ascii="Times New Roman" w:hint="eastAsia"/>
          <w:bCs/>
          <w:color w:val="000000"/>
        </w:rPr>
        <w:t>2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1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 xml:space="preserve">2   (C) </w:t>
      </w:r>
      <w:r w:rsidR="006F69BC">
        <w:rPr>
          <w:rFonts w:ascii="Times New Roman" w:hint="eastAsia"/>
          <w:bCs/>
          <w:color w:val="000000"/>
        </w:rPr>
        <w:t>2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2</w:t>
      </w:r>
      <w:r>
        <w:rPr>
          <w:rFonts w:ascii="Times New Roman" w:hint="eastAsia"/>
          <w:bCs/>
          <w:color w:val="000000"/>
        </w:rPr>
        <w:t>：</w:t>
      </w:r>
      <w:r w:rsidR="006F69BC">
        <w:rPr>
          <w:rFonts w:ascii="Times New Roman" w:hint="eastAsia"/>
          <w:bCs/>
          <w:color w:val="000000"/>
        </w:rPr>
        <w:t>1</w:t>
      </w:r>
      <w:r>
        <w:rPr>
          <w:rFonts w:ascii="Times New Roman" w:hint="eastAsia"/>
          <w:bCs/>
          <w:color w:val="000000"/>
        </w:rPr>
        <w:t xml:space="preserve">   (D)</w:t>
      </w:r>
      <w:r w:rsidRPr="005A75C8">
        <w:rPr>
          <w:rFonts w:ascii="Times New Roman" w:hint="eastAsia"/>
          <w:bCs/>
          <w:color w:val="000000"/>
        </w:rPr>
        <w:t xml:space="preserve"> </w:t>
      </w:r>
      <w:r>
        <w:rPr>
          <w:rFonts w:ascii="Times New Roman" w:hint="eastAsia"/>
          <w:bCs/>
          <w:color w:val="000000"/>
        </w:rPr>
        <w:t>2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3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6   (E)</w:t>
      </w:r>
      <w:r w:rsidRPr="005A75C8">
        <w:rPr>
          <w:rFonts w:ascii="Times New Roman" w:hint="eastAsia"/>
          <w:bCs/>
          <w:color w:val="000000"/>
        </w:rPr>
        <w:t xml:space="preserve"> </w:t>
      </w:r>
      <w:r>
        <w:rPr>
          <w:rFonts w:ascii="Times New Roman" w:hint="eastAsia"/>
          <w:bCs/>
          <w:color w:val="000000"/>
        </w:rPr>
        <w:t>1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1</w:t>
      </w:r>
      <w:r>
        <w:rPr>
          <w:rFonts w:ascii="Times New Roman" w:hint="eastAsia"/>
          <w:bCs/>
          <w:color w:val="000000"/>
        </w:rPr>
        <w:t>：</w:t>
      </w:r>
      <w:r>
        <w:rPr>
          <w:rFonts w:ascii="Times New Roman" w:hint="eastAsia"/>
          <w:bCs/>
          <w:color w:val="000000"/>
        </w:rPr>
        <w:t>2</w:t>
      </w:r>
    </w:p>
    <w:p w:rsidR="00BE6723" w:rsidRPr="00F65EBB" w:rsidRDefault="002E653D" w:rsidP="005D738C">
      <w:pPr>
        <w:spacing w:beforeLines="50" w:before="180"/>
        <w:ind w:left="425" w:hanging="425"/>
        <w:jc w:val="both"/>
        <w:rPr>
          <w:rFonts w:ascii="Times New Roman"/>
          <w:bCs/>
          <w:color w:val="000000"/>
          <w:lang w:val="es-ES_tradnl"/>
        </w:rPr>
      </w:pPr>
      <w:r>
        <w:rPr>
          <w:rFonts w:ascii="Times New Roman"/>
          <w:bCs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4710430</wp:posOffset>
                </wp:positionH>
                <wp:positionV relativeFrom="paragraph">
                  <wp:posOffset>29210</wp:posOffset>
                </wp:positionV>
                <wp:extent cx="2118995" cy="775970"/>
                <wp:effectExtent l="4445" t="0" r="635" b="6985"/>
                <wp:wrapNone/>
                <wp:docPr id="406" name="Group 5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8995" cy="775970"/>
                          <a:chOff x="8120" y="1990"/>
                          <a:chExt cx="3337" cy="1222"/>
                        </a:xfrm>
                      </wpg:grpSpPr>
                      <wps:wsp>
                        <wps:cNvPr id="407" name="Text Box 5220"/>
                        <wps:cNvSpPr txBox="1">
                          <a:spLocks noChangeArrowheads="1"/>
                        </wps:cNvSpPr>
                        <wps:spPr bwMode="auto">
                          <a:xfrm>
                            <a:off x="8935" y="1990"/>
                            <a:ext cx="662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AF4824" w:rsidRDefault="00E96EA6" w:rsidP="00BE6723">
                              <w:pPr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6</w:t>
                              </w:r>
                              <w:r w:rsidRPr="00AF4824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AF4824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08" name="Text Box 5221"/>
                        <wps:cNvSpPr txBox="1">
                          <a:spLocks noChangeArrowheads="1"/>
                        </wps:cNvSpPr>
                        <wps:spPr bwMode="auto">
                          <a:xfrm>
                            <a:off x="8213" y="2024"/>
                            <a:ext cx="662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99296F" w:rsidRDefault="00E96EA6" w:rsidP="00BE6723">
                              <w:pPr>
                                <w:rPr>
                                  <w:rFonts w:ascii="Times New Roman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09" name="AutoShape 5222"/>
                        <wps:cNvCnPr>
                          <a:cxnSpLocks noChangeShapeType="1"/>
                        </wps:cNvCnPr>
                        <wps:spPr bwMode="auto">
                          <a:xfrm>
                            <a:off x="8448" y="2439"/>
                            <a:ext cx="255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10" name="Group 5223"/>
                        <wpg:cNvGrpSpPr>
                          <a:grpSpLocks/>
                        </wpg:cNvGrpSpPr>
                        <wpg:grpSpPr bwMode="auto">
                          <a:xfrm>
                            <a:off x="10032" y="2383"/>
                            <a:ext cx="401" cy="131"/>
                            <a:chOff x="1576" y="5760"/>
                            <a:chExt cx="526" cy="206"/>
                          </a:xfrm>
                        </wpg:grpSpPr>
                        <wps:wsp>
                          <wps:cNvPr id="411" name="Rectangle 5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Freeform 5225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3" name="Group 5226"/>
                        <wpg:cNvGrpSpPr>
                          <a:grpSpLocks/>
                        </wpg:cNvGrpSpPr>
                        <wpg:grpSpPr bwMode="auto">
                          <a:xfrm>
                            <a:off x="9032" y="2381"/>
                            <a:ext cx="400" cy="130"/>
                            <a:chOff x="1576" y="5760"/>
                            <a:chExt cx="526" cy="206"/>
                          </a:xfrm>
                        </wpg:grpSpPr>
                        <wps:wsp>
                          <wps:cNvPr id="414" name="Rectangle 5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Freeform 5228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16" name="Freeform 5229"/>
                        <wps:cNvSpPr>
                          <a:spLocks/>
                        </wps:cNvSpPr>
                        <wps:spPr bwMode="auto">
                          <a:xfrm rot="-10800000">
                            <a:off x="8849" y="2445"/>
                            <a:ext cx="1791" cy="767"/>
                          </a:xfrm>
                          <a:custGeom>
                            <a:avLst/>
                            <a:gdLst>
                              <a:gd name="T0" fmla="*/ 0 w 1425"/>
                              <a:gd name="T1" fmla="*/ 645 h 645"/>
                              <a:gd name="T2" fmla="*/ 0 w 1425"/>
                              <a:gd name="T3" fmla="*/ 0 h 645"/>
                              <a:gd name="T4" fmla="*/ 1425 w 1425"/>
                              <a:gd name="T5" fmla="*/ 0 h 645"/>
                              <a:gd name="T6" fmla="*/ 1425 w 1425"/>
                              <a:gd name="T7" fmla="*/ 645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425" h="645">
                                <a:moveTo>
                                  <a:pt x="0" y="645"/>
                                </a:moveTo>
                                <a:lnTo>
                                  <a:pt x="0" y="0"/>
                                </a:lnTo>
                                <a:lnTo>
                                  <a:pt x="1425" y="0"/>
                                </a:lnTo>
                                <a:lnTo>
                                  <a:pt x="1425" y="64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17" name="Group 5230"/>
                        <wpg:cNvGrpSpPr>
                          <a:grpSpLocks/>
                        </wpg:cNvGrpSpPr>
                        <wpg:grpSpPr bwMode="auto">
                          <a:xfrm rot="5400000">
                            <a:off x="8639" y="2763"/>
                            <a:ext cx="400" cy="130"/>
                            <a:chOff x="1576" y="5760"/>
                            <a:chExt cx="526" cy="206"/>
                          </a:xfrm>
                        </wpg:grpSpPr>
                        <wps:wsp>
                          <wps:cNvPr id="418" name="Rectangle 5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Freeform 5232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5233"/>
                        <wpg:cNvGrpSpPr>
                          <a:grpSpLocks/>
                        </wpg:cNvGrpSpPr>
                        <wpg:grpSpPr bwMode="auto">
                          <a:xfrm rot="5400000">
                            <a:off x="10430" y="2775"/>
                            <a:ext cx="400" cy="130"/>
                            <a:chOff x="1576" y="5760"/>
                            <a:chExt cx="526" cy="206"/>
                          </a:xfrm>
                        </wpg:grpSpPr>
                        <wps:wsp>
                          <wps:cNvPr id="421" name="Rectangle 5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Freeform 5235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3" name="AutoShape 5236"/>
                        <wps:cNvCnPr>
                          <a:cxnSpLocks noChangeShapeType="1"/>
                        </wps:cNvCnPr>
                        <wps:spPr bwMode="auto">
                          <a:xfrm>
                            <a:off x="9738" y="2444"/>
                            <a:ext cx="0" cy="7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24" name="Group 5237"/>
                        <wpg:cNvGrpSpPr>
                          <a:grpSpLocks/>
                        </wpg:cNvGrpSpPr>
                        <wpg:grpSpPr bwMode="auto">
                          <a:xfrm rot="5400000">
                            <a:off x="9530" y="2749"/>
                            <a:ext cx="401" cy="131"/>
                            <a:chOff x="1576" y="5760"/>
                            <a:chExt cx="526" cy="206"/>
                          </a:xfrm>
                        </wpg:grpSpPr>
                        <wps:wsp>
                          <wps:cNvPr id="425" name="Rectangle 5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Freeform 5239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7" name="Text Box 5240"/>
                        <wps:cNvSpPr txBox="1">
                          <a:spLocks noChangeArrowheads="1"/>
                        </wps:cNvSpPr>
                        <wps:spPr bwMode="auto">
                          <a:xfrm>
                            <a:off x="10795" y="2023"/>
                            <a:ext cx="662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99296F" w:rsidRDefault="00E96EA6" w:rsidP="00BE6723">
                              <w:pPr>
                                <w:rPr>
                                  <w:rFonts w:ascii="Times New Roman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28" name="Text Box 5241"/>
                        <wps:cNvSpPr txBox="1">
                          <a:spLocks noChangeArrowheads="1"/>
                        </wps:cNvSpPr>
                        <wps:spPr bwMode="auto">
                          <a:xfrm>
                            <a:off x="9924" y="1992"/>
                            <a:ext cx="662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AF4824" w:rsidRDefault="00E96EA6" w:rsidP="00BE6723">
                              <w:pPr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2</w:t>
                              </w:r>
                              <w:r w:rsidRPr="00AF4824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AF4824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29" name="Text Box 5242"/>
                        <wps:cNvSpPr txBox="1">
                          <a:spLocks noChangeArrowheads="1"/>
                        </wps:cNvSpPr>
                        <wps:spPr bwMode="auto">
                          <a:xfrm>
                            <a:off x="8120" y="2594"/>
                            <a:ext cx="892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AF4824" w:rsidRDefault="00E96EA6" w:rsidP="00BE6723">
                              <w:pPr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18</w:t>
                              </w:r>
                              <w:r w:rsidRPr="00AF4824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AF4824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Text Box 5243"/>
                        <wps:cNvSpPr txBox="1">
                          <a:spLocks noChangeArrowheads="1"/>
                        </wps:cNvSpPr>
                        <wps:spPr bwMode="auto">
                          <a:xfrm>
                            <a:off x="10626" y="2622"/>
                            <a:ext cx="662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AF4824" w:rsidRDefault="00E96EA6" w:rsidP="00BE6723">
                              <w:pPr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6</w:t>
                              </w:r>
                              <w:r w:rsidRPr="00AF4824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AF4824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31" name="Text Box 5244"/>
                        <wps:cNvSpPr txBox="1">
                          <a:spLocks noChangeArrowheads="1"/>
                        </wps:cNvSpPr>
                        <wps:spPr bwMode="auto">
                          <a:xfrm>
                            <a:off x="9713" y="2603"/>
                            <a:ext cx="662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AF4824" w:rsidRDefault="00E96EA6" w:rsidP="00BE6723">
                              <w:pPr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9</w:t>
                              </w:r>
                              <w:r w:rsidRPr="00AF4824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AF4824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19" o:spid="_x0000_s1186" style="position:absolute;left:0;text-align:left;margin-left:370.9pt;margin-top:2.3pt;width:166.85pt;height:61.1pt;z-index:251851776" coordorigin="8120,1990" coordsize="3337,1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mYQoAoAAGtrAAAOAAAAZHJzL2Uyb0RvYy54bWzsXV1v47oRfS/Q/yDosYDX+rQtY70Xu0m8&#10;KLDtvbjX/QGKLX+gtuRKytrbov+9Z4YURctW4s0mTrJlHmLZoilyyBnOOTOk3/+y36ytr0lerLJ0&#10;ZLvvHNtK0mk2W6WLkf2PybgzsK2ijNNZvM7SZGR/Swr7lw9//tP73XaYeNkyW8+S3EIlaTHcbUf2&#10;siy3w263mC6TTVy8y7ZJipvzLN/EJd7mi+4sj3eofbPueo7T6+6yfLbNs2lSFPj0Wty0P3D983ky&#10;LX+dz4uktNYjG20r+X/O/2/pf/fD+3i4yOPtcjWVzYgf0YpNvErxUFXVdVzG1l2+Oqpqs5rmWZHN&#10;y3fTbNPN5vPVNOE+oDeu0+jN5zy723JfFsPdYqvEBNE25PToaqd///pbbq1mIztweraVxhsMEj/X&#10;Cj03Ivnstoshin3Ot39sf8tFJ3H5JZv+s8DtbvM+vV+Iwtbt7m/ZDDXGd2XG8tnP8w1VgZ5bex6G&#10;b2oYkn1pTfGh57qDKApta4p7/X4Y9eU4TZcYTPrawPUwmLjrRpG6dyO/7vt+X3zX9TyPetCNh+K5&#10;3FbZNuoY5lxRi7X4MbH+sYy3CY9WQfJSYkVjhFgn1MFP2R6SRfNZslySxGqVe9xBh1hKhZCulWZX&#10;yzhdJB/zPNstk3iGJrrcI2o7HiJGhN4UVMlD4h5EPsR6ILdK6L2eJ4QWOsGBzOLhNi/Kz0m2sehi&#10;ZOdQKm5l/PVLUQrxVkVoaNNsvFqv8Xk8XKcHH2AcxCd4KL5K9+jxrCf/iZzoZnAzCDqB17vpBM71&#10;defj+Cro9MZuP7z2r6+urt3/0nPdYLhczWZJSo+pdNYNzhs8aT2EtimtLbL1akbVUZOKfHF7tc6t&#10;rzFsxpj/pEC0Yt3DZvAcQ18aXXK9wPnkRZ1xb9DvBOMg7GAuDzqOG32Kek4QBdfjwy59WaXJj3fJ&#10;2o3sKPRCMZda++bw33Hf4uFmVcIqr1cbqJoqFA9pBt6kMx7aMl6txbUmCmp+LQoMdzXQUDwxRYXW&#10;lfvbPRudkPWTbt5ms2+YwXmGGQbdxpKCi2WW/9u2djDPI7v4112cJ7a1/msKLYjcICB7zm+CsE/2&#10;INfv3Op34nSKqkZ2aVvi8qoUa8DdNl8tlnhSpXcfYajGK57VdavYyLGtuJjRwLJ5bDRY9alZUvMv&#10;ZDQ812ej4TkemwahtWSpjdEwRkPZzcsZDZ9sVq2exmhIBy6qjAZZMXZHyNVQJhZW4yoVHtx0n0oP&#10;TvkYXH7ybQtv7cDFEF8haZ/nYgQBbBdcDC/w2X2srYUXhtIxY+9HeWVHHkZR5jGZ5assTeFsZLmw&#10;zuf4Gz+89MHlliucXO2skmWSwR3AUoR1aIM1KAHYwYW+Ej5Q7tX6Pspd09ZxYdXE+l2t5+ywNdZx&#10;sWhDCvw5fGlSS+n9i0vNEXaxRB/iC08q8vPhC9dxfPi1NB39AT+tno6B40qY4POEj4cKX7hhH2AI&#10;38LrEb4IPdwjaOIBMVHfXxJduOiDEOrv0BRghXVCOs/rtOYpsF/7TKDCDQdCxLWwyKsn/yB0JYpr&#10;iupI5R8CFZrrfaaHXmENbX7fhz6Mqy4x2UkVf+ElNs1oRZu/vF/uYqYLdRvnSUK0FGlbWPkjCpFj&#10;juoEifLYhdty1kKq26C+WGmUWlUWyO3zEqssEEzYncDqpPDVeglWaibh9mJWwQoY4/lmDa7rL13L&#10;sXYW4ylez+oysC2qjOe71tIKYBcbhSARVch1w5aqgCBUKed0RYFWxO+1tQkGRVWE1pyuCgZaFQLO&#10;bmkTnBFVqqVNcGVUkYHf1jn4XapUa5to+VOlXGfQ1kGy6KpcS7NoGqoyru+19ZCAmyrX3jJd8jQP&#10;WuRFxlzVdjAfMAHVFIuXghXCXNynctrhCsAbtKXDlMQ2K4jFm0AiWEYnwt3k8jRtWwqLNWbCizie&#10;h1L3FEaPqGZWzAcLi6V+wkr2YGHh3E4qvbu/GTTm3MPzukjDysXP66Qre4lxEW4IN0b0QAqeltUm&#10;9Z3bFqjvW6HH27ik8SJR0iU5uIJZWYIRhrLTjU32NZlkXKSsSVtMAPnY+v461cvBGnB/Km+/ulu9&#10;brk2qDqXoqeJblT3q1dRDnp8Rm1Q0rNqIwU8ozrSrfPqYzoKg1eLRTQfw0GCZTdRCZvGSDPUj3Nu&#10;eKwiJxQ61V5HO813hHXYtOvMHntMb9QjQLMPoAjz/seoBCaygUp4HjajGhTaeaqoR6SBEgk9qqU9&#10;cDAtCVy4vgIeMuihOwTq3k3laVcuQdPTrqVAyJ8gwfOHPMgwnQAlbGANKCFDakCJbmVUROfc+MGr&#10;CBa8HlCCJe8YlAxoNT2tbbTMHtyhNwaUnEI3sGTK5TWgpIKLJ4GgASUGlADMCX95YkBJDZgMKCFZ&#10;HORVGFByMWcc9MaxdyAzuzRi8rGUpaCGOwSo6Y8ZA5ndNRgEoMYIFAcBcxR18AXMpYy+9HsV8VLl&#10;hunQ+Ds5TEHFEhsl+wxyqV7Ae0EIvhD/BfdRF9LpNMF+HVekU2lEy52oRncW3MATdOFxTTqN1lKT&#10;TmDeU5POYB50DgTDT0bIPQGthZGwQGvRwJE9qmkrQTAJPkgOKx5X3z8kos7ijTD659BLVbH6qeez&#10;RgpDUqTr6ePep7kg1mBJGBJn8VPl7mHQ0Sfu3RvlvBqUlx59V2moVXavIJienOcS60EIIqu5GvSQ&#10;EMKrQb93FIr/GVgvlbOnh+IFS36AttVKq3Jvniq/14TikZb72ETgHzahz50AZ1gvPa8emxOO/Vok&#10;+xjWi2P6JhRPdN7p9AATijeh+Ae4OhOK54h1hXyqVxOKp9gJHDh9U41AX64JxcuwkvBT5BtOCq6D&#10;0CL+fjoUT3t4DkPxPuOEy0EU1wmAigRG6TcYq58iMu+BDjuOzPsmXRh80HdtVjTpwm+dKLlEIgz2&#10;3pzAKGxYTjMCJjLPG9CR5Vmz9i05sDrZbiLzJjLfyC2WqbTnZdLKmDUrpgg0UICgJRHZpAubdGE4&#10;CyLTuXoVwMikCyMp/42GTg4xykW8A5V6rO/X9WX6MYfmn3+/btT3q/26QWN3v4zJHAfoq9M+5IEg&#10;r2q77lsJW6ro7XNvu6UNDA1ULROxn3jbbWvgLwoVqEY+CA9Qne4us0DcN7wHl0L9J0D1PQm4JvBX&#10;xdlFRpDMIjCg2oBq7TC3lgO1aKeLUDdtD644a8KA6q5lAn8m8Gf24GLXpdxkbPbgUjzD7ME1e3Cf&#10;+rS8MzbAvQCoVnmO2nGbOCoQsEPzDi5zcp7r9OkYU0qAd8RZR3UCvDk6zxyd9wJH56lI76tIJiy2&#10;r+S8TU/l7upWg/fmX9xqRJE8cwKHG3M6ozEavF/jIOfmYDOZOaRXJNsztfYMh/SqgLUxGnoGsqcy&#10;kHWj0cxAvoyroU5E98KoQeMPYEX4SJEAzgimCAKc1U67BpH/0CF8irP+zmQZc7J3kv7fneytwliv&#10;wmicgVVooX/+s3EoFCLYS91oyDxHtR33MkbDdXpEphI+6Yljgo2rYVwNsUQceFvPvbOp/j0AdUbU&#10;q7AarwafIDp6wmooMCfPHb2M1Yj61e8B9JzGPk5DahhS4wVIDRVpfytGg2lR/KITO+Py16foJ6P0&#10;95xIVf9G1of/AQAA//8DAFBLAwQUAAYACAAAACEAZPuMnOEAAAAKAQAADwAAAGRycy9kb3ducmV2&#10;LnhtbEyPQUvDQBCF74L/YRnBm92kNmmJ2ZRS1FMRbAXxNs1Ok9DsbMhuk/Tfuz3pbR7v8d43+Xoy&#10;rRiod41lBfEsAkFcWt1wpeDr8Pa0AuE8ssbWMim4koN1cX+XY6btyJ807H0lQgm7DBXU3neZlK6s&#10;yaCb2Y44eCfbG/RB9pXUPY6h3LRyHkWpNNhwWKixo21N5Xl/MQreRxw3z/HrsDufttefQ/LxvYtJ&#10;qceHafMCwtPk/8Jwww/oUASmo72wdqJVsFzEAd0rWKQgbn60TBIQx3DN0xXIIpf/Xyh+AQAA//8D&#10;AFBLAQItABQABgAIAAAAIQC2gziS/gAAAOEBAAATAAAAAAAAAAAAAAAAAAAAAABbQ29udGVudF9U&#10;eXBlc10ueG1sUEsBAi0AFAAGAAgAAAAhADj9If/WAAAAlAEAAAsAAAAAAAAAAAAAAAAALwEAAF9y&#10;ZWxzLy5yZWxzUEsBAi0AFAAGAAgAAAAhAGpyZhCgCgAAa2sAAA4AAAAAAAAAAAAAAAAALgIAAGRy&#10;cy9lMm9Eb2MueG1sUEsBAi0AFAAGAAgAAAAhAGT7jJzhAAAACgEAAA8AAAAAAAAAAAAAAAAA+gwA&#10;AGRycy9kb3ducmV2LnhtbFBLBQYAAAAABAAEAPMAAAAIDgAAAAA=&#10;">
                <v:shape id="Text Box 5220" o:spid="_x0000_s1187" type="#_x0000_t202" style="position:absolute;left:8935;top:1990;width:662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OJCcMA&#10;AADcAAAADwAAAGRycy9kb3ducmV2LnhtbESPzWrDMBCE74W+g9hCb42U0p/gRAmhaSGHXJq498Xa&#10;WCbWylib2Hn7qlDIcZiZb5jFagytulCfmsgWphMDiriKruHaQnn4epqBSoLssI1MFq6UYLW8v1tg&#10;4eLA33TZS60yhFOBFrxIV2idKk8B0yR2xNk7xj6gZNnX2vU4ZHho9bMxbzpgw3nBY0cfnqrT/hws&#10;iLj19Fp+hrT9GXebwZvqFUtrHx/G9RyU0Ci38H976yy8mHf4O5OP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OJCcMAAADcAAAADwAAAAAAAAAAAAAAAACYAgAAZHJzL2Rv&#10;d25yZXYueG1sUEsFBgAAAAAEAAQA9QAAAIgDAAAAAA==&#10;" filled="f" stroked="f">
                  <v:textbox style="mso-fit-shape-to-text:t">
                    <w:txbxContent>
                      <w:p w:rsidR="00E96EA6" w:rsidRPr="00AF4824" w:rsidRDefault="00E96EA6" w:rsidP="00BE6723">
                        <w:pPr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6</w:t>
                        </w:r>
                        <w:r w:rsidRPr="00AF4824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AF4824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5221" o:spid="_x0000_s1188" type="#_x0000_t202" style="position:absolute;left:8213;top:2024;width:662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de78A&#10;AADcAAAADwAAAGRycy9kb3ducmV2LnhtbERPTWsCMRC9F/ofwgi91USxUrZGkargoZfq9j5sppvF&#10;zWTZjO7675uD0OPjfa82Y2jVjfrURLYwmxpQxFV0DdcWyvPh9R1UEmSHbWSycKcEm/Xz0woLFwf+&#10;pttJapVDOBVowYt0hdap8hQwTWNHnLnf2AeUDPtaux6HHB5aPTdmqQM2nBs8dvTpqbqcrsGCiNvO&#10;7uU+pOPP+LUbvKnesLT2ZTJuP0AJjfIvfriPzsLC5LX5TD4C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zB17vwAAANwAAAAPAAAAAAAAAAAAAAAAAJgCAABkcnMvZG93bnJl&#10;di54bWxQSwUGAAAAAAQABAD1AAAAhAMAAAAA&#10;" filled="f" stroked="f">
                  <v:textbox style="mso-fit-shape-to-text:t">
                    <w:txbxContent>
                      <w:p w:rsidR="00E96EA6" w:rsidRPr="0099296F" w:rsidRDefault="00E96EA6" w:rsidP="00BE6723">
                        <w:pPr>
                          <w:rPr>
                            <w:rFonts w:ascii="Times New Roman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A</w:t>
                        </w:r>
                      </w:p>
                    </w:txbxContent>
                  </v:textbox>
                </v:shape>
                <v:shape id="AutoShape 5222" o:spid="_x0000_s1189" type="#_x0000_t32" style="position:absolute;left:8448;top:2439;width:25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tuKsUAAADcAAAADwAAAGRycy9kb3ducmV2LnhtbESPUUsDMRCE3wX/Q9iCbzZpETmvTUup&#10;FEUEaSvYx+WyXg4vm/Oyttd/3wiCj8PMfMPMl0No1ZH61ES2MBkbUMRVdA3XFt73m9sCVBJkh21k&#10;snCmBMvF9dUcSxdPvKXjTmqVIZxKtOBFulLrVHkKmMaxI87eZ+wDSpZ9rV2PpwwPrZ4ac68DNpwX&#10;PHa09lR97X6ChY+nvZ88vhYvZv02Lb4blu3mINbejIbVDJTQIP/hv/azs3BnHuD3TD4CenE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+tuKsUAAADcAAAADwAAAAAAAAAA&#10;AAAAAAChAgAAZHJzL2Rvd25yZXYueG1sUEsFBgAAAAAEAAQA+QAAAJMDAAAAAA==&#10;">
                  <v:stroke startarrow="oval" startarrowwidth="narrow" startarrowlength="short" endarrow="oval" endarrowwidth="narrow" endarrowlength="short"/>
                </v:shape>
                <v:group id="Group 5223" o:spid="_x0000_s1190" style="position:absolute;left:10032;top:2383;width:401;height:131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<v:rect id="Rectangle 5224" o:spid="_x0000_s1191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Mw8sUA&#10;AADcAAAADwAAAGRycy9kb3ducmV2LnhtbESPW4vCMBSE3xf8D+EI+7Ym9VJ2u0YRQVhYffAC+3po&#10;jm2xOalN1O6/N4Lg4zAz3zDTeWdrcaXWV441JAMFgjh3puJCw2G/+vgE4QOywdoxafgnD/NZ722K&#10;mXE33tJ1FwoRIewz1FCG0GRS+rwki37gGuLoHV1rMUTZFtK0eItwW8uhUqm0WHFcKLGhZUn5aXex&#10;GjAdm/PmOFrvfy8pfhWdWk3+lNbv/W7xDSJQF17hZ/vHaBgnCTzOx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8zDyxQAAANwAAAAPAAAAAAAAAAAAAAAAAJgCAABkcnMv&#10;ZG93bnJldi54bWxQSwUGAAAAAAQABAD1AAAAigMAAAAA&#10;" stroked="f"/>
                  <v:shape id="Freeform 5225" o:spid="_x0000_s1192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mJG8YA&#10;AADcAAAADwAAAGRycy9kb3ducmV2LnhtbESPQWvCQBSE74X+h+UVeqsbtUpJXUXUUoVetHro7ZF9&#10;JsHs25Bds9Ff7wpCj8PMfMNMZp2pREuNKy0r6PcSEMSZ1SXnCva/X28fIJxH1lhZJgUXcjCbPj9N&#10;MNU28Jbanc9FhLBLUUHhfZ1K6bKCDLqerYmjd7SNQR9lk0vdYIhwU8lBkoylwZLjQoE1LQrKTruz&#10;UbDdjM1PGIbl+du0YXUdjkZ/h41Sry/d/BOEp87/hx/ttVbw3h/A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mJG8YAAADcAAAADwAAAAAAAAAAAAAAAACYAgAAZHJz&#10;L2Rvd25yZXYueG1sUEsFBgAAAAAEAAQA9QAAAIsDAAAAAA==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group id="Group 5226" o:spid="_x0000_s1193" style="position:absolute;left:9032;top:2381;width:400;height:13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Exc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oTFyxgAAANwA&#10;AAAPAAAAAAAAAAAAAAAAAKoCAABkcnMvZG93bnJldi54bWxQSwUGAAAAAAQABAD6AAAAnQMAAAAA&#10;">
                  <v:rect id="Rectangle 5227" o:spid="_x0000_s1194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STasUA&#10;AADcAAAADwAAAGRycy9kb3ducmV2LnhtbESPW2sCMRSE3wv+h3AE32pi3S7tdqMUQRBsH7xAXw+b&#10;sxfcnKybqOu/bwoFH4eZ+YbJl4NtxZV63zjWMJsqEMSFMw1XGo6H9fMbCB+QDbaOScOdPCwXo6cc&#10;M+NuvKPrPlQiQthnqKEOocuk9EVNFv3UdcTRK11vMUTZV9L0eItw28oXpVJpseG4UGNHq5qK0/5i&#10;NWCamPN3Of86bC8pvleDWr/+KK0n4+HzA0SgITzC/+2N0ZDMEvg7E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JNqxQAAANwAAAAPAAAAAAAAAAAAAAAAAJgCAABkcnMv&#10;ZG93bnJldi54bWxQSwUGAAAAAAQABAD1AAAAigMAAAAA&#10;" stroked="f"/>
                  <v:shape id="Freeform 5228" o:spid="_x0000_s1195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ARb8cA&#10;AADcAAAADwAAAGRycy9kb3ducmV2LnhtbESPT2vCQBTE7wW/w/IKvdWNfyIldRWxLVbworaH3h7Z&#10;1yQ0+zZk12z007sFweMwM79h5sve1KKj1lWWFYyGCQji3OqKCwVfx4/nFxDOI2usLZOCMzlYLgYP&#10;c8y0Dbyn7uALESHsMlRQet9kUrq8JINuaBvi6P3a1qCPsi2kbjFEuKnlOElm0mDFcaHEhtYl5X+H&#10;k1Gw387MLkzC22ljuvB+maTpz/dWqafHfvUKwlPv7+Fb+1MrmI5S+D8Tj4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wEW/HAAAA3AAAAA8AAAAAAAAAAAAAAAAAmAIAAGRy&#10;cy9kb3ducmV2LnhtbFBLBQYAAAAABAAEAPUAAACMAwAAAAA=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shape id="Freeform 5229" o:spid="_x0000_s1196" style="position:absolute;left:8849;top:2445;width:1791;height:767;rotation:180;visibility:visible;mso-wrap-style:square;v-text-anchor:top" coordsize="142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7G5MUA&#10;AADcAAAADwAAAGRycy9kb3ducmV2LnhtbESPT2uDQBTE74V+h+UVcmtWGxuCdQ2lEAjkIPkDuT7d&#10;V5W6b8XdGP323UKgx2FmfsNk28l0YqTBtZYVxMsIBHFldcu1gst597oB4Tyyxs4yKZjJwTZ/fsow&#10;1fbORxpPvhYBwi5FBY33fSqlqxoy6Ja2Jw7etx0M+iCHWuoB7wFuOvkWRWtpsOWw0GBPXw1VP6eb&#10;UXAoNm4ey4QqP+7L3axX7XtxVWrxMn1+gPA0+f/wo73XCpJ4DX9nw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sbkxQAAANwAAAAPAAAAAAAAAAAAAAAAAJgCAABkcnMv&#10;ZG93bnJldi54bWxQSwUGAAAAAAQABAD1AAAAigMAAAAA&#10;" path="m,645l,,1425,r,645e" filled="f">
                  <v:path arrowok="t" o:connecttype="custom" o:connectlocs="0,767;0,0;1791,0;1791,767" o:connectangles="0,0,0,0"/>
                </v:shape>
                <v:group id="Group 5230" o:spid="_x0000_s1197" style="position:absolute;left:8639;top:2763;width:400;height:130;rotation:9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XeqmcUAAADcAAAADwAAAGRycy9kb3ducmV2LnhtbESPzWrDMBCE74W+g9hC&#10;LyWRXUqTOFFCkmLotfkhOS7W1jK1Vo6kxu7bV4VCjsPMfMMsVoNtxZV8aBwryMcZCOLK6YZrBYd9&#10;OZqCCBFZY+uYFPxQgNXy/m6BhXY9f9B1F2uRIBwKVGBi7AopQ2XIYhi7jjh5n85bjEn6WmqPfYLb&#10;Vj5n2au02HBaMNjR1lD1tfu2CvhynJaX9vRUniufrzf9zLydo1KPD8N6DiLSEG/h//a7VvCST+Dv&#10;TDoCcvk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V3qpnFAAAA3AAA&#10;AA8AAAAAAAAAAAAAAAAAqgIAAGRycy9kb3ducmV2LnhtbFBLBQYAAAAABAAEAPoAAACcAwAAAAA=&#10;">
                  <v:rect id="Rectangle 5231" o:spid="_x0000_s1198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Zb8IA&#10;AADcAAAADwAAAGRycy9kb3ducmV2LnhtbERPz2vCMBS+C/sfwht4s4lTy9YZZQgFYfNgK+z6aJ5t&#10;WfPSNbF2//1yGOz48f3e7ifbiZEG3zrWsEwUCOLKmZZrDZcyXzyD8AHZYOeYNPyQh/3uYbbFzLg7&#10;n2ksQi1iCPsMNTQh9JmUvmrIok9cTxy5qxsshgiHWpoB7zHcdvJJqVRabDk2NNjToaHqq7hZDZiu&#10;zffpuvoo328pvtSTyjefSuv54/T2CiLQFP7Ff+6j0bBexr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ZlvwgAAANwAAAAPAAAAAAAAAAAAAAAAAJgCAABkcnMvZG93&#10;bnJldi54bWxQSwUGAAAAAAQABAD1AAAAhwMAAAAA&#10;" stroked="f"/>
                  <v:shape id="Freeform 5232" o:spid="_x0000_s1199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0bascA&#10;AADcAAAADwAAAGRycy9kb3ducmV2LnhtbESPT2vCQBTE70K/w/KE3nRj/UNNXaW0FRV60dZDb4/s&#10;MwnNvg3ZNRv99G5B6HGYmd8wi1VnKtFS40rLCkbDBARxZnXJuYLvr/XgGYTzyBory6TgQg5Wy4fe&#10;AlNtA++pPfhcRAi7FBUU3teplC4ryKAb2po4eifbGPRRNrnUDYYIN5V8SpKZNFhyXCiwpreCst/D&#10;2SjY72bmM4zD+3lj2vBxHU+nP8edUo/97vUFhKfO/4fv7a1WMBnN4e9MP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9G2rHAAAA3AAAAA8AAAAAAAAAAAAAAAAAmAIAAGRy&#10;cy9kb3ducmV2LnhtbFBLBQYAAAAABAAEAPUAAACMAwAAAAA=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group id="Group 5233" o:spid="_x0000_s1200" style="position:absolute;left:10430;top:2775;width:400;height:130;rotation:9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L4UMEAAADcAAAADwAAAGRycy9kb3ducmV2LnhtbERPy2oCMRTdF/oP4Rbc&#10;FM0oUnRqFKsMuPVR6vIyuZ0MndyMSXTGvzcLocvDeS9WvW3EjXyoHSsYjzIQxKXTNVcKTsdiOAMR&#10;IrLGxjEpuFOA1fL1ZYG5dh3v6XaIlUghHHJUYGJscylDachiGLmWOHG/zluMCfpKao9dCreNnGTZ&#10;h7RYc2ow2NLGUPl3uFoFfPmeFZfm5704l368/urmZnuOSg3e+vUniEh9/Bc/3TutYDpJ89OZdATk&#10;8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lPL4UMEAAADcAAAADwAA&#10;AAAAAAAAAAAAAACqAgAAZHJzL2Rvd25yZXYueG1sUEsFBgAAAAAEAAQA+gAAAJgDAAAAAA==&#10;">
                  <v:rect id="Rectangle 5234" o:spid="_x0000_s1201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6T8QA&#10;AADcAAAADwAAAGRycy9kb3ducmV2LnhtbESPT4vCMBTE78J+h/AWvGniv7J2jSKCIKgHdcHro3m2&#10;ZZuX2kSt394sLHgcZuY3zGzR2krcqfGlYw2DvgJBnDlTcq7h57TufYHwAdlg5Zg0PMnDYv7RmWFq&#10;3IMPdD+GXEQI+xQ1FCHUqZQ+K8ii77uaOHoX11gMUTa5NA0+ItxWcqhUIi2WHBcKrGlVUPZ7vFkN&#10;mIzNdX8Z7U7bW4LTvFXryVlp3f1sl98gArXhHf5vb4yG8XAAf2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f+k/EAAAA3AAAAA8AAAAAAAAAAAAAAAAAmAIAAGRycy9k&#10;b3ducmV2LnhtbFBLBQYAAAAABAAEAPUAAACJAwAAAAA=&#10;" stroked="f"/>
                  <v:shape id="Freeform 5235" o:spid="_x0000_s1202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VDpsYA&#10;AADcAAAADwAAAGRycy9kb3ducmV2LnhtbESPQWvCQBSE7wX/w/KE3uqmsUpJXUXUUgUv2vbQ2yP7&#10;moRm34bsmo3+elcQehxm5htmtuhNLTpqXWVZwfMoAUGcW11xoeDr8/3pFYTzyBpry6TgTA4W88HD&#10;DDNtAx+oO/pCRAi7DBWU3jeZlC4vyaAb2YY4er+2NeijbAupWwwRbmqZJslUGqw4LpTY0Kqk/O94&#10;MgoOu6nZh3FYnz5MFzaX8WTy871T6nHYL99AeOr9f/je3moFL2kKt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VDpsYAAADcAAAADwAAAAAAAAAAAAAAAACYAgAAZHJz&#10;L2Rvd25yZXYueG1sUEsFBgAAAAAEAAQA9QAAAIsDAAAAAA==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shape id="AutoShape 5236" o:spid="_x0000_s1203" type="#_x0000_t32" style="position:absolute;left:9738;top:2444;width:0;height:7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HjUM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Uvoz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h41DGAAAA3AAAAA8AAAAAAAAA&#10;AAAAAAAAoQIAAGRycy9kb3ducmV2LnhtbFBLBQYAAAAABAAEAPkAAACUAwAAAAA=&#10;"/>
                <v:group id="Group 5237" o:spid="_x0000_s1204" style="position:absolute;left:9530;top:2749;width:401;height:131;rotation:9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8n+U8UAAADcAAAADwAAAGRycy9kb3ducmV2LnhtbESPT2sCMRTE7wW/Q3iF&#10;XqRmFRG7NYq2LHj1T6nHx+Z1s3Tzsiapu357Iwg9DjPzG2ax6m0jLuRD7VjBeJSBIC6drrlScDwU&#10;r3MQISJrbByTgisFWC0HTwvMtet4R5d9rESCcMhRgYmxzaUMpSGLYeRa4uT9OG8xJukrqT12CW4b&#10;OcmymbRYc1ow2NKHofJ3/2cV8PlrXpyb72FxKv14venezOcpKvXy3K/fQUTq43/40d5qBdPJFO5n&#10;0hGQy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vJ/lPFAAAA3AAA&#10;AA8AAAAAAAAAAAAAAAAAqgIAAGRycy9kb3ducmV2LnhtbFBLBQYAAAAABAAEAPoAAACcAwAAAAA=&#10;">
                  <v:rect id="Rectangle 5238" o:spid="_x0000_s1205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8TMQA&#10;AADcAAAADwAAAGRycy9kb3ducmV2LnhtbESPW4vCMBSE34X9D+Es+KbJeilajbIsCILrgxfw9dAc&#10;22Jz0m2i1n9vFgQfh5n5hpkvW1uJGzW+dKzhq69AEGfOlJxrOB5WvQkIH5ANVo5Jw4M8LBcfnTmm&#10;xt15R7d9yEWEsE9RQxFCnUrps4Is+r6riaN3do3FEGWTS9PgPcJtJQdKJdJiyXGhwJp+Csou+6vV&#10;gMnI/G3Pw9/D5prgNG/VanxSWnc/2+8ZiEBteIdf7bXRMBqM4f9MP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k/EzEAAAA3AAAAA8AAAAAAAAAAAAAAAAAmAIAAGRycy9k&#10;b3ducmV2LnhtbFBLBQYAAAAABAAEAPUAAACJAwAAAAA=&#10;" stroked="f"/>
                  <v:shape id="Freeform 5239" o:spid="_x0000_s1206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5FpccA&#10;AADcAAAADwAAAGRycy9kb3ducmV2LnhtbESPT2vCQBTE7wW/w/KE3uqm/gkldRVRiwpetO2ht0f2&#10;NQnNvg3ZNRv99F2h0OMwM79h5sve1KKj1lWWFTyPEhDEudUVFwo+3t+eXkA4j6yxtkwKruRguRg8&#10;zDHTNvCJurMvRISwy1BB6X2TSenykgy6kW2Io/dtW4M+yraQusUQ4aaW4yRJpcGK40KJDa1Lyn/O&#10;F6PgdEjNMUzC5rIzXdjeJrPZ1+dBqcdhv3oF4an3/+G/9l4rmI5TuJ+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ORaXHAAAA3AAAAA8AAAAAAAAAAAAAAAAAmAIAAGRy&#10;cy9kb3ducmV2LnhtbFBLBQYAAAAABAAEAPUAAACMAwAAAAA=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shape id="Text Box 5240" o:spid="_x0000_s1207" type="#_x0000_t202" style="position:absolute;left:10795;top:2023;width:662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bVac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Axf4P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bVacMAAADcAAAADwAAAAAAAAAAAAAAAACYAgAAZHJzL2Rv&#10;d25yZXYueG1sUEsFBgAAAAAEAAQA9QAAAIgDAAAAAA==&#10;" filled="f" stroked="f">
                  <v:textbox style="mso-fit-shape-to-text:t">
                    <w:txbxContent>
                      <w:p w:rsidR="00E96EA6" w:rsidRPr="0099296F" w:rsidRDefault="00E96EA6" w:rsidP="00BE6723">
                        <w:pPr>
                          <w:rPr>
                            <w:rFonts w:ascii="Times New Roman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5241" o:spid="_x0000_s1208" type="#_x0000_t202" style="position:absolute;left:9924;top:1992;width:662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lBG78A&#10;AADcAAAADwAAAGRycy9kb3ducmV2LnhtbERPTWvCQBC9F/wPywje6kaxpURXEa3goRdtvA/ZMRvM&#10;zobs1MR/7x4KHh/ve7UZfKPu1MU6sIHZNANFXAZbc2Wg+D28f4GKgmyxCUwGHhRhsx69rTC3oecT&#10;3c9SqRTCMUcDTqTNtY6lI49xGlrixF1D51ES7CptO+xTuG/0PMs+tceaU4PDlnaOytv5zxsQsdvZ&#10;o/j28XgZfva9y8oPLIyZjIftEpTQIC/xv/toDSzm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eUEbvwAAANwAAAAPAAAAAAAAAAAAAAAAAJgCAABkcnMvZG93bnJl&#10;di54bWxQSwUGAAAAAAQABAD1AAAAhAMAAAAA&#10;" filled="f" stroked="f">
                  <v:textbox style="mso-fit-shape-to-text:t">
                    <w:txbxContent>
                      <w:p w:rsidR="00E96EA6" w:rsidRPr="00AF4824" w:rsidRDefault="00E96EA6" w:rsidP="00BE6723">
                        <w:pPr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2</w:t>
                        </w:r>
                        <w:r w:rsidRPr="00AF4824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AF4824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5242" o:spid="_x0000_s1209" type="#_x0000_t202" style="position:absolute;left:8120;top:2594;width:89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FJmc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XcwO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xSZnEAAAA3AAAAA8AAAAAAAAAAAAAAAAAmAIAAGRycy9k&#10;b3ducmV2LnhtbFBLBQYAAAAABAAEAPUAAACJAwAAAAA=&#10;" filled="f" stroked="f">
                  <v:textbox>
                    <w:txbxContent>
                      <w:p w:rsidR="00E96EA6" w:rsidRPr="00AF4824" w:rsidRDefault="00E96EA6" w:rsidP="00BE6723">
                        <w:pPr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18</w:t>
                        </w:r>
                        <w:r w:rsidRPr="00AF4824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AF4824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5243" o:spid="_x0000_s1210" type="#_x0000_t202" style="position:absolute;left:10626;top:2622;width:662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bwMAA&#10;AADcAAAADwAAAGRycy9kb3ducmV2LnhtbERPTWvCQBC9F/wPyxR6041tlRKzEVELHnqppvchO2ZD&#10;s7MhOzXx33cPhR4f77vYTr5TNxpiG9jAcpGBIq6DbbkxUF3e52+goiBb7AKTgTtF2JazhwJzG0b+&#10;pNtZGpVCOOZowIn0udaxduQxLkJPnLhrGDxKgkOj7YBjCvedfs6ytfbYcmpw2NPeUf19/vEGROxu&#10;ea+OPp6+po/D6LJ6hZUxT4/TbgNKaJJ/8Z/7ZA28vqT56Uw6Arr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bwMAAAADcAAAADwAAAAAAAAAAAAAAAACYAgAAZHJzL2Rvd25y&#10;ZXYueG1sUEsFBgAAAAAEAAQA9QAAAIUDAAAAAA==&#10;" filled="f" stroked="f">
                  <v:textbox style="mso-fit-shape-to-text:t">
                    <w:txbxContent>
                      <w:p w:rsidR="00E96EA6" w:rsidRPr="00AF4824" w:rsidRDefault="00E96EA6" w:rsidP="00BE6723">
                        <w:pPr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6</w:t>
                        </w:r>
                        <w:r w:rsidRPr="00AF4824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AF4824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5244" o:spid="_x0000_s1211" type="#_x0000_t202" style="position:absolute;left:9713;top:2603;width:662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p+W8MA&#10;AADcAAAADwAAAGRycy9kb3ducmV2LnhtbESPQWvCQBSE7wX/w/KE3uomthWJriK2BQ+9VOP9kX1m&#10;g9m3Iftq4r/vFgo9DjPzDbPejr5VN+pjE9hAPstAEVfBNlwbKE8fT0tQUZAttoHJwJ0ibDeThzUW&#10;Ngz8Rbej1CpBOBZowIl0hdaxcuQxzkJHnLxL6D1Kkn2tbY9DgvtWz7NsoT02nBYcdrR3VF2P396A&#10;iN3l9/Ldx8N5/HwbXFa9YmnM43TcrUAJjfIf/msfrIGX5xx+z6Qj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p+W8MAAADcAAAADwAAAAAAAAAAAAAAAACYAgAAZHJzL2Rv&#10;d25yZXYueG1sUEsFBgAAAAAEAAQA9QAAAIgDAAAAAA==&#10;" filled="f" stroked="f">
                  <v:textbox style="mso-fit-shape-to-text:t">
                    <w:txbxContent>
                      <w:p w:rsidR="00E96EA6" w:rsidRPr="00AF4824" w:rsidRDefault="00E96EA6" w:rsidP="00BE6723">
                        <w:pPr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9</w:t>
                        </w:r>
                        <w:r w:rsidRPr="00AF4824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AF4824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6723">
        <w:rPr>
          <w:rFonts w:ascii="Times New Roman" w:hint="eastAsia"/>
          <w:bCs/>
          <w:color w:val="000000"/>
          <w:lang w:val="es-ES_tradnl"/>
        </w:rPr>
        <w:t xml:space="preserve">17. </w:t>
      </w:r>
      <w:r w:rsidR="00BE6723">
        <w:rPr>
          <w:rFonts w:ascii="Times New Roman" w:hint="eastAsia"/>
          <w:bCs/>
          <w:color w:val="000000"/>
          <w:lang w:val="es-ES_tradnl"/>
        </w:rPr>
        <w:t>右圖電路中，</w:t>
      </w:r>
      <w:r w:rsidR="00BE6723">
        <w:rPr>
          <w:rFonts w:ascii="Times New Roman" w:hint="eastAsia"/>
          <w:bCs/>
          <w:color w:val="000000"/>
          <w:lang w:val="es-ES_tradnl"/>
        </w:rPr>
        <w:t>A</w:t>
      </w:r>
      <w:r w:rsidR="00BE6723">
        <w:rPr>
          <w:rFonts w:ascii="Times New Roman" w:hint="eastAsia"/>
          <w:bCs/>
          <w:color w:val="000000"/>
          <w:lang w:val="es-ES_tradnl"/>
        </w:rPr>
        <w:t>、</w:t>
      </w:r>
      <w:r w:rsidR="00BE6723">
        <w:rPr>
          <w:rFonts w:ascii="Times New Roman" w:hint="eastAsia"/>
          <w:bCs/>
          <w:color w:val="000000"/>
          <w:lang w:val="es-ES_tradnl"/>
        </w:rPr>
        <w:t>B</w:t>
      </w:r>
      <w:r w:rsidR="00BE6723">
        <w:rPr>
          <w:rFonts w:ascii="Times New Roman" w:hint="eastAsia"/>
          <w:bCs/>
          <w:color w:val="000000"/>
          <w:lang w:val="es-ES_tradnl"/>
        </w:rPr>
        <w:t>間的等效電阻為多少</w:t>
      </w:r>
      <w:r w:rsidR="00BE6723">
        <w:rPr>
          <w:rFonts w:ascii="Times New Roman"/>
          <w:bCs/>
          <w:color w:val="000000"/>
          <w:lang w:val="es-ES_tradnl"/>
        </w:rPr>
        <w:t>Ω</w:t>
      </w:r>
      <w:r w:rsidR="00BE6723">
        <w:rPr>
          <w:rFonts w:ascii="Times New Roman" w:hint="eastAsia"/>
          <w:bCs/>
          <w:color w:val="000000"/>
          <w:lang w:val="es-ES_tradnl"/>
        </w:rPr>
        <w:t>？</w:t>
      </w:r>
    </w:p>
    <w:p w:rsidR="00BE6723" w:rsidRPr="00FD7ECA" w:rsidRDefault="00BE6723" w:rsidP="00BE6723">
      <w:pPr>
        <w:ind w:rightChars="1650" w:right="3960" w:firstLine="425"/>
        <w:jc w:val="both"/>
        <w:rPr>
          <w:rFonts w:ascii="Times New Roman"/>
          <w:bCs/>
          <w:color w:val="000000"/>
          <w:lang w:val="es-ES_tradnl"/>
        </w:rPr>
      </w:pPr>
      <w:r>
        <w:rPr>
          <w:rFonts w:ascii="Times New Roman" w:hint="eastAsia"/>
          <w:bCs/>
          <w:color w:val="000000"/>
          <w:lang w:val="es-ES_tradnl"/>
        </w:rPr>
        <w:t>(A) 2    (B) 4    (C) 6    (D) 8    (E) 12</w:t>
      </w:r>
    </w:p>
    <w:p w:rsidR="00554CB2" w:rsidRDefault="002E653D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rightChars="2200" w:right="5280" w:hanging="425"/>
        <w:jc w:val="both"/>
        <w:rPr>
          <w:rFonts w:ascii="Times New Roman"/>
          <w:bCs/>
          <w:color w:val="000000"/>
        </w:rPr>
      </w:pPr>
      <w:r>
        <w:rPr>
          <w:rFonts w:ascii="Times New Roman"/>
          <w:bCs/>
          <w:noProof/>
          <w:color w:val="000000"/>
        </w:rPr>
        <w:lastRenderedPageBreak/>
        <mc:AlternateContent>
          <mc:Choice Requires="wpg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3659505</wp:posOffset>
                </wp:positionH>
                <wp:positionV relativeFrom="paragraph">
                  <wp:posOffset>-100965</wp:posOffset>
                </wp:positionV>
                <wp:extent cx="3354705" cy="1391285"/>
                <wp:effectExtent l="8890" t="1270" r="0" b="0"/>
                <wp:wrapNone/>
                <wp:docPr id="212" name="Group 5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4705" cy="1391285"/>
                          <a:chOff x="3973" y="10404"/>
                          <a:chExt cx="5283" cy="2191"/>
                        </a:xfrm>
                      </wpg:grpSpPr>
                      <wps:wsp>
                        <wps:cNvPr id="213" name="Text Box 5369"/>
                        <wps:cNvSpPr txBox="1">
                          <a:spLocks noChangeArrowheads="1"/>
                        </wps:cNvSpPr>
                        <wps:spPr bwMode="auto">
                          <a:xfrm>
                            <a:off x="4918" y="12044"/>
                            <a:ext cx="1260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E96E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變壓器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5407"/>
                        <wps:cNvSpPr txBox="1">
                          <a:spLocks noChangeArrowheads="1"/>
                        </wps:cNvSpPr>
                        <wps:spPr bwMode="auto">
                          <a:xfrm>
                            <a:off x="4777" y="11804"/>
                            <a:ext cx="14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E96EA6">
                              <w:pPr>
                                <w:ind w:firstLineChars="100" w:firstLine="160"/>
                                <w:rPr>
                                  <w:rFonts w:ascii="Times New Roman"/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ascii="Times New Roman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rFonts w:ascii="Times New Roman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96EA6">
                                <w:rPr>
                                  <w:rFonts w:ascii="Times New Roman"/>
                                  <w:b/>
                                  <w:sz w:val="16"/>
                                  <w:szCs w:val="16"/>
                                </w:rPr>
                                <w:t>: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96EA6">
                                <w:rPr>
                                  <w:rFonts w:ascii="Times New Roman"/>
                                  <w:sz w:val="16"/>
                                  <w:szCs w:val="16"/>
                                </w:rPr>
                                <w:t>400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5429"/>
                        <wps:cNvSpPr txBox="1">
                          <a:spLocks noChangeArrowheads="1"/>
                        </wps:cNvSpPr>
                        <wps:spPr bwMode="auto">
                          <a:xfrm>
                            <a:off x="7332" y="12061"/>
                            <a:ext cx="1140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E96E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變電所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5431"/>
                        <wps:cNvSpPr txBox="1">
                          <a:spLocks noChangeArrowheads="1"/>
                        </wps:cNvSpPr>
                        <wps:spPr bwMode="auto">
                          <a:xfrm>
                            <a:off x="8707" y="10959"/>
                            <a:ext cx="549" cy="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E96E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用戶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5432"/>
                        <wps:cNvSpPr txBox="1">
                          <a:spLocks noChangeArrowheads="1"/>
                        </wps:cNvSpPr>
                        <wps:spPr bwMode="auto">
                          <a:xfrm>
                            <a:off x="5963" y="10404"/>
                            <a:ext cx="1140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E96E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傳輸線甲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Text Box 5457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10725"/>
                            <a:ext cx="565" cy="1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E96E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副線圈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5458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10743"/>
                            <a:ext cx="565" cy="1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E96E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主線圈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5460"/>
                        <wps:cNvSpPr txBox="1">
                          <a:spLocks noChangeArrowheads="1"/>
                        </wps:cNvSpPr>
                        <wps:spPr bwMode="auto">
                          <a:xfrm>
                            <a:off x="5991" y="11677"/>
                            <a:ext cx="1140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5D738C">
                              <w:pPr>
                                <w:spacing w:beforeLines="50" w:before="18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傳輸線乙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1" name="Group 5479"/>
                        <wpg:cNvGrpSpPr>
                          <a:grpSpLocks/>
                        </wpg:cNvGrpSpPr>
                        <wpg:grpSpPr bwMode="auto">
                          <a:xfrm>
                            <a:off x="3973" y="10665"/>
                            <a:ext cx="4873" cy="1754"/>
                            <a:chOff x="3973" y="10665"/>
                            <a:chExt cx="5000" cy="1800"/>
                          </a:xfrm>
                        </wpg:grpSpPr>
                        <wps:wsp>
                          <wps:cNvPr id="222" name="Rectangle 5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72" y="10851"/>
                              <a:ext cx="1949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3" name="Group 5286"/>
                          <wpg:cNvGrpSpPr>
                            <a:grpSpLocks/>
                          </wpg:cNvGrpSpPr>
                          <wpg:grpSpPr bwMode="auto">
                            <a:xfrm>
                              <a:off x="7345" y="11052"/>
                              <a:ext cx="306" cy="709"/>
                              <a:chOff x="3976" y="2385"/>
                              <a:chExt cx="306" cy="709"/>
                            </a:xfrm>
                          </wpg:grpSpPr>
                          <wps:wsp>
                            <wps:cNvPr id="224" name="Rectangle 52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76" y="2385"/>
                                <a:ext cx="262" cy="6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5" name="Group 52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37" y="2389"/>
                                <a:ext cx="245" cy="705"/>
                                <a:chOff x="2874" y="10416"/>
                                <a:chExt cx="282" cy="866"/>
                              </a:xfrm>
                            </wpg:grpSpPr>
                            <wpg:grpSp>
                              <wpg:cNvPr id="226" name="Group 5289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2874" y="10503"/>
                                  <a:ext cx="282" cy="710"/>
                                  <a:chOff x="0" y="2"/>
                                  <a:chExt cx="20001" cy="19998"/>
                                </a:xfrm>
                              </wpg:grpSpPr>
                              <wpg:grpSp>
                                <wpg:cNvPr id="227" name="Group 529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3325"/>
                                    <a:ext cx="20001" cy="6675"/>
                                    <a:chOff x="0" y="5"/>
                                    <a:chExt cx="20001" cy="19994"/>
                                  </a:xfrm>
                                </wpg:grpSpPr>
                                <wpg:grpSp>
                                  <wpg:cNvPr id="228" name="Group 529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9920"/>
                                      <a:ext cx="20001" cy="10079"/>
                                      <a:chOff x="0" y="2"/>
                                      <a:chExt cx="20001" cy="19995"/>
                                    </a:xfrm>
                                  </wpg:grpSpPr>
                                  <wps:wsp>
                                    <wps:cNvPr id="229" name="Arc 5292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472"/>
                                        <a:ext cx="9046" cy="660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0" name="Arc 5293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9919"/>
                                        <a:ext cx="9046" cy="660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1" name="Arc 529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472"/>
                                        <a:ext cx="10955" cy="1652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2" name="Arc 5295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2"/>
                                        <a:ext cx="10955" cy="1652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33" name="Group 529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5"/>
                                      <a:ext cx="20001" cy="9915"/>
                                      <a:chOff x="0" y="-3"/>
                                      <a:chExt cx="20001" cy="20004"/>
                                    </a:xfrm>
                                  </wpg:grpSpPr>
                                  <wps:wsp>
                                    <wps:cNvPr id="234" name="Arc 5297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365"/>
                                        <a:ext cx="9046" cy="6720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5" name="Arc 5298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10085"/>
                                        <a:ext cx="9046" cy="6712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6" name="Arc 529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183"/>
                                        <a:ext cx="10955" cy="1681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7" name="Arc 5300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-3"/>
                                        <a:ext cx="10955" cy="16800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238" name="Group 530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6677"/>
                                    <a:ext cx="20001" cy="6675"/>
                                    <a:chOff x="0" y="3"/>
                                    <a:chExt cx="20001" cy="19995"/>
                                  </a:xfrm>
                                </wpg:grpSpPr>
                                <wpg:grpSp>
                                  <wpg:cNvPr id="239" name="Group 530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9838"/>
                                      <a:ext cx="20001" cy="10160"/>
                                      <a:chOff x="0" y="2"/>
                                      <a:chExt cx="20001" cy="19993"/>
                                    </a:xfrm>
                                  </wpg:grpSpPr>
                                  <wps:wsp>
                                    <wps:cNvPr id="240" name="Arc 5303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603"/>
                                        <a:ext cx="9046" cy="655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1" name="Arc 5304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9839"/>
                                        <a:ext cx="9046" cy="655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2" name="Arc 530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603"/>
                                        <a:ext cx="10955" cy="16392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3" name="Arc 5306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2"/>
                                        <a:ext cx="10955" cy="16392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44" name="Group 530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3"/>
                                      <a:ext cx="20001" cy="9915"/>
                                      <a:chOff x="0" y="-2"/>
                                      <a:chExt cx="20001" cy="20000"/>
                                    </a:xfrm>
                                  </wpg:grpSpPr>
                                  <wps:wsp>
                                    <wps:cNvPr id="245" name="Arc 5308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528"/>
                                        <a:ext cx="9046" cy="6719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6" name="Arc 5309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10084"/>
                                        <a:ext cx="9046" cy="6707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7" name="Arc 531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183"/>
                                        <a:ext cx="10955" cy="1681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8" name="Arc 5311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-2"/>
                                        <a:ext cx="10955" cy="16799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249" name="Group 531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2"/>
                                    <a:ext cx="20001" cy="6675"/>
                                    <a:chOff x="0" y="5"/>
                                    <a:chExt cx="20001" cy="19993"/>
                                  </a:xfrm>
                                </wpg:grpSpPr>
                                <wpg:grpSp>
                                  <wpg:cNvPr id="250" name="Group 531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9919"/>
                                      <a:ext cx="20001" cy="10079"/>
                                      <a:chOff x="0" y="1"/>
                                      <a:chExt cx="20001" cy="19996"/>
                                    </a:xfrm>
                                  </wpg:grpSpPr>
                                  <wps:wsp>
                                    <wps:cNvPr id="251" name="Arc 5314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632"/>
                                        <a:ext cx="9046" cy="660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2" name="Arc 5315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9919"/>
                                        <a:ext cx="9046" cy="6596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3" name="Arc 531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471"/>
                                        <a:ext cx="10955" cy="16526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4" name="Arc 5317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1"/>
                                        <a:ext cx="10955" cy="16520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55" name="Group 531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5"/>
                                      <a:ext cx="20001" cy="9998"/>
                                      <a:chOff x="0" y="0"/>
                                      <a:chExt cx="20001" cy="20006"/>
                                    </a:xfrm>
                                  </wpg:grpSpPr>
                                  <wps:wsp>
                                    <wps:cNvPr id="256" name="Arc 5319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338"/>
                                        <a:ext cx="9046" cy="666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7" name="Arc 5320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10003"/>
                                        <a:ext cx="9046" cy="6657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8" name="Arc 532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338"/>
                                        <a:ext cx="10955" cy="1666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9" name="Arc 5322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0"/>
                                        <a:ext cx="10955" cy="16660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260" name="Arc 5323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2875" y="11194"/>
                                  <a:ext cx="141" cy="88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Arc 5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76" y="10416"/>
                                  <a:ext cx="141" cy="9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62" name="Line 53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61" y="10992"/>
                              <a:ext cx="2" cy="8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63" name="Group 5326"/>
                          <wpg:cNvGrpSpPr>
                            <a:grpSpLocks/>
                          </wpg:cNvGrpSpPr>
                          <wpg:grpSpPr bwMode="auto">
                            <a:xfrm>
                              <a:off x="5392" y="11031"/>
                              <a:ext cx="306" cy="709"/>
                              <a:chOff x="2726" y="2399"/>
                              <a:chExt cx="306" cy="709"/>
                            </a:xfrm>
                          </wpg:grpSpPr>
                          <wps:wsp>
                            <wps:cNvPr id="264" name="Rectangle 53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26" y="2399"/>
                                <a:ext cx="262" cy="6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65" name="Group 53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87" y="2403"/>
                                <a:ext cx="245" cy="705"/>
                                <a:chOff x="2874" y="10416"/>
                                <a:chExt cx="282" cy="866"/>
                              </a:xfrm>
                            </wpg:grpSpPr>
                            <wpg:grpSp>
                              <wpg:cNvPr id="266" name="Group 5329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2874" y="10503"/>
                                  <a:ext cx="282" cy="710"/>
                                  <a:chOff x="0" y="2"/>
                                  <a:chExt cx="20001" cy="19998"/>
                                </a:xfrm>
                              </wpg:grpSpPr>
                              <wpg:grpSp>
                                <wpg:cNvPr id="267" name="Group 5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3325"/>
                                    <a:ext cx="20001" cy="6675"/>
                                    <a:chOff x="0" y="5"/>
                                    <a:chExt cx="20001" cy="19994"/>
                                  </a:xfrm>
                                </wpg:grpSpPr>
                                <wpg:grpSp>
                                  <wpg:cNvPr id="268" name="Group 533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9920"/>
                                      <a:ext cx="20001" cy="10079"/>
                                      <a:chOff x="0" y="2"/>
                                      <a:chExt cx="20001" cy="19995"/>
                                    </a:xfrm>
                                  </wpg:grpSpPr>
                                  <wps:wsp>
                                    <wps:cNvPr id="269" name="Arc 5332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472"/>
                                        <a:ext cx="9046" cy="660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0" name="Arc 5333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9919"/>
                                        <a:ext cx="9046" cy="660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1" name="Arc 533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472"/>
                                        <a:ext cx="10955" cy="1652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2" name="Arc 5335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2"/>
                                        <a:ext cx="10955" cy="1652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73" name="Group 533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5"/>
                                      <a:ext cx="20001" cy="9915"/>
                                      <a:chOff x="0" y="-3"/>
                                      <a:chExt cx="20001" cy="20004"/>
                                    </a:xfrm>
                                  </wpg:grpSpPr>
                                  <wps:wsp>
                                    <wps:cNvPr id="274" name="Arc 5337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365"/>
                                        <a:ext cx="9046" cy="6720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5" name="Arc 5338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10085"/>
                                        <a:ext cx="9046" cy="6712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6" name="Arc 533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183"/>
                                        <a:ext cx="10955" cy="1681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7" name="Arc 5340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-3"/>
                                        <a:ext cx="10955" cy="16800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278" name="Group 534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6677"/>
                                    <a:ext cx="20001" cy="6675"/>
                                    <a:chOff x="0" y="3"/>
                                    <a:chExt cx="20001" cy="19995"/>
                                  </a:xfrm>
                                </wpg:grpSpPr>
                                <wpg:grpSp>
                                  <wpg:cNvPr id="279" name="Group 534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9838"/>
                                      <a:ext cx="20001" cy="10160"/>
                                      <a:chOff x="0" y="2"/>
                                      <a:chExt cx="20001" cy="19993"/>
                                    </a:xfrm>
                                  </wpg:grpSpPr>
                                  <wps:wsp>
                                    <wps:cNvPr id="280" name="Arc 5343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603"/>
                                        <a:ext cx="9046" cy="655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1" name="Arc 5344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9839"/>
                                        <a:ext cx="9046" cy="655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2" name="Arc 534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603"/>
                                        <a:ext cx="10955" cy="16392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3" name="Arc 5346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2"/>
                                        <a:ext cx="10955" cy="16392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84" name="Group 534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3"/>
                                      <a:ext cx="20001" cy="9915"/>
                                      <a:chOff x="0" y="-2"/>
                                      <a:chExt cx="20001" cy="20000"/>
                                    </a:xfrm>
                                  </wpg:grpSpPr>
                                  <wps:wsp>
                                    <wps:cNvPr id="285" name="Arc 5348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528"/>
                                        <a:ext cx="9046" cy="6719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6" name="Arc 5349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10084"/>
                                        <a:ext cx="9046" cy="6707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7" name="Arc 535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183"/>
                                        <a:ext cx="10955" cy="1681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8" name="Arc 5351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-2"/>
                                        <a:ext cx="10955" cy="16799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289" name="Group 53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2"/>
                                    <a:ext cx="20001" cy="6675"/>
                                    <a:chOff x="0" y="5"/>
                                    <a:chExt cx="20001" cy="19993"/>
                                  </a:xfrm>
                                </wpg:grpSpPr>
                                <wpg:grpSp>
                                  <wpg:cNvPr id="290" name="Group 535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9919"/>
                                      <a:ext cx="20001" cy="10079"/>
                                      <a:chOff x="0" y="1"/>
                                      <a:chExt cx="20001" cy="19996"/>
                                    </a:xfrm>
                                  </wpg:grpSpPr>
                                  <wps:wsp>
                                    <wps:cNvPr id="291" name="Arc 5354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632"/>
                                        <a:ext cx="9046" cy="660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2" name="Arc 5355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9919"/>
                                        <a:ext cx="9046" cy="6596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3" name="Arc 535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471"/>
                                        <a:ext cx="10955" cy="16526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4" name="Arc 5357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1"/>
                                        <a:ext cx="10955" cy="16520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95" name="Group 535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5"/>
                                      <a:ext cx="20001" cy="9998"/>
                                      <a:chOff x="0" y="0"/>
                                      <a:chExt cx="20001" cy="20006"/>
                                    </a:xfrm>
                                  </wpg:grpSpPr>
                                  <wps:wsp>
                                    <wps:cNvPr id="296" name="Arc 5359"/>
                                    <wps:cNvSpPr>
                                      <a:spLocks/>
                                    </wps:cNvSpPr>
                                    <wps:spPr bwMode="auto">
                                      <a:xfrm flipH="1">
                                        <a:off x="0" y="3338"/>
                                        <a:ext cx="9046" cy="666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7" name="Arc 5360"/>
                                    <wps:cNvSpPr>
                                      <a:spLocks/>
                                    </wps:cNvSpPr>
                                    <wps:spPr bwMode="auto">
                                      <a:xfrm flipH="1" flipV="1">
                                        <a:off x="0" y="10003"/>
                                        <a:ext cx="9046" cy="6657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8" name="Arc 536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46" y="3338"/>
                                        <a:ext cx="10955" cy="16668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9" name="Arc 5362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9046" y="0"/>
                                        <a:ext cx="10955" cy="16660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300" name="Arc 5363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2875" y="11194"/>
                                  <a:ext cx="141" cy="88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1" name="Arc 536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76" y="10416"/>
                                  <a:ext cx="141" cy="9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02" name="Group 5365"/>
                          <wpg:cNvGrpSpPr>
                            <a:grpSpLocks/>
                          </wpg:cNvGrpSpPr>
                          <wpg:grpSpPr bwMode="auto">
                            <a:xfrm>
                              <a:off x="3973" y="11234"/>
                              <a:ext cx="293" cy="278"/>
                              <a:chOff x="3259" y="4227"/>
                              <a:chExt cx="291" cy="360"/>
                            </a:xfrm>
                          </wpg:grpSpPr>
                          <wps:wsp>
                            <wps:cNvPr id="303" name="Oval 53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9" y="4227"/>
                                <a:ext cx="291" cy="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4" name="Freeform 5367"/>
                            <wps:cNvSpPr>
                              <a:spLocks/>
                            </wps:cNvSpPr>
                            <wps:spPr bwMode="auto">
                              <a:xfrm>
                                <a:off x="3327" y="4383"/>
                                <a:ext cx="184" cy="96"/>
                              </a:xfrm>
                              <a:custGeom>
                                <a:avLst/>
                                <a:gdLst>
                                  <a:gd name="T0" fmla="*/ 0 w 228"/>
                                  <a:gd name="T1" fmla="*/ 72 h 96"/>
                                  <a:gd name="T2" fmla="*/ 48 w 228"/>
                                  <a:gd name="T3" fmla="*/ 0 h 96"/>
                                  <a:gd name="T4" fmla="*/ 84 w 228"/>
                                  <a:gd name="T5" fmla="*/ 24 h 96"/>
                                  <a:gd name="T6" fmla="*/ 168 w 228"/>
                                  <a:gd name="T7" fmla="*/ 96 h 96"/>
                                  <a:gd name="T8" fmla="*/ 216 w 228"/>
                                  <a:gd name="T9" fmla="*/ 0 h 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8" h="96">
                                    <a:moveTo>
                                      <a:pt x="0" y="72"/>
                                    </a:moveTo>
                                    <a:cubicBezTo>
                                      <a:pt x="6" y="48"/>
                                      <a:pt x="7" y="0"/>
                                      <a:pt x="48" y="0"/>
                                    </a:cubicBezTo>
                                    <a:cubicBezTo>
                                      <a:pt x="62" y="0"/>
                                      <a:pt x="72" y="16"/>
                                      <a:pt x="84" y="24"/>
                                    </a:cubicBezTo>
                                    <a:cubicBezTo>
                                      <a:pt x="102" y="78"/>
                                      <a:pt x="116" y="79"/>
                                      <a:pt x="168" y="96"/>
                                    </a:cubicBezTo>
                                    <a:cubicBezTo>
                                      <a:pt x="228" y="76"/>
                                      <a:pt x="216" y="60"/>
                                      <a:pt x="21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5" name="Rectangle 53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9" y="10665"/>
                              <a:ext cx="1251" cy="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Line 53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30" y="10992"/>
                              <a:ext cx="2" cy="8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Line 53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714" y="11046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Line 53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98" y="11040"/>
                              <a:ext cx="2" cy="8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09" name="Group 5374"/>
                          <wpg:cNvGrpSpPr>
                            <a:grpSpLocks/>
                          </wpg:cNvGrpSpPr>
                          <wpg:grpSpPr bwMode="auto">
                            <a:xfrm>
                              <a:off x="6157" y="10743"/>
                              <a:ext cx="567" cy="180"/>
                              <a:chOff x="3720" y="2052"/>
                              <a:chExt cx="567" cy="180"/>
                            </a:xfrm>
                          </wpg:grpSpPr>
                          <wps:wsp>
                            <wps:cNvPr id="310" name="Rectangle 53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20" y="2052"/>
                                <a:ext cx="567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11" name="Group 5376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3720" y="2100"/>
                                <a:ext cx="563" cy="121"/>
                                <a:chOff x="8649" y="7768"/>
                                <a:chExt cx="862" cy="180"/>
                              </a:xfrm>
                            </wpg:grpSpPr>
                            <wpg:grpSp>
                              <wpg:cNvPr id="312" name="Group 53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697" y="7788"/>
                                  <a:ext cx="191" cy="160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13" name="Line 53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4" name="Line 537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15" name="Group 53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885" y="7783"/>
                                  <a:ext cx="192" cy="160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16" name="Line 53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7" name="Line 538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18" name="Group 53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081" y="7779"/>
                                  <a:ext cx="191" cy="158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19" name="Line 53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0" name="Line 538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21" name="Group 538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75" y="7768"/>
                                  <a:ext cx="192" cy="160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22" name="Line 53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3" name="Line 538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24" name="Line 538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9464" y="7840"/>
                                  <a:ext cx="47" cy="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5" name="Line 5390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8649" y="7871"/>
                                  <a:ext cx="48" cy="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326" name="Group 5391"/>
                          <wpg:cNvGrpSpPr>
                            <a:grpSpLocks/>
                          </wpg:cNvGrpSpPr>
                          <wpg:grpSpPr bwMode="auto">
                            <a:xfrm>
                              <a:off x="4920" y="11271"/>
                              <a:ext cx="277" cy="312"/>
                              <a:chOff x="6088" y="4440"/>
                              <a:chExt cx="277" cy="312"/>
                            </a:xfrm>
                          </wpg:grpSpPr>
                          <wps:wsp>
                            <wps:cNvPr id="327" name="Rectangle 53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088" y="4457"/>
                                <a:ext cx="22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28" name="Group 5393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120" y="4500"/>
                                <a:ext cx="245" cy="193"/>
                                <a:chOff x="0" y="5"/>
                                <a:chExt cx="20001" cy="19994"/>
                              </a:xfrm>
                            </wpg:grpSpPr>
                            <wpg:grpSp>
                              <wpg:cNvPr id="329" name="Group 539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9920"/>
                                  <a:ext cx="20001" cy="10079"/>
                                  <a:chOff x="0" y="2"/>
                                  <a:chExt cx="20001" cy="19995"/>
                                </a:xfrm>
                              </wpg:grpSpPr>
                              <wps:wsp>
                                <wps:cNvPr id="330" name="Arc 5395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0" y="3472"/>
                                    <a:ext cx="9046" cy="6608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1" name="Arc 5396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0" y="9919"/>
                                    <a:ext cx="9046" cy="6608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2" name="Arc 539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046" y="3472"/>
                                    <a:ext cx="10955" cy="16525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3" name="Arc 5398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9046" y="2"/>
                                    <a:ext cx="10955" cy="16525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4" name="Group 53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5"/>
                                  <a:ext cx="20001" cy="9915"/>
                                  <a:chOff x="0" y="-3"/>
                                  <a:chExt cx="20001" cy="20004"/>
                                </a:xfrm>
                              </wpg:grpSpPr>
                              <wps:wsp>
                                <wps:cNvPr id="335" name="Arc 5400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0" y="3365"/>
                                    <a:ext cx="9046" cy="6720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6" name="Arc 5401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0" y="10085"/>
                                    <a:ext cx="9046" cy="6712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7" name="Arc 540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046" y="3183"/>
                                    <a:ext cx="10955" cy="16818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8" name="Arc 5403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9046" y="-3"/>
                                    <a:ext cx="10955" cy="16800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39" name="Arc 5404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6120" y="4680"/>
                                <a:ext cx="122" cy="72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0" name="Arc 5405"/>
                            <wps:cNvSpPr>
                              <a:spLocks/>
                            </wps:cNvSpPr>
                            <wps:spPr bwMode="auto">
                              <a:xfrm flipH="1">
                                <a:off x="6120" y="4440"/>
                                <a:ext cx="122" cy="74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41" name="Rectangle 540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93" y="10665"/>
                              <a:ext cx="1383" cy="1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Line 540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77" y="10854"/>
                              <a:ext cx="0" cy="38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" name="Line 54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054" y="11525"/>
                              <a:ext cx="7" cy="4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Line 54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77" y="10856"/>
                              <a:ext cx="7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Line 54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63" y="11938"/>
                              <a:ext cx="794" cy="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Line 5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16" y="10842"/>
                              <a:ext cx="0" cy="39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Line 5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3" y="11506"/>
                              <a:ext cx="0" cy="39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48" name="Group 5414"/>
                          <wpg:cNvGrpSpPr>
                            <a:grpSpLocks/>
                          </wpg:cNvGrpSpPr>
                          <wpg:grpSpPr bwMode="auto">
                            <a:xfrm>
                              <a:off x="7912" y="11210"/>
                              <a:ext cx="277" cy="312"/>
                              <a:chOff x="6088" y="4440"/>
                              <a:chExt cx="277" cy="312"/>
                            </a:xfrm>
                          </wpg:grpSpPr>
                          <wps:wsp>
                            <wps:cNvPr id="349" name="Rectangle 54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088" y="4457"/>
                                <a:ext cx="22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50" name="Group 5416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120" y="4500"/>
                                <a:ext cx="245" cy="193"/>
                                <a:chOff x="0" y="5"/>
                                <a:chExt cx="20001" cy="19994"/>
                              </a:xfrm>
                            </wpg:grpSpPr>
                            <wpg:grpSp>
                              <wpg:cNvPr id="351" name="Group 54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9920"/>
                                  <a:ext cx="20001" cy="10079"/>
                                  <a:chOff x="0" y="2"/>
                                  <a:chExt cx="20001" cy="19995"/>
                                </a:xfrm>
                              </wpg:grpSpPr>
                              <wps:wsp>
                                <wps:cNvPr id="352" name="Arc 5418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0" y="3472"/>
                                    <a:ext cx="9046" cy="6608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" name="Arc 5419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0" y="9919"/>
                                    <a:ext cx="9046" cy="6608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" name="Arc 54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046" y="3472"/>
                                    <a:ext cx="10955" cy="16525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5" name="Arc 5421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9046" y="2"/>
                                    <a:ext cx="10955" cy="16525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6" name="Group 54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5"/>
                                  <a:ext cx="20001" cy="9915"/>
                                  <a:chOff x="0" y="-3"/>
                                  <a:chExt cx="20001" cy="20004"/>
                                </a:xfrm>
                              </wpg:grpSpPr>
                              <wps:wsp>
                                <wps:cNvPr id="357" name="Arc 5423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0" y="3365"/>
                                    <a:ext cx="9046" cy="6720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8" name="Arc 5424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0" y="10085"/>
                                    <a:ext cx="9046" cy="6712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9" name="Arc 54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046" y="3183"/>
                                    <a:ext cx="10955" cy="16818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0" name="Arc 5426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9046" y="-3"/>
                                    <a:ext cx="10955" cy="16800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61" name="Arc 5427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6120" y="4680"/>
                                <a:ext cx="122" cy="72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2" name="Arc 5428"/>
                            <wps:cNvSpPr>
                              <a:spLocks/>
                            </wps:cNvSpPr>
                            <wps:spPr bwMode="auto">
                              <a:xfrm flipH="1">
                                <a:off x="6120" y="4440"/>
                                <a:ext cx="122" cy="74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3" name="Line 54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122" y="10846"/>
                              <a:ext cx="9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Line 54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26" y="11904"/>
                              <a:ext cx="935" cy="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5" name="Line 54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063" y="10849"/>
                              <a:ext cx="0" cy="4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6" name="Line 54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066" y="11573"/>
                              <a:ext cx="0" cy="32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Line 54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49" y="1086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68" name="Group 5438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8599" y="11339"/>
                              <a:ext cx="567" cy="180"/>
                              <a:chOff x="3720" y="2052"/>
                              <a:chExt cx="567" cy="180"/>
                            </a:xfrm>
                          </wpg:grpSpPr>
                          <wps:wsp>
                            <wps:cNvPr id="369" name="Rectangle 54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20" y="2052"/>
                                <a:ext cx="567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70" name="Group 5440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3720" y="2100"/>
                                <a:ext cx="563" cy="121"/>
                                <a:chOff x="8649" y="7768"/>
                                <a:chExt cx="862" cy="180"/>
                              </a:xfrm>
                            </wpg:grpSpPr>
                            <wpg:grpSp>
                              <wpg:cNvPr id="371" name="Group 54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697" y="7788"/>
                                  <a:ext cx="191" cy="160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72" name="Line 544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3" name="Line 544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74" name="Group 54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885" y="7783"/>
                                  <a:ext cx="192" cy="160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75" name="Line 54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6" name="Line 544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77" name="Group 54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081" y="7779"/>
                                  <a:ext cx="191" cy="158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78" name="Line 54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9" name="Line 544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80" name="Group 54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75" y="7768"/>
                                  <a:ext cx="192" cy="160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81" name="Line 54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2" name="Line 545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83" name="Line 545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9464" y="7840"/>
                                  <a:ext cx="47" cy="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4" name="Line 5454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8649" y="7871"/>
                                  <a:ext cx="48" cy="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385" name="Line 54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56" y="11706"/>
                              <a:ext cx="1" cy="23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86" name="Group 5461"/>
                          <wpg:cNvGrpSpPr>
                            <a:grpSpLocks/>
                          </wpg:cNvGrpSpPr>
                          <wpg:grpSpPr bwMode="auto">
                            <a:xfrm>
                              <a:off x="6233" y="11824"/>
                              <a:ext cx="567" cy="180"/>
                              <a:chOff x="3720" y="2052"/>
                              <a:chExt cx="567" cy="180"/>
                            </a:xfrm>
                          </wpg:grpSpPr>
                          <wps:wsp>
                            <wps:cNvPr id="387" name="Rectangle 54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20" y="2052"/>
                                <a:ext cx="567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88" name="Group 5463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3720" y="2100"/>
                                <a:ext cx="563" cy="121"/>
                                <a:chOff x="8649" y="7768"/>
                                <a:chExt cx="862" cy="180"/>
                              </a:xfrm>
                            </wpg:grpSpPr>
                            <wpg:grpSp>
                              <wpg:cNvPr id="389" name="Group 54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697" y="7788"/>
                                  <a:ext cx="191" cy="160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90" name="Line 54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1" name="Line 546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92" name="Group 54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885" y="7783"/>
                                  <a:ext cx="192" cy="160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93" name="Line 54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4" name="Line 546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95" name="Group 54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081" y="7779"/>
                                  <a:ext cx="191" cy="158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96" name="Line 54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7" name="Line 547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98" name="Group 54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75" y="7768"/>
                                  <a:ext cx="192" cy="160"/>
                                  <a:chOff x="4680" y="3408"/>
                                  <a:chExt cx="732" cy="372"/>
                                </a:xfrm>
                              </wpg:grpSpPr>
                              <wps:wsp>
                                <wps:cNvPr id="399" name="Line 54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80" y="3420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0" name="Line 547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052" y="3408"/>
                                    <a:ext cx="36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01" name="Line 547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9464" y="7840"/>
                                  <a:ext cx="47" cy="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2" name="Line 5477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8649" y="7871"/>
                                  <a:ext cx="48" cy="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s:wsp>
                        <wps:cNvPr id="403" name="Text Box 5480"/>
                        <wps:cNvSpPr txBox="1">
                          <a:spLocks noChangeArrowheads="1"/>
                        </wps:cNvSpPr>
                        <wps:spPr bwMode="auto">
                          <a:xfrm>
                            <a:off x="5549" y="10742"/>
                            <a:ext cx="565" cy="1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E96E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副線圈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Text Box 5481"/>
                        <wps:cNvSpPr txBox="1">
                          <a:spLocks noChangeArrowheads="1"/>
                        </wps:cNvSpPr>
                        <wps:spPr bwMode="auto">
                          <a:xfrm>
                            <a:off x="6965" y="10750"/>
                            <a:ext cx="565" cy="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 w:rsidP="00E96E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主線圈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Text Box 5482"/>
                        <wps:cNvSpPr txBox="1">
                          <a:spLocks noChangeArrowheads="1"/>
                        </wps:cNvSpPr>
                        <wps:spPr bwMode="auto">
                          <a:xfrm>
                            <a:off x="4134" y="10624"/>
                            <a:ext cx="576" cy="1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96EA6" w:rsidRDefault="00E96E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6EA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發電廠產生交流電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83" o:spid="_x0000_s1212" style="position:absolute;left:0;text-align:left;margin-left:288.15pt;margin-top:-7.95pt;width:264.15pt;height:109.55pt;z-index:251937792" coordorigin="3973,10404" coordsize="5283,2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wFjIjAAAG8lAwAOAAAAZHJzL2Uyb0RvYy54bWzsfVlv40iy7vsF7n8g9HgGanNfjNEcVHmp&#10;GaD79GCq7nmnJdkSShI1lFx2d2P++43IyEwmU6S8kaySO6qBthaKIkOZsX5fxF//+3G9cr7Ny92y&#10;2ExG3k/uyJlvpsVsubmbjP7fl+txOnJ2+3wzy1fFZj4Z/Tbfjf77b//3//z1YXs+94tFsZrNSwdO&#10;stmdP2wno8V+vz0/O9tNF/N1vvup2M438OZtUa7zPTwt785mZf4AZ1+vznzXjc8einK2LYvpfLeD&#10;Vy/pzdHfxPlvb+fT/a+3t7v53llNRnBte/H/Uvz/Bv9/9re/5ud3Zb5dLKfyMvJXXMU6X27gS/Wp&#10;LvN97tyXy4NTrZfTstgVt/ufpsX6rLi9XU7n4h7gbjzXuptPZXG/Ffdyd/5wt9ViAtFacnr1aaf/&#10;8+2fpbOcTUa+54+cTb6GH0l8rxOFaYDyedjencNhn8rt5+0/S7pJePhzMf26g7fP7Pfx+R0d7Nw8&#10;/FLM4Iz5/b4Q8nm8Ldd4Crhz51H8DL/pn2H+uHem8GIQRGHiRiNnCu95Qeb5aUQ/1HQBvyZ+LsiS&#10;YOTg227ohurNK3mCyIcrF5/2vczDd8/yc/pmcbXy6vDWYNXtKsHu3ibYz4t8Oxe/1w4lpgULF0OC&#10;/YK3+LF4dKIgzki24kgUrLN/hHfgjoScdiRfZ1NcLPLN3fxDWRYPi3k+g0ukO8Jrhy+h3wSf7PAk&#10;Twk8zDzYkSg43w2l4JTcPT+GLYJCj6K61PLzbbnbf5oXawcfTEYlbCxxnfm3n3d7ErA6BH/eTXG9&#10;XK3g9fx8tam9AL8EvQLfCh/F9/D7xV75I3Ozq/QqDcehH1+NQ/fycvzh+iIcx9deEl0GlxcXl95/&#10;8Hu98HyxnM3mG/watW+98Hk/n9QgtOP0zt0Vq+UMT4eXtCvvbi5WpfMtB71xLf7JZWQcdla/DLHK&#10;4F6sW/L80P3oZ+PrOE3G4XUYjbPETceul33MYjfMwsvr+i39vNzM335LzsNklEV+RKup9d5c8e/w&#10;3vLz9XIPmnm1XE9GqT4oP8c1eLWZiZ92ny9X9NgQBV5+JQr4udUPDVuPFintu/3jzaNQPJHeCTfF&#10;7DdYw2UBKwxWIpgVeLAoyt9HzgOo6Mlo9+/7vJyPnNU/NrAPMi8MUaeLJ2GU+PCkNN+5Md/JN1M4&#10;1WS0Hzn08GJPduB+Wy7vFvBNtPM2xQdQVrdLsarxkumqhKIT2mIwtREeqo3QTb6P2kiShNSGlyp9&#10;i9sW1TX9CkJtwM9hKltWG9fXh1vL2CukbmiPsNp4mdoAWwVrrdqgrDakGweOk+1thL7WsdJlGMbb&#10;SIIAnEryNmLhUpC1F2rDQ+WNagOcPVYb7G0M423QMmS1ITSnGaTEDWojEHsWhTWo2kgTcHMousvI&#10;O6zURhRmpDWyQOg0Hdmxs8HOhszndB+jxD47G42pDdinB84G2HzpmQ2qNaIsPsgJ6RhFOxuc2uDU&#10;xmCpDViQHKM0ZUQhB3mgNqLvk9pIIB0nnY0E0mXwexnORqyy0B75jextcEa0/4xoLBLzHKMcxCjg&#10;+h+qjVTp2EG9Dcg3y0KKm4RCzTepDd+N8epYbbDaGEBtCOvFasNWG1gXOlAbVfp4ULURZVCQFqkN&#10;L4aSSs3b8HSQkqRcf+X660D111iYqNNSGxJhgvUfAU5RUAsfNhdtdYVhSWTloz8Mi4FFiSFeqG3p&#10;MEWcisCxJJHGqRyCWPQHp4srBWKBorv8KNTfa17E9wCx+Bod9C/AfgAkZTV3AGejTY7UogI80RN2&#10;JYISv4zUUgKoVC6Xl6m8sOfST/56n8uAeDwTCYKYlqEBFwJGY2EqTgdA0bqBNVZKbmA/leqpvw2c&#10;BCGE+Vil9NxI5C6rdRWAAy/2b+IKRZKfmxg0eA8+5gcVPk3tXvtzejV+l72rkSS1vWvnW/rcu6Ak&#10;bWGp3KwPyXUh4jgToZwW1YsrOq/buHjbGq8GX34EnsZYLgnae396R6MmtN6ReYX+9E7oBlTmBAUi&#10;lYveE6iR0G1AHKzwKLTa8dMEtjNqKzf0hG5EnaT0jp/KzZSSW6c3k613WhWwrgNrQfTjQTm3q+X2&#10;7wp1J/HAxs1FrpVV0beWeLLOp2VCCVypug1hgAsFDqFwv7LM0i7PFogucSmBZOLrbdgzYr+7hUV7&#10;gJ6x/EmAvKs7iuPEXhokBv2qXhPVhzwQg3BDX74udMpei0GCA/rbIHQ/WQYBfM2rNqTgudLdMwzz&#10;81aDEFOrGIbAhQMoSwYrH8opONOZXTc1DDLcv9C52s3GeK0d8d24uUguQQhedE2cmRtKJyeOXdsE&#10;T+8J+I3XosDesNRnErt9N1PxFpz9dr0C8sRfxo6L/9GXVAfATtQH+F7sNh4E2uvJg77or/qvM/ii&#10;B0eczfq6L/rrxEGL5oP018FBdE0tZwO3lK5LH9hyRtDN+sDWawPlrg+irzXOBmtSizdfELweVvfj&#10;RoocHgGCGTggrsB2b4sdMiJQKGAU4LZxqYjj8SdrORjuGw8WGvbJg8ncfFEbBk6pvkFeEbIBbIJN&#10;OXKAYHNDv8o23+ON4AXhQwyV6DdzFvrRLUDvJ6MNsISAQvS4L+93QCn69au6zXXxbf6lEGfY4/2O&#10;4feFWxCrDO6gent6f7Ocfpz/bh7seRluNnU8XIU4h7wGeDmLCYN4+A4dI2VqnBq+E2/l6C3t9mXx&#10;Fdgv8NOcwB2h52sKjRaUef/q/emq2M1JJCQDKQzxE+NyMnSG9qxVjOz5CaQzUG7t7joYLPgnV3Lt&#10;MGBESfJBG8jnmP/+PuglIGFYTiRsZQYYCQ1LCoUBBlIlAwNYwZQMlPZVozG0FYVFaBLZNM6RzvUc&#10;+yos7f9abixtHUj1W249W9rJSBtQtrQHNpwtrfJe2NIKX4ctrSSCNxKceydysqW1GOktDGfgCdQt&#10;rQYwvdnSoqMok0NkPcFbPwxhPTeLZMbMi5H1St6pYpubDikHsYYNNsJOjDrlj/iFg1jw4IAdzEEs&#10;du/gIJaDWOpuUgvF39YjgU3rM00rpOpqQaywbTLSpeYfbwpi7dBVG1krScwWFnPbHLy255Q5eOXg&#10;VRQGOE38nO5cHLw+2WenKtET0FMU2OmhmeY9gIxlvUPGKMErTHGFFTPK0pD6lW9aGIWxBDU0ghTw&#10;BMer80OUpQNQ5DWP4whODMPsmi+i6hHNjciOlaUDGztrJMuxtRNH9FAyRymYgTqXpbksDeXWquIN&#10;YRWXpZUMpDC4LI1NRtnfeNLfQOPVfzvQABLVNftqE1gFNqK/sjRA5hReHWAEooWfaWqhDSybWja1&#10;NWwZh/Yc2nNoD+1+f5AGw5w8f2byXJMZJAJMUhkMnNdrk+eNdWmPOqZXKYFa1jyF1ttsWtm0smnF&#10;NYBobBNczFEsga8Z8sWQL2hU/6N3p0fqohHFBpSbrOWCX2taGyHVui6tMugqdq2bWM0aYOgXJ4ol&#10;M4qjV45eOXrl6LW7ATBmYdp8rEdfHRapbfp0ADxuCAb7Z5EDT9zqM2bUqVtJ5MfK1EgiryOsKxng&#10;gLAjUtCMZ0kiD1yRbe5fClkaiOC7Cs0NKXgu0JHx1wDqopowJgMU9eqVzJSbnwIxKALt9xsuhkM0&#10;an5YHyQ3I9lBcgliuzuDUUKIAIrPeQ7Oc3Ceg/Mch3keRgcyOvCEpvCFdWpbQAC97vIcogNSY8aD&#10;tg44Lu0kcra0TCJnErmqI3BFQUmCvG+2tGxpT8nS1pluAXU+7MTSGvGrriMchrC1SkJA3dgAacGV&#10;BK4kcCWhblq4WM/F+v32/Oxsx8X6EyjWw4CiepJYj3x4c3+WxtBVG9ljJHK2sBy8cvCq7CoHr0oS&#10;HLyec62+n1p9e2U61KRnXZmWtOe+25vLSruCsxkF5nYSuTSrrSTyOlvars4PQXLD+QW1snQfJDcj&#10;rJdlaZhIRBV7JU6jLJ1QN1aO6ElCVbc3JpEziZxJ5LL3OcPvOaI/hYi+zmwLaDpZJ8nyqklLY2xP&#10;lhZJ5HKeYZOpdYXzxKaWTS304uDkeT205eQ5J885eb4fwRSj6SmYWovpRtPnOjG1RgCrU+bBUyRy&#10;Bldr2jC3QqPZX8xwk4QDNq1sWtm0no5p1aw40Z8l8CQnroP+LI2xqzay42OF6SQTiGuOXjl65eiV&#10;+7RYfWoYVc2o6k5Q1VVZVjTRrg1kb+50Hh7Qp6lZZ//0actcGkXqVga57n/+Kup0TRpGs/cI0s9U&#10;V1Z1ek8Snvuu0x9O8zSk0D6GXHg0yCtvEYNA4mlXo1oTRKQfolQfWQw3r7vhbVUpwch0yFJ9HFiL&#10;yijV8xhyhgYyNFBVDRgaqCTB0ECGBlLRoBMPDHP4/fd7jyxeG02G6aR+UNnXxnQHWdpDx8WwtBHN&#10;ytEOCHgq97v9p3mxRovNs1KNkW88K/VxI0Zp5OflfLp3VpMRLLC9+D/PShWtXnhWan7Os1J5Vmox&#10;+w3jV4hmhYHFlnCDWFqL5uZ1R3Mz4lddRIAx5DK6VxC4GoM88uuxPZtWStx8Ybw5480Zb8548z1X&#10;6k+mUh8BxMjkc3kdDwVtHUN+3MLWiW5sYdnCfmEsHGPhuNs7M8iHZpBD02u7Mi05z31XpmWlXQWh&#10;RlkaOpRLPrTV11x3O2+oSuPn65Hrd6lKWwQ3Im93nDU3onpZlQ7sNvFGrjymCeWcK2dcIOMCGRfI&#10;uMDlauU8rlebHVelT68qbbHafOESdGxfj1SlATF3ZIRIHDGBnFluUF9GD40J5JapYZYbs9w4d346&#10;uXOL5eZ3x3IzAtiqLH0Qw9bK0nEsUgIcxXIUy6aVo1jLtWB2G7PbTglbrRlxRCD3Baeouyi2tSwt&#10;E+gq525ZWC5Lc/DKwSutAWYvMXuJ88SjMEogxSpbnnViYauqbJ0/br4+DO4ahmfXwGF+HzOoG3PJ&#10;fppA2R18WM/zMqsfqYejO6fwXsoBL5tjNsdsjgVVjQNeLttOejDHA5laq1mH33OzDjCwAMRCA+uG&#10;RKfKz3XQqwxsJhLanFHmjDJnlDmjzAaWDWwfBtaMa83HAxle3cXj5+Vm7kSBL2DXMtV8sUG+M/CP&#10;Hjeftz8X0687Z1NcLPLN3fzzIt/Ov/y2nYMNFcyM2kfwyW77z9K5efilmMEx+f2+EKgXNXa6uL11&#10;HicjYBOD6ReGOKPR1JUhhkujOLcO2wZlXFIvDwcfTEYruHJxbtXXA0y2OgSv/oC6n0Vwl/jOrlgt&#10;Z9ewrsWT8u7mYlU633JsASH+iRuzDiuL+80MOvbk54t5PruSj/f5ckWP4ctXG3wb/AnZVwI9i/ty&#10;ORn9kbnZVXqVhuPQj6/GoXt5Of5wfRGO42sviS6Dy4uLS+8/eGleeL5YzmbzDV5dN2hELYaz+tkF&#10;qwQuUf0VFw0rkX5BIrnfCOo79inC16G5DL7c1swu1nx11cyOKON99vOLcOwqZUzcwCLXBYD7Fysp&#10;oXEysJ4Xv9Ly8xO4NPyYH1B3XHzvCn6uKaxN+3PaE6y26XDt7GLNVPwXdCmBHbgSu/UIX1Fv1Q9l&#10;WTzgYt1Ze/Uz7FD6fZ+1VxuEhSsbReXHcrPGxMzQoqp2otys2GPl2GZt35LX4l/TlqT9ZqzvYzvQ&#10;80P3o5+Nr+M0GYfXYTTOEjcdu172MYvdMAsvr+s7UCjGN+OBnYfJ6E16Z73cz0tntVxD5k8rp3Yl&#10;pBUIXr7a2upv+xZ3yoJa33ybl/AA5lj8PnIeynw7Ge3+fZ+X85Gz+scGFlLmhSH2yRFPZBa4NN+5&#10;Md/pFEfcqncOqEo0NrFPveMnKSCOUYGENu7Xx2GRaMASVzcNVWonTYjPaYSfld7xU2X54rrls/VO&#10;qyA0yUgrYNH6u3NBVI260OBJkw6xtbq56EAm6tYSGjdiqGJiKsnmmYYwYK3LhLeneF9auzxbIBoV&#10;rgQSSFx43yQ2L5AeleHWVHf06i6zIj3ycjFoxJ4Wg8Ts9S0G8O0saIFB52vvMvvUahD7qlUMQ/Tm&#10;iS2kBnV/lb4w2VfwH8l3Vu6THk6vfKxmL7lxc9EugRY93GVW1ua+gLK8Xa9yo6Udd5nlLrMKnSBs&#10;s4dt7KjLKpMMmGTAJIOTIRkkFgYjGAyDQZb2aJdZ7ufOlpYtLVtaTGTL8NXwNJhzwJyDThCRMuUu&#10;qwDwDPJyz2gy+FCUszPf9dwzfLQti+l8t1tu7kTlBlKwMkiFIs1yBnsYmr7W0I5BdxAMIzlU0fkO&#10;Qtga2QArNOSwq4IRN3BfQx2Nu8yOuMssd5nlLrPPMACzMn8AfU82YJ0vuYH7d2rgDsnaumk1MRYd&#10;JIlb6XxWkpgtLKeJAcqD7hj8AdIOB68cvHLw2jXQ6uUQllcjsn58uEZVoj8GGUsOIGOBgD50jlgw&#10;QlHK2EhohgYyVcV5SP3KNzVcjD4yFjloEylmFLPx4fHq/BBlaURgmH3tgyM4sQ7L0gG1kq2wDkab&#10;WeSJckQvC5H5+d1M1a95bgxH9BzRc0TPEf3odMrSGmpKDXqovbrMqHcQ0f8dkdqNrQHIBQHIXGp5&#10;Lqap9UTgr4Fx4Krw9FNOniMUik0tm1o2tWxqT8jUajKDNLWSyrA71zjq1yKsjWRAVZf2Uhneq5RA&#10;LWueetx1h7vucNcd7rrDkK9u6cmcNa+RqwfJEmtaHJlWIHRChra7KLa1Lq0y6M0mVnM1GPoFlVpO&#10;FAO6lsefquIJ85eYv8T8pQ4SxWZh2nyMJee7cvtZtjiBIFMjpA/o09ApThjMvunTwBMXBdyqsGpU&#10;nFtJ5MfK1MilFwlknSSuZEBNQVqloBnPikQeimxz/6X6LLWnmBpS8FygXuCv8eKWAkJMrWIYwg9L&#10;IalvVutDcUnd+WGimmAkO6iGEMR2dwajhBDB3F+u1nO1XrTq4Ul12ODFoHaxE8ZOGDthHThhaOOg&#10;m1zP1LbUoraF3VHbqiYtR6r14LiIokXlvrGl5XYtjMOX/vp2jxh0rihwRYErCk5/bRMHsbQW0w1a&#10;IHZVUTDi16pYfxDC1or12BOWg1gOYjmIxTXAndCUk0E6gfuzPKeLCJPIP0Dr+tvlHhcNhqvUCr3e&#10;CX0Q06opcrJYLwlyHeDgGkNXbWSPkcjZwnIHNCaRK7vCFlZJgi3sOQzZeF6fLrawT1rYqjZ9jESe&#10;atKzrkxL2nPf9XkLMW6UpdtJ5NKsNna6xxMowA+B4CoJqJEdA6TNLZJbKKDvvZelI5ra0JgsTzyR&#10;SNfVema2EW6A28Ixsw33ws1y+nH+OxZnYYts8/0Cs2b4F8fPyAz7Qj/a7cviK/AiITcASNzyfrcs&#10;Nr9+xef4sXXxbU5lXkrQj6GKBnVwpZeqt82vhW8T2XyYW+0DUEgdr16ukvxZDK2dwU04fKet0I5z&#10;tczrOcxoqPenq2I3JxeEZCCFQWNv6jpDTw3C06OUPD8B3YsX1o5IR/WsFXTtsJOdDla7i505Cq1t&#10;7tI7blozUFnaYraF3THbnlWWRhK5qIQ3m1pXOE9saklLMQyfYfiMANNGj00tJ89PqLk5DukzEdaR&#10;8D07CWXRU5ST73TKPHiKRM7gau3lM8Nth/AnZripwNIMJzmKNSJ5jmKnxfoMdO1yOj/jrPmTWfOB&#10;oljNiqO6dCQ5cb3XpcfHCtMJjfPm6JWjV8gwFmximb9kRO8cvXL02kn0WpVlBSCsxpluJpGnB/Tp&#10;SNix/unTlrk0itStDHIRpiKh+upx70yRpAFlDygD4VR7ZJAfp07XpGHw6DOo3FAwrur0kSQ8912n&#10;P5zmad6Q6yaSpmU1fBcezRExCCSedjWqNTFcqT6zGG5RHww3I9NBtbcgpnHnjfUDHo7K0ECGBupa&#10;OzPIax4oe2DsgXXigQ2T5AAiWb1+0B2v7Vml+kPHxWSQZ3UHpA5wyb8B7EUAbe5mAgBjJNw/gR2/&#10;XeNQtL+MHRf/s9IFn8Cv0AeIlH3TQSCcJw/6or/qv87gHC22UX+dOGjhNFYJ9NfBQXRNLWfjySrc&#10;7p1Bcdzundu9n067d8gp1C1tdzQ3I36tKvUhzD0X1rGxF23ks2lttMFsWtm0smll08qm9YRMq+bH&#10;yUp9x0NBW9u9H7ewCvfD3d4BScgwc8bCGYVqxsJxo1FuNNpBo9GqKHuMQQ4t0e3KtOQ8912ZlpV2&#10;FYQaZWkos4trwPrzr7e3iBWm6qvM1TYW5/Hz9ci1EsCAVWmL4Bb1QXAzonpZlQ7sNvFGrjymCeW6&#10;WM+5ciaQM/ReueDsbrC7we5GB+7GQFVpi9VGA1A6YbU9qyoNBPIjI0TiiAnknDuXzUQYgs8AMAaA&#10;reSgC+4Nt5kuivKUAGAWyy3ujuVmBLBVWfoghq01No9jnkLOppVNK60BbruqUObU84yx1YytPiXT&#10;qhlxVJaOJR+udwK5TKCrnLtlYVVOjMvSXJZm/njdwnCemPPEnCfuIE9cVWXr/HHz9UFyyQF09qvh&#10;ruM+ZlA3Dhrx0wTK7sgoh6bBVj9SDyasC7Z5ygEvB7wc8HLAq9AvejcAlIMDXg54TyfgDbCDitmM&#10;NO65WQcYWABioYF1Q0+gwqqGHdrAQgcRyh5xvMvxLse7HO+ygeVibZT4EBbm3RVrzbjWfIzdzxr7&#10;pQWu7ryhmoURgrfPfmlBlgC/VUSkfmBFpD4SlLH/mZ/YsOzAB4Azfiz0fQF9qrUMwxZd+LmAUFoa&#10;gVyJYTBgdgCoLemB/PotXzlREB9hWTub4mKRb+7mH8qyeFjM89kOXAnhLdSgZvhkt/1n6dw8/FLM&#10;YKxQDoNTxSAd5VLINukNclI5eL9NStDEs9ztP82LtYMPJqP5arXc7ubi/KrFCchUHYVF9ZePtFEz&#10;gLLIj/oeAQS/O8kLCQlqrKxTFnBvsOe+zUt4ABiJ30fOQ5lvJ6Pdv+/zcj5yVv/YgPwzLwzhsL14&#10;EtI+Lc13TnqOfOBqquJ1OZ/fFuUaF2l3fEUDcxEEsFnFrg1Sa46fhxMFcc++usHOYdcbNdyuIvqZ&#10;PW8S31k49G0mF9DseBOm2Dzn8DQmI99tPAvcDLXpgb45adh8FsjE6WP8sPE0EEvoQ7y45WpApPqg&#10;LG48DyBq9CHgbDRfDyhUfVB1V7DRdTOjfKH6G00fN7LBETwCq3XQfQ42DPyYX1SkA0fhOmg5GGSO&#10;B6sWl8cPBtHiwWqsw/GDKRj7otCxxw8GKeGZ1dhDcTDcPvyV91rOp3tnJZQGqQ6AVZUj52YyuqHG&#10;FjgCTR6rJ8HB8nEWYl2jBKpRbjS8jeSUiDosfFf1tln3UYPb6G5oNqR6jTaUrK/SOeEAvBFVVa2f&#10;qf6MPgBlYP0BfV56TQWxdCBuUjizLww1isaYgmc/o0946FTAR5QFl6/CacWrsgmofBWgVviqVgFP&#10;nx43pziRjLXpRLDExatk/tUdqVeb5AL38vLxdUOYLpE+kEsKLfd9uZyM/sjc7Cq9SsNx6MdX49C9&#10;vBx/uL4Ix/G1l0SXweXFxaX3H7SqXni+WM5m8831csWISGm8e3Ky0bXofVJs4Gre5L9AG4HmXc3R&#10;XgsHGa8Amv9+Bs8Qdc1u+3Mx/brr3KkMY+j4j7vOcyXHz0hy+TCUQBhyL9UTrJRTqjxG6VeiOj3m&#10;VB7Mi3zThsMvv8x3Cwfc8MloBo9IZ6+X+3nprJbryQiuGP7Ry+h8X21mol/RPl+u6DHoiZWwZLAX&#10;eVf+yR1nMDKUW/55ucFNSO2t5Ca82NAmBO/hs7UPPy/y7fzLb1uI22qxHX0EP/+s2C4KAvIeAE0F&#10;TTNrnbXA6KIznaZ1ZjJYuXpot4IrH24LnuzEVq2JXj2IFRP+0kBQEDqApdCUNbU+TbRfT+uzIrOh&#10;BZJZiCTxyHH0oCxiVUVgCYuw7yljwSu1uN3/9ORUptNcqeDE1zWpiYjpaaXW1if0fRAODaxPaf91&#10;mow1aZfRQ+frszWZraHOKpmdyNpvf/1FYg94uOQYJ6GV4Iogpab8YrLVusdIIFL/YK59lwaUQCit&#10;x4DYnwMPlNzp75HM9kBb00Y1gw/AlIF5Gyj4aBCW2qqtojpwe56KPF6XzkaNYqzvY5GC54fuRz8b&#10;X8dpMg6vw2icJW46dr3sYxa7YRZeXtfjd2HCH9erze78DYxG5wGyK29JuL8wWNLpB7x8MV4Rfiv1&#10;V8RPJ5uab9M7nkacaL0jCz4d6x2qX3iuDFoNc1ZtEegaUI8LIsCakhbyReiBmkZ2OkrjkKL6JKFs&#10;gqmFUkwRop8GUT2esVULtYoFPk+aQ4tFlhg6FoshhzTOSB0nCWFajTSFKn5BAzhLG4cx3CIq8SB0&#10;ddnxSg5lSmAKj5ADyPioHIZIBXm6tKgcfDML1JPb1IgrNmQGVexaJIo1WJKYVYw9UMrs4b9fDx/j&#10;v7qHb/Yn63Op/h2TLI2LNkJvq77RlSfBi7bjooHhFmmfAEsSyhdQf9t9gloCpfJ9j7QYDDydKlc2&#10;h4xXn3iWNE3hW8F6gM2xIgAPJ9sIG3rKNsdOeqbCj+g36dm4fdnmDFfz63j7ykSoBP3BM4DfPKO7&#10;+UNRzs5813PP8NG2LKbz3W65uRP5dMhiy0UIsKjlDNw3z85/poPmPxsXLduck120z7Q5OpWpbY7M&#10;ZfYX52QuKGGyOWqqqnJkPB3nRDqWkfGeoT9/9DhHp/JknAMwlCrh1KfzaLfZN2TGcU7POJOTtDmw&#10;KupxDniDwyxVjnN+BHBUx4v2eTYHUnlWbo3K/n3GOZkvmeRVtrCyOe8gzvHhHmoJi9RERLPNQRSs&#10;RktBNrhWMWGcBwIBh8J5+HYamJLdA4TkbHPevc0Zoo4BcHJL1w6VHLb9+ywEgriIpFIbBxLK8n2i&#10;uAQtoFauYrzfKgYw1eoLNRPFru+qaauybWqPV0UeCOabecm+GThhQTu6rmE808/XuXeVW4Lsjogu&#10;+8sthRmGtFj493x7ffmwsKi060n4sQYTxC44IfixELmTcI0mmMD+XCuYYBDjo7PEJqSJ8NRyY/fN&#10;pzCERXMcKpwCspuFiH2qJmlRHVTPGdKEjJditZxRXRGelHc3F6uS+B7twQpDmlSw0obdQY5dHbsD&#10;xPw+9I4omYigwkDxxJ7UQGFko5n8EAyyqKjSBRloJlJactRbhaY0hr15MO1N8RibEZWt8tD5aK2H&#10;e4eW0v0Az8OC15g35Loq/a/1MH1Ma2cFYzI/BWJQXNpmMQyhhZHJQkuMGhPTJTXrX1h5YC8Nphs+&#10;aWfMNC4qkksQEoqr0rfm+Dqqihgad3pPbRFwcao+CAY7WtPMP8HZiUn9l7Hj4n9kAasDEJGyXuWT&#10;ERwgmr80HQQZqCcPOiS9q4mmJqddfx2w0ZHZLb7SuqYv+uvgILom4L43nc1kv9OBLWeEUMoglLec&#10;DXawPujgbCD8H598Dhf5Roq4kDKSxEnezi0gYyajTQHcLAeyquX9bllsfv2KlG5cexVJnOjOY6r+&#10;iVUGF1O9XedPK+p15hPOU65KTZkG7YoeWxYnLe/o1YB3bDC/4SmRp+kvgozljVS3tNuXxVcgvMF3&#10;nMAdVX0OSTokGfP+uQ/icxAbszJ/AIAGgTbW+XIj1m+7l3Yt/qFmgjVlHPZq2h03eSEsTKBLRNK+&#10;Sky6YUVB4MRTfbV9bUS8SKWSebLVg6oSsaWdjNjSYl6guYEM5WHrbV7Q7rytGQtb2uLbnBrq/xi+&#10;A1ta7tUyct5ROzUkCNUiWRM3YGUSX2hpjaRINb3uIIStzdZBrh95U6pcxUHsGsIQ6DV2JOw0Y2cO&#10;YsGDe06fMzatbFpfnn0/WaiQEZ1apQYOYnsidAQa6CSDWJPu+jbT2hi6aiMr8+cqdGULi6lrDl45&#10;eAXXEnK+e+dRZ3whgWymSTlNzNPreHrdXjX2v9iDJw3+9P22XN4toIewJxLim+ID9G+/Xe5VQHhT&#10;zH7D9oGizimgxM9DCEEHfbtSL6GU/SGEKMErK+3KRBoF5iwDHrZQFFZVeiz50Y3VeTzB8er8IGVp&#10;DfgTHkdIAIRa8fntaXMjrCdZBgHNXWgsS2OvKI7oYwUF0TV1juitnuicLOeyNJZRX97XHJCesL1Q&#10;LbUHue14Oo7on25mwmVpWZbWiGZpX81mIh1E9AJL2Bjbk6WF/mhE0G02tQRrhj3EyXNQBmxqIcz9&#10;wnVp6X5yaM+hPYf2HYT2GE723w0+0DwXaWrNZkhvM7VGAKtT5oF30P7MzSIF149TT+Tu2bRSZoRN&#10;K5tWBbXHuJ3B1QUqlemq2M0p2cVRbLF7FrG6PWTnunRfdWnNj5OmVbLjugJXH3QpwCEqSNVQGXSV&#10;da8Vpg/HbzH0i6FfYt0wqppN7IajV45eO4hezcK0+XigqFZTsaXpNTuDvi2qrXjDjQnkipaO8yJE&#10;fVubYWweJxqviBibg1wOcqEMV+wQJsX5YwVf4CCXLTBb4A4s8DCWFto4mbymEOZQg9HrDwpV2Vfd&#10;QerQvtYRYpg44w4dTG6CzAhHuBzhcoT7jJkq3KHjhdDrIWq1oe7WYfQkDN0jPTucTXGxyDd38w9l&#10;WTws5vkMZuoIMJWAkE//5xsFw2ivd1uYkHPz8EsxAyJsDsBzAfVTECc1stuFlmqi76Mb22hkL4Da&#10;LvVdO0wyWwPmn2pLqBvmYyOAN48nxS+/zHcL6vk3g0cUer6wx9+xya1udpVepeE49OOrceheXg43&#10;0IZLOwYhYiCvV7P5afSMHAkq3d4hxwCkLnZbBdcGJr5Gwu+tMIvgmmO6KbBms0LSAfbDp3mxdvDB&#10;ZPTi3tQdI4Gd/W9b0DnU2Ay6hO3WI2c134gHIoO2z5erq83sieMgobbaYH0YAgIxMJAkcV8uJ6M/&#10;su+4QbUye3W/Kix2y5U91PgAGFQuAzu1xIfqvi7QuQZ4KHVhYYsl7sm+FdUSl21wwwP2Cy/xQW3Q&#10;aS5xWFbmMJcQ5thXyYvvpsWFP2cscfCzhB5XGVLlkr11ib9p4vvJ0jlOc6VqwqFUxjBOvveVWlPB&#10;OCAevQwvC+TEQJV2S6BdMvkZeElGVYvX59luupiv891P6+W0fCZQ6zTXpybsqPVpwoh70qTG+gw9&#10;j6BP4AWHVlsO5QVnPKFlvdrsznMvfN5c3eYc0GmuT41yV+vTxOINsT5xGpfQnxHlayr7zutzNt/g&#10;cAY59/lHW59t7f5xjE5t/EHoSZRJf00Vkgy4h7SOfHJWq3Vkj0+BstdCzvQ1Jon84GNXQg3cMVOc&#10;1ClCZlcs+E7nKU5DWDx25aUezJtTtS9MyeqJS6jXFcFa/RVJIJE3wdw2JU6ohcopEK3b9E6kK+5y&#10;zEgIvo8IBjrWOxXSzfC0qvr7jzJ2JdJVES0P2Vu1Y3kYUoCfAIz5ux27Eun0NsEniZXXrH8x5qu9&#10;g0/aa0mNi4rEyWNXDC49/ALW/JOWQSngV1oH8tgVbga/X6C2QnYcj10BIZAnUAeC6UBWlZg7rmqB&#10;YszPZeWKEmM/ZnWKy8eD19YiXVuT9tUsrVnxzavtayM9QTkuPHZlJoN3HnBGygkmqKDC4rErYDa5&#10;c62UAakLs3MvDzjjAWeT0cnQExA5YoxdkTiRWrz62k6tRjqgam/DY1fMhnAcxIpUJJtWnh0KrpUy&#10;nTw7NDxfLGedVv04iB0+iNWYJApifROS1EEQ29rexsJ31Lrb8GAzThPfqYHYzK2HIpUZvDG3nrn1&#10;zK3vIHiFimetPH9Xbj9vEWAgSs7Ao1vOgHcTaVSkqkxDBxjItsnDPuGHEJcAIRM+/LmYft1Rurde&#10;udZf9gyCHmVs3ufYFYDj1IN5E8SnRPnWaeVGWC/L0jx2pepDyxE9R/QC+sIRPUf0lzyj/F3NKI80&#10;ollG9IN1zSNLy2NXOHk+wno8hK0wt43r0oQyZVPLppZNLZiI8h8baF+Tedj5zbkRT8IIB186+Wa6&#10;KGCGagehPdaG+x+7EmmeizS13bXNMwLYqi7NY1fYtLJptYFdGZtWNq1sWt+XaY3hdmqQryP98Sjb&#10;bgxkeQZ5qbUuzWNXmL/E0auFnWYTi/44Q78uvf9gP1HN1+6u4QNDvwzol1mYNh8PE9XGmooto1pJ&#10;xDYM7GvR1hVvuJHXVNHSeewKOT/Ma+L8MeePP85/J8gXW2C2wO8ofxxDlawW5IqmjJ3wmipLa2SS&#10;K/vKY1fYvnJ9VsKqGQrF9tVLosuAk8hDJZG/Q1Sru3XI5qGBiTvuqXloZYUb493Qw2GioIex4a3V&#10;MDwLuGH4j9xQdAh8Qax572rNmli+3tes4TnCSpWtmT2AIyCoq2pZqleqAntxa/s/XWtmnG5AHrVa&#10;qSYUZsiVCp2ZZZNm0KmiI1O1UsG64Sid0BcXx03uf7QmzYPoVE3nUivVrCwPvFKVTo0SoTsPVmrg&#10;ixXMK/VPuVI1UU6tVLMQ0+dKtcERKWpS6afG4iKqlQrFIjGejFqSd7hSO27k+MTYMd3k8Ynj4AZ/&#10;zAaQuhFmV+PJatRYmDGp+LCx5pcoPizNkumcD0vtvaPQxX9ijKUcX5lGmVyOXhBYJj6C9SkWpEfz&#10;8oz++YEAGYP9911ojSxc2Oni6nHvTB8nI/tzeiFXkapqPt4/rjjWuGKzfz7danN2uPP++Q3CUqOC&#10;WkV1MJLwqfmgLy/6q91nrPZj+9HzQ/ejn42v4zQZh9dhNM4SNx27XvYxi90wCy+v64AGoWkf3zph&#10;hfvndwbjb9NCicYHKi1EBqgnLQQJmgM1VG0RoLzVQ+IIYxA0ix710zG0UBpLW5okoEktLZRiRUh8&#10;zpr2aWuhVrFo7IYWi2zoU29G0GWzgjSGoUzoHSRJak0V8zLpHniA55T3KqeZhAjxwE8Fcuwqykhp&#10;4ySQcgAZ4+e+qzaGS6jHtqHs/yAAMUP6YYbMaFRm5YYFCJgVjhhJWkvsQCmvYMaGsKb5N2ioTcJV&#10;Q94wraNVK+raN2synjCIPKShxr1CGGkt1e+f5I7Q26pvdOVJ8KLtuIGe3rvdBAGV1aF2N80NchKd&#10;pdY2p/cRWmmaQsaRbI6VOvEyZUNP2ebY+dRwqHyqHfuzzRl/uL4Ix/F1/yXijrfvMHDhxE6oUiVT&#10;xql9ukdixHhjYZVtzsku2mfaHJ0b1Tan93FhmZtCNCNsTmJlnao4B7qvnGycoxN7Mt8MszHhXgbY&#10;yGxzsqv0Kg3HoR9fjUP38vJkt+9ANkcnSNVSFRtygKXKNmfv3JfLyeiPzH03i/Z5NgfzVYRxUDYH&#10;hngKBdlfbi3zExXnqGyhCp7fRZyDFrWGG4E5oGxzduXdzcWqdL7lK+iCTYlnkArk9GoVE86tDZlb&#10;S+00MBUR2ebA0HfMG/Oihf0Jyrl9XjVuYekfiUdGEWcI5FNqJ4dhgOH30bVZiMhWjKRSNcleWbVQ&#10;lu8TEc5xFePPCHxKdUJZevcw/2uYhdru3Vdl2zQRLkpVeoMwWVTeeMm+GThRqz92X8Oo+/mD6Fw7&#10;jx99rzw+FEwU2jRxLa6JLNL7BOTqUOkyhm/303o5LYtdcbv/aVqszwDCtpzOz2Zl/rDc3J35ruee&#10;rfPlRlTkO8//Gx5GbaZFqnP2KpSFph9CxfYXysY+MK7Q6Hte6lsUEhtSZuBlKpTNj47aS3VO2kTt&#10;AaKnsl3WeAtG7Sl/maypTCwxau9YFEGwWMhFfZuXeyAaFeXvI+ehzLeT0e7f93k5Hzkrs8Xu3myx&#10;O1DzhFa9o0sMWu/IGKRjvUNCOhXUXqrT2Vos/SMo3jlqL9PZWhlEAEWtUsR9lqW5mvVuCgPDVLMQ&#10;JFtLgseDUtIYQfFnrGYhSq5ezSJmV+cAeozpFXHnnaP2MjvDSjW7AUoEbHPY5pQzSic8FOVsWxbT&#10;+W4HKYbPi3yLeH+5CBWLL7NzrMA5G8Y9as+xMmrvZGE/9cxqW/iX6WyoinOAxtVz2um9o/YyncqT&#10;cQ6VJ9jmMIJCJddE0XknhhTjsrgpZr/9s4RtVxWj8eX+ac1IE6zFOUTuG2Cpss3506L2soOUI/Va&#10;6TPOee+oPWy/UN/IQxXoOc7hOOclcQ40D7GX6lBpYLY5797mDOA0ha6dHAa+3TCBuq1rGbXHPND2&#10;jFLo6oSyCkSHalfWrmkZtXeiS9bMJ7U9HiRoDV2d0/+CGOWPxaMThdSdRwauCOpx9o/wDmCbBI5r&#10;t/25mH7ddQ7viSLdhy+hJjQVCjXCFqzUcoh6DrXD+J5qy6VhaC/stvUdCWE1XkyNiXAt/qHJBIEY&#10;h7WiSxmKhJKCtS4k1pJD2j/ePDrL2WSkioYqrXQK6KRB3DZdXzHVhkluG05txBnqBkReuglRFpvU&#10;BnLYaZe09O9mtQE8J1Yb+XJ1tZmJlaLnQKLHp9SF+tvEg6rUhm4tQNloVhtCm4aurpCZasOGEA/j&#10;bYReQCwtz40PANvY9UV4G1Eifkr2NgRZ9715G9PFfD3XVOT9I/m3q/v1L8WM6MnQ+xL+oeUAb/F+&#10;jd0dibasXC51CqEXDAcsP18v9/PSWS3Xk5HsrinOspjnM9IwuinzW7WNxjY0apt5/r8Apf7BQNQi&#10;6nm4g9aBsLXuAN69WE4v831uPofHD9vzuV8sitVsXv7t/wsAAAD//wMAUEsDBBQABgAIAAAAIQAB&#10;Z9hO4wAAAAwBAAAPAAAAZHJzL2Rvd25yZXYueG1sTI/BTsMwEETvSPyDtUjcWjsJCRCyqaoKOFVI&#10;tEiImxtvk6ixHcVukv497gmOq3maeVusZt2xkQbXWoMQLQUwMpVVrakRvvZviydgzkujZGcNIVzI&#10;waq8vSlkruxkPmnc+ZqFEuNyidB43+ecu6ohLd3S9mRCdrSDlj6cQ83VIKdQrjseC5FxLVsTFhrZ&#10;06ah6rQ7a4T3SU7rJHodt6fj5vKzTz++txEh3t/N6xdgnmb/B8NVP6hDGZwO9myUYx1C+pglAUVY&#10;ROkzsCsRiYcM2AEhFkkMvCz4/yfKXwAAAP//AwBQSwECLQAUAAYACAAAACEAtoM4kv4AAADhAQAA&#10;EwAAAAAAAAAAAAAAAAAAAAAAW0NvbnRlbnRfVHlwZXNdLnhtbFBLAQItABQABgAIAAAAIQA4/SH/&#10;1gAAAJQBAAALAAAAAAAAAAAAAAAAAC8BAABfcmVscy8ucmVsc1BLAQItABQABgAIAAAAIQBq2wFj&#10;IjAAAG8lAwAOAAAAAAAAAAAAAAAAAC4CAABkcnMvZTJvRG9jLnhtbFBLAQItABQABgAIAAAAIQAB&#10;Z9hO4wAAAAwBAAAPAAAAAAAAAAAAAAAAAHwyAABkcnMvZG93bnJldi54bWxQSwUGAAAAAAQABADz&#10;AAAAjDMAAAAA&#10;">
                <v:shape id="Text Box 5369" o:spid="_x0000_s1213" type="#_x0000_t202" style="position:absolute;left:4918;top:12044;width:1260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<v:textbox>
                    <w:txbxContent>
                      <w:p w:rsidR="00E96EA6" w:rsidRPr="00E96EA6" w:rsidRDefault="00E96EA6" w:rsidP="00E96EA6">
                        <w:pPr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變壓器</w:t>
                        </w:r>
                      </w:p>
                    </w:txbxContent>
                  </v:textbox>
                </v:shape>
                <v:shape id="Text Box 5407" o:spid="_x0000_s1214" type="#_x0000_t202" style="position:absolute;left:4777;top:11804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<v:textbox>
                    <w:txbxContent>
                      <w:p w:rsidR="00E96EA6" w:rsidRPr="00E96EA6" w:rsidRDefault="00E96EA6" w:rsidP="00E96EA6">
                        <w:pPr>
                          <w:ind w:firstLineChars="100" w:firstLine="160"/>
                          <w:rPr>
                            <w:rFonts w:ascii="Times New Roman"/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ascii="Times New Roman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Times New Roman"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E96EA6">
                          <w:rPr>
                            <w:rFonts w:ascii="Times New Roman"/>
                            <w:b/>
                            <w:sz w:val="16"/>
                            <w:szCs w:val="16"/>
                          </w:rPr>
                          <w:t>:</w:t>
                        </w:r>
                        <w:r>
                          <w:rPr>
                            <w:rFonts w:ascii="Times New Roman" w:hint="eastAsia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E96EA6">
                          <w:rPr>
                            <w:rFonts w:ascii="Times New Roman"/>
                            <w:sz w:val="16"/>
                            <w:szCs w:val="16"/>
                          </w:rPr>
                          <w:t>400</w:t>
                        </w:r>
                      </w:p>
                    </w:txbxContent>
                  </v:textbox>
                </v:shape>
                <v:shape id="Text Box 5429" o:spid="_x0000_s1215" type="#_x0000_t202" style="position:absolute;left:7332;top:12061;width:114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<v:textbox>
                    <w:txbxContent>
                      <w:p w:rsidR="00E96EA6" w:rsidRPr="00E96EA6" w:rsidRDefault="00E96EA6" w:rsidP="00E96EA6">
                        <w:pPr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變電所</w:t>
                        </w:r>
                      </w:p>
                    </w:txbxContent>
                  </v:textbox>
                </v:shape>
                <v:shape id="Text Box 5431" o:spid="_x0000_s1216" type="#_x0000_t202" style="position:absolute;left:8707;top:10959;width:549;height:9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<v:textbox>
                    <w:txbxContent>
                      <w:p w:rsidR="00E96EA6" w:rsidRPr="00E96EA6" w:rsidRDefault="00E96EA6" w:rsidP="00E96EA6">
                        <w:pPr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用戶</w:t>
                        </w:r>
                      </w:p>
                    </w:txbxContent>
                  </v:textbox>
                </v:shape>
                <v:shape id="Text Box 5432" o:spid="_x0000_s1217" type="#_x0000_t202" style="position:absolute;left:5963;top:10404;width:1140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E96EA6" w:rsidRPr="00E96EA6" w:rsidRDefault="00E96EA6" w:rsidP="00E96EA6">
                        <w:pPr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傳輸線甲</w:t>
                        </w:r>
                      </w:p>
                    </w:txbxContent>
                  </v:textbox>
                </v:shape>
                <v:shape id="Text Box 5457" o:spid="_x0000_s1218" type="#_x0000_t202" style="position:absolute;left:7970;top:10725;width:565;height:1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<v:textbox>
                    <w:txbxContent>
                      <w:p w:rsidR="00E96EA6" w:rsidRPr="00E96EA6" w:rsidRDefault="00E96EA6" w:rsidP="00E96EA6">
                        <w:pPr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副線圈</w:t>
                        </w:r>
                      </w:p>
                    </w:txbxContent>
                  </v:textbox>
                </v:shape>
                <v:shape id="Text Box 5458" o:spid="_x0000_s1219" type="#_x0000_t202" style="position:absolute;left:4578;top:10743;width:565;height:1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B3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ZB3MMAAADcAAAADwAAAAAAAAAAAAAAAACYAgAAZHJzL2Rv&#10;d25yZXYueG1sUEsFBgAAAAAEAAQA9QAAAIgDAAAAAA==&#10;" filled="f" stroked="f">
                  <v:textbox>
                    <w:txbxContent>
                      <w:p w:rsidR="00E96EA6" w:rsidRPr="00E96EA6" w:rsidRDefault="00E96EA6" w:rsidP="00E96EA6">
                        <w:pPr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主線圈</w:t>
                        </w:r>
                      </w:p>
                    </w:txbxContent>
                  </v:textbox>
                </v:shape>
                <v:shape id="Text Box 5460" o:spid="_x0000_s1220" type="#_x0000_t202" style="position:absolute;left:5991;top:11677;width:1140;height: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i/M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5qc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CL8wgAAANwAAAAPAAAAAAAAAAAAAAAAAJgCAABkcnMvZG93&#10;bnJldi54bWxQSwUGAAAAAAQABAD1AAAAhwMAAAAA&#10;" filled="f" stroked="f">
                  <v:textbox>
                    <w:txbxContent>
                      <w:p w:rsidR="00E96EA6" w:rsidRPr="00E96EA6" w:rsidRDefault="00E96EA6" w:rsidP="005D738C">
                        <w:pPr>
                          <w:spacing w:beforeLines="50" w:before="180"/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傳輸線乙</w:t>
                        </w:r>
                      </w:p>
                    </w:txbxContent>
                  </v:textbox>
                </v:shape>
                <v:group id="Group 5479" o:spid="_x0000_s1221" style="position:absolute;left:3973;top:10665;width:4873;height:1754" coordorigin="3973,10665" coordsize="5000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rect id="Rectangle 5285" o:spid="_x0000_s1222" style="position:absolute;left:5572;top:10851;width:1949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5YsQA&#10;AADcAAAADwAAAGRycy9kb3ducmV2LnhtbESPQWvCQBSE70L/w/IK3nTTLRSNrlIUiz1qcuntNftM&#10;0mbfhuyq0V/vCoLHYWa+YebL3jbiRJ2vHWt4GycgiAtnai415NlmNAHhA7LBxjFpuJCH5eJlMMfU&#10;uDPv6LQPpYgQ9ilqqEJoUyl9UZFFP3YtcfQOrrMYouxKaTo8R7htpEqSD2mx5rhQYUurior//dFq&#10;+K1Vjtdd9pXY6eY9fPfZ3/FnrfXwtf+cgQjUh2f40d4aDUop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heWLEAAAA3AAAAA8AAAAAAAAAAAAAAAAAmAIAAGRycy9k&#10;b3ducmV2LnhtbFBLBQYAAAAABAAEAPUAAACJAwAAAAA=&#10;"/>
                  <v:group id="Group 5286" o:spid="_x0000_s1223" style="position:absolute;left:7345;top:11052;width:306;height:709" coordorigin="3976,2385" coordsize="306,7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<v:rect id="Rectangle 5287" o:spid="_x0000_s1224" style="position:absolute;left:3976;top:2385;width:262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L8UA&#10;AADcAAAADwAAAGRycy9kb3ducmV2LnhtbESPT2sCMRTE74V+h/AK3mrSrS66bpRSEITqoVrw+ti8&#10;/UM3L9tN1O23N4LgcZiZ3zD5arCtOFPvG8ca3sYKBHHhTMOVhp/D+nUGwgdkg61j0vBPHlbL56cc&#10;M+Mu/E3nfahEhLDPUEMdQpdJ6YuaLPqx64ijV7reYoiyr6Tp8RLhtpWJUqm02HBcqLGjz5qK3/3J&#10;asB0Yv525fv28HVKcV4Naj09Kq1HL8PHAkSgITzC9/bGaEiSCd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o5svxQAAANwAAAAPAAAAAAAAAAAAAAAAAJgCAABkcnMv&#10;ZG93bnJldi54bWxQSwUGAAAAAAQABAD1AAAAigMAAAAA&#10;" stroked="f"/>
                    <v:group id="Group 5288" o:spid="_x0000_s1225" style="position:absolute;left:4037;top:2389;width:245;height:705" coordorigin="2874,10416" coordsize="282,8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<v:group id="Group 5289" o:spid="_x0000_s1226" style="position:absolute;left:2874;top:10503;width:282;height:710;flip:x" coordorigin=",2" coordsize="20001,19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dol8QAAADcAAAADwAAAGRycy9kb3ducmV2LnhtbESPwWrDMBBE74H+g9hC&#10;b4lcY0xwo4RQaDGhlzpJyXGxNraItTKWYrt/XxUKPQ4z84bZ7GbbiZEGbxwreF4lIIhrpw03Ck7H&#10;t+UahA/IGjvHpOCbPOy2D4sNFtpN/EljFRoRIewLVNCG0BdS+roli37leuLoXd1gMUQ5NFIPOEW4&#10;7WSaJLm0aDgutNjTa0v1rbpbBee9ySj7uhw+kpqo1PLyXplMqafHef8CItAc/sN/7VIrSNMcfs/E&#10;IyC3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Fdol8QAAADcAAAA&#10;DwAAAAAAAAAAAAAAAACqAgAAZHJzL2Rvd25yZXYueG1sUEsFBgAAAAAEAAQA+gAAAJsDAAAAAA==&#10;">
                        <v:group id="Group 5290" o:spid="_x0000_s1227" style="position:absolute;top:13325;width:20001;height:6675" coordorigin=",5" coordsize="20001,199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    <v:group id="Group 5291" o:spid="_x0000_s1228" style="position:absolute;top:9920;width:20001;height:10079" coordorigin=",2" coordsize="20001,19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      <v:shape id="Arc 5292" o:spid="_x0000_s1229" style="position:absolute;top:3472;width:9046;height:6608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yEEMQA&#10;AADcAAAADwAAAGRycy9kb3ducmV2LnhtbESPT4vCMBTE78J+h/AEL7Km9rCs1SiuIBSEhVUPe3w0&#10;r3+weSlJrPXbG0HwOMzMb5jVZjCt6Mn5xrKC+SwBQVxY3XCl4Hzaf36D8AFZY2uZFNzJw2b9MVph&#10;pu2N/6g/hkpECPsMFdQhdJmUvqjJoJ/Zjjh6pXUGQ5SuktrhLcJNK9Mk+ZIGG44LNXa0q6m4HK9G&#10;wU9v3WF6WZhrn2/tf1Pm5ek3V2oyHrZLEIGG8A6/2rlWkKYLeJ6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shBDEAAAA3AAAAA8AAAAAAAAAAAAAAAAAmAIAAGRycy9k&#10;b3ducmV2LnhtbFBLBQYAAAAABAAEAPUAAACJAwAAAAA=&#10;" path="m-1,nfc11929,,21600,9670,21600,21600em-1,nsc11929,,21600,9670,21600,21600l,21600,-1,xe" filled="f" strokeweight="1pt">
                              <v:path arrowok="t" o:extrusionok="f" o:connecttype="custom" o:connectlocs="0,0;9046,6608;0,6608" o:connectangles="0,0,0"/>
                            </v:shape>
                            <v:shape id="Arc 5293" o:spid="_x0000_s1230" style="position:absolute;top:9919;width:9046;height:6608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H+xMUA&#10;AADcAAAADwAAAGRycy9kb3ducmV2LnhtbERPPW/CMBDdkfofrKvERpxQaKo0BrUFKiSGqsDCdoqv&#10;Sdr4HMUGQn89HpAYn953Pu9NI07UudqygiSKQRAXVtdcKtjvVqMXEM4ja2wsk4ILOZjPHgY5Ztqe&#10;+ZtOW1+KEMIuQwWV920mpSsqMugi2xIH7sd2Bn2AXSl1h+cQbho5juNnabDm0FBhSx8VFX/bo1GQ&#10;2v+vZHn4nKTpYjrdrCe/74vVTqnhY//2CsJT7+/im3utFYyfwvxwJhw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Af7E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9046,6608;0,6608" o:connectangles="0,0,0"/>
                            </v:shape>
                            <v:shape id="Arc 5294" o:spid="_x0000_s1231" style="position:absolute;left:9046;top:3472;width:10955;height:1652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nXEMcA&#10;AADcAAAADwAAAGRycy9kb3ducmV2LnhtbESPzWrDMBCE74W+g9hCL6WR80MwrmVTAoUEQiBxoM1t&#10;Y21tY2tlLDVx3r4qBHocZuYbJs1H04kLDa6xrGA6iUAQl1Y3XCk4Fh+vMQjnkTV2lknBjRzk2eND&#10;iom2V97T5eArESDsElRQe98nUrqyJoNuYnvi4H3bwaAPcqikHvAa4KaTsyhaSoMNh4Uae1rVVLaH&#10;H6NgZTfneLH7Wh9LPhXxtt3Fn8sXpZ6fxvc3EJ5G/x++t9dawWw+hb8z4QjI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Z1xD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10955,16525;0,16525" o:connectangles="0,0,0"/>
                            </v:shape>
                            <v:shape id="Arc 5295" o:spid="_x0000_s1232" style="position:absolute;left:9046;top:2;width:10955;height:1652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AvMQA&#10;AADcAAAADwAAAGRycy9kb3ducmV2LnhtbESPT4vCMBTE7wt+h/AEL4umdmHRahQVhMLCwqoHj4/m&#10;9Q82LyWJtX57s7Cwx2FmfsOst4NpRU/ON5YVzGcJCOLC6oYrBZfzcboA4QOyxtYyKXiSh+1m9LbG&#10;TNsH/1B/CpWIEPYZKqhD6DIpfVGTQT+zHXH0SusMhihdJbXDR4SbVqZJ8ikNNhwXauzoUFNxO92N&#10;gn1v3df7bWnufb6z16bMy/N3rtRkPOxWIAIN4T/81861gvQjhd8z8QjIz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RgLzEAAAA3AAAAA8AAAAAAAAAAAAAAAAAmAIAAGRycy9k&#10;b3ducmV2LnhtbFBLBQYAAAAABAAEAPUAAACJAwAAAAA=&#10;" path="m-1,nfc11929,,21600,9670,21600,21600em-1,nsc11929,,21600,9670,21600,21600l,21600,-1,xe" filled="f" strokeweight="1pt">
                              <v:path arrowok="t" o:extrusionok="f" o:connecttype="custom" o:connectlocs="0,0;10955,16525;0,16525" o:connectangles="0,0,0"/>
                            </v:shape>
                          </v:group>
                          <v:group id="Group 5296" o:spid="_x0000_s1233" style="position:absolute;top:5;width:20001;height:9915" coordorigin=",-3" coordsize="20001,20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        <v:shape id="Arc 5297" o:spid="_x0000_s1234" style="position:absolute;top:3365;width:9046;height:672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S9U8UA&#10;AADcAAAADwAAAGRycy9kb3ducmV2LnhtbESPT2sCMRTE70K/Q3gFL6LZ2iJ1NYoVCgtCwbUHj4/N&#10;2z+4eVmSuG6/fSMIHoeZ+Q2z3g6mFT0531hW8DZLQBAXVjdcKfg9fU8/QfiArLG1TAr+yMN28zJa&#10;Y6rtjY/U56ESEcI+RQV1CF0qpS9qMuhntiOOXmmdwRClq6R2eItw08p5kiykwYbjQo0d7WsqLvnV&#10;KPjqrTtMLktz7bOdPTdlVp5+MqXGr8NuBSLQEJ7hRzvTCubvH3A/E4+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L1T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9046,6720;0,6720" o:connectangles="0,0,0"/>
                            </v:shape>
                            <v:shape id="Arc 5298" o:spid="_x0000_s1235" style="position:absolute;top:10085;width:9046;height:6712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ZdXMgA&#10;AADcAAAADwAAAGRycy9kb3ducmV2LnhtbESPzWvCQBTE7wX/h+UJ3urGjzSSukqrVYQeih8Xb4/s&#10;a5I2+zZkV039611B6HGYmd8w03lrKnGmxpWWFQz6EQjizOqScwWH/ep5AsJ5ZI2VZVLwRw7ms87T&#10;FFNtL7yl887nIkDYpaig8L5OpXRZQQZd39bEwfu2jUEfZJNL3eAlwE0lh1H0Ig2WHBYKrGlRUPa7&#10;OxkFib1+DT6O63GSLOP4czP+eV+u9kr1uu3bKwhPrf8PP9obrWA4iuF+Jh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dl1cyAAAANwAAAAPAAAAAAAAAAAAAAAAAJgCAABk&#10;cnMvZG93bnJldi54bWxQSwUGAAAAAAQABAD1AAAAjQMAAAAA&#10;" path="m-1,nfc11929,,21600,9670,21600,21600em-1,nsc11929,,21600,9670,21600,21600l,21600,-1,xe" filled="f" strokeweight="1pt">
                              <v:path arrowok="t" o:extrusionok="f" o:connecttype="custom" o:connectlocs="0,0;9046,6712;0,6712" o:connectangles="0,0,0"/>
                            </v:shape>
                            <v:shape id="Arc 5299" o:spid="_x0000_s1236" style="position:absolute;left:9046;top:3183;width:10955;height:1681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BPZMYA&#10;AADcAAAADwAAAGRycy9kb3ducmV2LnhtbESP3YrCMBSE7xd8h3AWvFk01ZVSukYRQVAQwR9Q7842&#10;Z9tic1KaqN23N4Lg5TAz3zDjaWsqcaPGlZYVDPoRCOLM6pJzBYf9opeAcB5ZY2WZFPyTg+mk8zHG&#10;VNs7b+m287kIEHYpKii8r1MpXVaQQde3NXHw/mxj0AfZ5FI3eA9wU8lhFMXSYMlhocCa5gVll93V&#10;KJjb1W8y2pyWh4zP+2R92STH+Eup7mc7+wHhqfXv8Ku91AqG3z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vBPZMYAAADcAAAADwAAAAAAAAAAAAAAAACYAgAAZHJz&#10;L2Rvd25yZXYueG1sUEsFBgAAAAAEAAQA9QAAAIsDAAAAAA==&#10;" path="m-1,nfc11929,,21600,9670,21600,21600em-1,nsc11929,,21600,9670,21600,21600l,21600,-1,xe" filled="f" strokeweight="1pt">
                              <v:path arrowok="t" o:extrusionok="f" o:connecttype="custom" o:connectlocs="0,0;10955,16818;0,16818" o:connectangles="0,0,0"/>
                            </v:shape>
                            <v:shape id="Arc 5300" o:spid="_x0000_s1237" style="position:absolute;left:9046;top:-3;width:10955;height:16800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jJMUA&#10;AADcAAAADwAAAGRycy9kb3ducmV2LnhtbESPT2sCMRTE70K/Q3gFL6LZWqh1NYoVCgtCwbUHj4/N&#10;2z+4eVmSuG6/fSMIHoeZ+Q2z3g6mFT0531hW8DZLQBAXVjdcKfg9fU8/QfiArLG1TAr+yMN28zJa&#10;Y6rtjY/U56ESEcI+RQV1CF0qpS9qMuhntiOOXmmdwRClq6R2eItw08p5knxIgw3HhRo72tdUXPKr&#10;UfDVW3eYXJbm2mc7e27KrDz9ZEqNX4fdCkSgITzDj3amFczfF3A/E4+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iMk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10955,16800;0,16800" o:connectangles="0,0,0"/>
                            </v:shape>
                          </v:group>
                        </v:group>
                        <v:group id="Group 5301" o:spid="_x0000_s1238" style="position:absolute;top:6677;width:20001;height:6675" coordorigin=",3" coordsize="20001,19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      <v:group id="Group 5302" o:spid="_x0000_s1239" style="position:absolute;top:9838;width:20001;height:10160" coordorigin=",2" coordsize="20001,199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          <v:shape id="Arc 5303" o:spid="_x0000_s1240" style="position:absolute;top:3603;width:9046;height:6555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nILcEA&#10;AADcAAAADwAAAGRycy9kb3ducmV2LnhtbERPy4rCMBTdC/MP4Q7MRjQdEXGqURxBKAiC1cUsL83t&#10;A5ubksTa+XuzEFweznu9HUwrenK+sazge5qAIC6sbrhScL0cJksQPiBrbC2Tgn/ysN18jNaYavvg&#10;M/V5qEQMYZ+igjqELpXSFzUZ9FPbEUeutM5giNBVUjt8xHDTylmSLKTBhmNDjR3taypu+d0o+O2t&#10;O45vP+beZzv715RZeTllSn19DrsViEBDeItf7kwrmM3j/HgmHgG5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JyC3BAAAA3AAAAA8AAAAAAAAAAAAAAAAAmAIAAGRycy9kb3du&#10;cmV2LnhtbFBLBQYAAAAABAAEAPUAAACGAwAAAAA=&#10;" path="m-1,nfc11929,,21600,9670,21600,21600em-1,nsc11929,,21600,9670,21600,21600l,21600,-1,xe" filled="f" strokeweight="1pt">
                              <v:path arrowok="t" o:extrusionok="f" o:connecttype="custom" o:connectlocs="0,0;9046,6555;0,6555" o:connectangles="0,0,0"/>
                            </v:shape>
                            <v:shape id="Arc 5304" o:spid="_x0000_s1241" style="position:absolute;top:9839;width:9046;height:6555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soIscA&#10;AADcAAAADwAAAGRycy9kb3ducmV2LnhtbESPT2vCQBTE74V+h+UVequbSDQSXaWtVQQP4p+Lt0f2&#10;mcRm34bsVlM/fbcgeBxm5jfMZNaZWlyodZVlBXEvAkGcW11xoeCwX7yNQDiPrLG2TAp+ycFs+vw0&#10;wUzbK2/psvOFCBB2GSoovW8yKV1ekkHXsw1x8E62NeiDbAupW7wGuKllP4qG0mDFYaHEhj5Lyr93&#10;P0ZBam+b+Ou4TNJ0PhisV8n5Y77YK/X60r2PQXjq/CN8b6+0gn4Sw/+Zc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LKCL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9046,6555;0,6555" o:connectangles="0,0,0"/>
                            </v:shape>
                            <v:shape id="Arc 5305" o:spid="_x0000_s1242" style="position:absolute;left:9046;top:3603;width:10955;height:1639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06GsQA&#10;AADcAAAADwAAAGRycy9kb3ducmV2LnhtbESPQYvCMBSE7wv+h/AEL4umW0RKNYoIgoIIq4J6ezbP&#10;tti8lCar9d9vBMHjMDPfMJNZaypxp8aVlhX8DCIQxJnVJecKDvtlPwHhPLLGyjIpeJKD2bTzNcFU&#10;2wf/0n3ncxEg7FJUUHhfp1K6rCCDbmBr4uBdbWPQB9nkUjf4CHBTyTiKRtJgyWGhwJoWBWW33Z9R&#10;sLDrSzLcnlaHjM/7ZHPbJsfRt1K9bjsfg/DU+k/43V5pBfEwhteZcATk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NOhrEAAAA3AAAAA8AAAAAAAAAAAAAAAAAmAIAAGRycy9k&#10;b3ducmV2LnhtbFBLBQYAAAAABAAEAPUAAACJAwAAAAA=&#10;" path="m-1,nfc11929,,21600,9670,21600,21600em-1,nsc11929,,21600,9670,21600,21600l,21600,-1,xe" filled="f" strokeweight="1pt">
                              <v:path arrowok="t" o:extrusionok="f" o:connecttype="custom" o:connectlocs="0,0;10955,16392;0,16392" o:connectangles="0,0,0"/>
                            </v:shape>
                            <v:shape id="Arc 5306" o:spid="_x0000_s1243" style="position:absolute;left:9046;top:2;width:10955;height:16392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WWsUA&#10;AADcAAAADwAAAGRycy9kb3ducmV2LnhtbESPT2sCMRTE70K/Q3gFL6LZ2iJ1NYoVCgtCwbUHj4/N&#10;2z+4eVmSuG6/fSMIHoeZ+Q2z3g6mFT0531hW8DZLQBAXVjdcKfg9fU8/QfiArLG1TAr+yMN28zJa&#10;Y6rtjY/U56ESEcI+RQV1CF0qpS9qMuhntiOOXmmdwRClq6R2eItw08p5kiykwYbjQo0d7WsqLvnV&#10;KPjqrTtMLktz7bOdPTdlVp5+MqXGr8NuBSLQEJ7hRzvTCuYf73A/E4+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1Za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10955,16392;0,16392" o:connectangles="0,0,0"/>
                            </v:shape>
                          </v:group>
                          <v:group id="Group 5307" o:spid="_x0000_s1244" style="position:absolute;top:3;width:20001;height:9915" coordorigin=",-2" coordsize="20001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        <v:shape id="Arc 5308" o:spid="_x0000_s1245" style="position:absolute;top:3528;width:9046;height:6719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5rtcUA&#10;AADcAAAADwAAAGRycy9kb3ducmV2LnhtbESPT2sCMRTE70K/Q3gFL6LZSit1NYoVCgtCwbUHj4/N&#10;2z+4eVmSuG6/fSMIHoeZ+Q2z3g6mFT0531hW8DZLQBAXVjdcKfg9fU8/QfiArLG1TAr+yMN28zJa&#10;Y6rtjY/U56ESEcI+RQV1CF0qpS9qMuhntiOOXmmdwRClq6R2eItw08p5kiykwYbjQo0d7WsqLvnV&#10;KPjqrTtMLktz7bOdPTdlVp5+MqXGr8NuBSLQEJ7hRzvTCubvH3A/E4+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mu1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9046,6719;0,6719" o:connectangles="0,0,0"/>
                            </v:shape>
                            <v:shape id="Arc 5309" o:spid="_x0000_s1246" style="position:absolute;top:10084;width:9046;height:670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KwVscA&#10;AADcAAAADwAAAGRycy9kb3ducmV2LnhtbESPT2vCQBTE7wW/w/IKvdWNEk1JXUXrHwQPUvXi7ZF9&#10;TVKzb0N21dhP7xYEj8PM/IYZTVpTiQs1rrSsoNeNQBBnVpecKzjsl+8fIJxH1lhZJgU3cjAZd15G&#10;mGp75W+67HwuAoRdigoK7+tUSpcVZNB1bU0cvB/bGPRBNrnUDV4D3FSyH0VDabDksFBgTV8FZafd&#10;2ShI7N+2tziu4iSZDwabdfw7my/3Sr29ttNPEJ5a/ww/2mutoB8P4f9MOAJyf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isFb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9046,6707;0,6707" o:connectangles="0,0,0"/>
                            </v:shape>
                            <v:shape id="Arc 5310" o:spid="_x0000_s1247" style="position:absolute;left:9046;top:3183;width:10955;height:1681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qZgscA&#10;AADcAAAADwAAAGRycy9kb3ducmV2LnhtbESPQWvCQBSE70L/w/IKXqTZNIgNqauUgGChCJpA6+2Z&#10;fU2C2bchu9X033cLgsdhZr5hluvRdOJCg2stK3iOYhDEldUt1wrKYvOUgnAeWWNnmRT8koP16mGy&#10;xEzbK+/pcvC1CBB2GSpovO8zKV3VkEEX2Z44eN92MOiDHGqpB7wGuOlkEscLabDlsNBgT3lD1fnw&#10;YxTk9v2Uzndf27LiY5F+nHfp52Km1PRxfHsF4Wn09/CtvdUKkvkL/J8JR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6mYL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10955,16815;0,16815" o:connectangles="0,0,0"/>
                            </v:shape>
                            <v:shape id="Arc 5311" o:spid="_x0000_s1248" style="position:absolute;left:9046;top:-2;width:10955;height:16799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EK8EA&#10;AADcAAAADwAAAGRycy9kb3ducmV2LnhtbERPy4rCMBTdC/MP4Q7MRjQdEXGqURxBKAiC1cUsL83t&#10;A5ubksTa+XuzEFweznu9HUwrenK+sazge5qAIC6sbrhScL0cJksQPiBrbC2Tgn/ysN18jNaYavvg&#10;M/V5qEQMYZ+igjqELpXSFzUZ9FPbEUeutM5giNBVUjt8xHDTylmSLKTBhmNDjR3taypu+d0o+O2t&#10;O45vP+beZzv715RZeTllSn19DrsViEBDeItf7kwrmM3j2ngmHgG5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/xCvBAAAA3AAAAA8AAAAAAAAAAAAAAAAAmAIAAGRycy9kb3du&#10;cmV2LnhtbFBLBQYAAAAABAAEAPUAAACGAwAAAAA=&#10;" path="m-1,nfc11929,,21600,9670,21600,21600em-1,nsc11929,,21600,9670,21600,21600l,21600,-1,xe" filled="f" strokeweight="1pt">
                              <v:path arrowok="t" o:extrusionok="f" o:connecttype="custom" o:connectlocs="0,0;10955,16799;0,16799" o:connectangles="0,0,0"/>
                            </v:shape>
                          </v:group>
                        </v:group>
                        <v:group id="Group 5312" o:spid="_x0000_s1249" style="position:absolute;top:2;width:20001;height:6675" coordorigin=",5" coordsize="20001,199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    <v:group id="Group 5313" o:spid="_x0000_s1250" style="position:absolute;top:9919;width:20001;height:10079" coordorigin=",1" coordsize="20001,19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          <v:shape id="Arc 5314" o:spid="_x0000_s1251" style="position:absolute;top:3632;width:9046;height:6608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7a8QA&#10;AADcAAAADwAAAGRycy9kb3ducmV2LnhtbESPS4sCMRCE7wv7H0IveFnWjMKKzhpFBWFgQfBx8NhM&#10;eh446QxJHMd/bwTBY1FVX1HzZW8a0ZHztWUFo2ECgji3uuZSwem4/ZmC8AFZY2OZFNzJw3Lx+THH&#10;VNsb76k7hFJECPsUFVQhtKmUPq/IoB/aljh6hXUGQ5SulNrhLcJNI8dJMpEGa44LFba0qSi/HK5G&#10;wbqz7v/7MjPXLlvZc11kxXGXKTX46ld/IAL14R1+tTOtYPw7gue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c+2vEAAAA3AAAAA8AAAAAAAAAAAAAAAAAmAIAAGRycy9k&#10;b3ducmV2LnhtbFBLBQYAAAAABAAEAPUAAACJAwAAAAA=&#10;" path="m-1,nfc11929,,21600,9670,21600,21600em-1,nsc11929,,21600,9670,21600,21600l,21600,-1,xe" filled="f" strokeweight="1pt">
                              <v:path arrowok="t" o:extrusionok="f" o:connecttype="custom" o:connectlocs="0,0;9046,6608;0,6608" o:connectangles="0,0,0"/>
                            </v:shape>
                            <v:shape id="Arc 5315" o:spid="_x0000_s1252" style="position:absolute;top:9919;width:9046;height:6596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AgiMcA&#10;AADcAAAADwAAAGRycy9kb3ducmV2LnhtbESPT2vCQBTE74V+h+UVeqsbgzESXaWtVQQP4p+Lt0f2&#10;mcRm34bsVlM/fbcgeBxm5jfMZNaZWlyodZVlBf1eBII4t7riQsFhv3gbgXAeWWNtmRT8koPZ9Plp&#10;gpm2V97SZecLESDsMlRQet9kUrq8JIOuZxvi4J1sa9AH2RZSt3gNcFPLOIqG0mDFYaHEhj5Lyr93&#10;P0ZBam+b/tdxOUjTeZKsV4Pzx3yxV+r1pXsfg/DU+Uf43l5pBXESw/+Zc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AIIj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9046,6596;0,6596" o:connectangles="0,0,0"/>
                            </v:shape>
                            <v:shape id="Arc 5316" o:spid="_x0000_s1253" style="position:absolute;left:9046;top:3471;width:10955;height:1652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gJXMcA&#10;AADcAAAADwAAAGRycy9kb3ducmV2LnhtbESPQWvCQBSE74X+h+UJXkrdNK0SUlcpgYKFIhiF6u01&#10;+0yC2bchu5r037tCweMwM98w8+VgGnGhztWWFbxMIhDEhdU1lwp228/nBITzyBoby6TgjxwsF48P&#10;c0y17XlDl9yXIkDYpaig8r5NpXRFRQbdxLbEwTvazqAPsiul7rAPcNPIOIpm0mDNYaHClrKKilN+&#10;Ngoy+/WbvK33q13Bh23yfVonP7Mnpcaj4eMdhKfB38P/7ZVWEE9f4XYmHA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YCVz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10955,16526;0,16526" o:connectangles="0,0,0"/>
                            </v:shape>
                            <v:shape id="Arc 5317" o:spid="_x0000_s1254" style="position:absolute;left:9046;top:1;width:10955;height:16520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tY88UA&#10;AADcAAAADwAAAGRycy9kb3ducmV2LnhtbESPT2sCMRTE70K/Q3gFL6LZSit1NYoVCgtCwbUHj4/N&#10;2z+4eVmSuG6/fSMIHoeZ+Q2z3g6mFT0531hW8DZLQBAXVjdcKfg9fU8/QfiArLG1TAr+yMN28zJa&#10;Y6rtjY/U56ESEcI+RQV1CF0qpS9qMuhntiOOXmmdwRClq6R2eItw08p5kiykwYbjQo0d7WsqLvnV&#10;KPjqrTtMLktz7bOdPTdlVp5+MqXGr8NuBSLQEJ7hRzvTCuYf73A/E4+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1jz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10955,16520;0,16520" o:connectangles="0,0,0"/>
                            </v:shape>
                          </v:group>
                          <v:group id="Group 5318" o:spid="_x0000_s1255" style="position:absolute;top:5;width:20001;height:9998" coordsize="20001,200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          <v:shape id="Arc 5319" o:spid="_x0000_s1256" style="position:absolute;top:3338;width:9046;height:6665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VjH8QA&#10;AADcAAAADwAAAGRycy9kb3ducmV2LnhtbESPS4sCMRCE74L/IbSwF9HMCoo7GsUVhIEFwcdhj82k&#10;54GTzpDEcfbfbwTBY1FVX1HrbW8a0ZHztWUFn9MEBHFudc2lguvlMFmC8AFZY2OZFPyRh+1mOFhj&#10;qu2DT9SdQykihH2KCqoQ2lRKn1dk0E9tSxy9wjqDIUpXSu3wEeGmkbMkWUiDNceFClvaV5Tfznej&#10;4Luz7md8+zL3LtvZ37rIissxU+pj1O9WIAL14R1+tTOtYDZfwPNMP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1Yx/EAAAA3AAAAA8AAAAAAAAAAAAAAAAAmAIAAGRycy9k&#10;b3ducmV2LnhtbFBLBQYAAAAABAAEAPUAAACJAwAAAAA=&#10;" path="m-1,nfc11929,,21600,9670,21600,21600em-1,nsc11929,,21600,9670,21600,21600l,21600,-1,xe" filled="f" strokeweight="1pt">
                              <v:path arrowok="t" o:extrusionok="f" o:connecttype="custom" o:connectlocs="0,0;9046,6665;0,6665" o:connectangles="0,0,0"/>
                            </v:shape>
                            <v:shape id="Arc 5320" o:spid="_x0000_s1257" style="position:absolute;top:10003;width:9046;height:665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eDEMcA&#10;AADcAAAADwAAAGRycy9kb3ducmV2LnhtbESPQWvCQBSE7wX/w/IEb3WjmEaim2BrFaGHUvXi7ZF9&#10;TVKzb0N21dRf3y0Uehxm5htmmfemEVfqXG1ZwWQcgSAurK65VHA8bB7nIJxH1thYJgXf5CDPBg9L&#10;TLW98Qdd974UAcIuRQWV920qpSsqMujGtiUO3qftDPogu1LqDm8Bbho5jaInabDmsFBhSy8VFef9&#10;xShI7P198nrazpJkHcdvu9nX83pzUGo07FcLEJ56/x/+a++0gmmcwO+ZcARk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3gxD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9046,6657;0,6657" o:connectangles="0,0,0"/>
                            </v:shape>
                            <v:shape id="Arc 5321" o:spid="_x0000_s1258" style="position:absolute;left:9046;top:3338;width:10955;height:1666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bLcQA&#10;AADcAAAADwAAAGRycy9kb3ducmV2LnhtbERPTWvCQBC9C/6HZQq9iG4qVkJ0FREKKZRAVVBvY3aa&#10;BLOzIbtN4r/vHgoeH+97vR1MLTpqXWVZwdssAkGcW11xoeB0/JjGIJxH1lhbJgUPcrDdjEdrTLTt&#10;+Zu6gy9ECGGXoILS+yaR0uUlGXQz2xAH7se2Bn2AbSF1i30IN7WcR9FSGqw4NJTY0L6k/H74NQr2&#10;9vMWL7JLesr5eoy/7ll8Xk6Uen0ZdisQngb/FP+7U61g/h7Whj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8my3EAAAA3AAAAA8AAAAAAAAAAAAAAAAAmAIAAGRycy9k&#10;b3ducmV2LnhtbFBLBQYAAAAABAAEAPUAAACJAwAAAAA=&#10;" path="m-1,nfc11929,,21600,9670,21600,21600em-1,nsc11929,,21600,9670,21600,21600l,21600,-1,xe" filled="f" strokeweight="1pt">
                              <v:path arrowok="t" o:extrusionok="f" o:connecttype="custom" o:connectlocs="0,0;10955,16668;0,16668" o:connectangles="0,0,0"/>
                            </v:shape>
                            <v:shape id="Arc 5322" o:spid="_x0000_s1259" style="position:absolute;left:9046;width:10955;height:16660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r3bcUA&#10;AADcAAAADwAAAGRycy9kb3ducmV2LnhtbESPS2vDMBCE74X+B7GFXkojx9DQuFGCGygYCoEkPfS4&#10;WOsHsVZGkh/591GhkOMwM98wm91sOjGS861lBctFAoK4tLrlWsHP+ev1HYQPyBo7y6TgSh5228eH&#10;DWbaTnyk8RRqESHsM1TQhNBnUvqyIYN+YXvi6FXWGQxRulpqh1OEm06mSbKSBluOCw32tG+ovJwG&#10;o+BztO775bI2w1jk9retiup8KJR6fprzDxCB5nAP/7cLrSB9W8PfmXgE5P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vdt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10955,16660;0,16660" o:connectangles="0,0,0"/>
                            </v:shape>
                          </v:group>
                        </v:group>
                      </v:group>
                      <v:shape id="Arc 5323" o:spid="_x0000_s1260" style="position:absolute;left:2875;top:11194;width:141;height:88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LR2cQA&#10;AADcAAAADwAAAGRycy9kb3ducmV2LnhtbERPy4rCMBTdD/gP4QruxlRRK9UoPkYRZiE+Nu4uzbWt&#10;Njelidrx6yeLgVkezns6b0wpnlS7wrKCXjcCQZxaXXCm4HzafI5BOI+ssbRMCn7IwXzW+phiou2L&#10;D/Q8+kyEEHYJKsi9rxIpXZqTQde1FXHgrrY26AOsM6lrfIVwU8p+FI2kwYJDQ44VrXJK78eHURDb&#10;9773ddkO4ng9HH7vBrflenNSqtNuFhMQnhr/L/5z77SC/ijMD2fC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0dnEAAAA3AAAAA8AAAAAAAAAAAAAAAAAmAIAAGRycy9k&#10;b3ducmV2LnhtbFBLBQYAAAAABAAEAPUAAACJAwAAAAA=&#10;" path="m-1,nfc11929,,21600,9670,21600,21600em-1,nsc11929,,21600,9670,21600,21600l,21600,-1,xe" filled="f" strokeweight="1pt">
                        <v:path arrowok="t" o:extrusionok="f" o:connecttype="custom" o:connectlocs="0,0;141,88;0,88" o:connectangles="0,0,0"/>
                      </v:shape>
                      <v:shape id="Arc 5324" o:spid="_x0000_s1261" style="position:absolute;left:2876;top:10416;width:141;height:91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x1sUA&#10;AADcAAAADwAAAGRycy9kb3ducmV2LnhtbESPzWrDMBCE74W+g9hCLyWRnYNJ3SghLRQMhUCcHnJc&#10;rPUPsVZGkh337atAIMdhZr5hNrvZ9GIi5zvLCtJlAoK4srrjRsHv6XuxBuEDssbeMin4Iw+77fPT&#10;BnNtr3ykqQyNiBD2OSpoQxhyKX3VkkG/tANx9GrrDIYoXSO1w2uEm16ukiSTBjuOCy0O9NVSdSlH&#10;o+Bzsu7n7fJuxqnY23NXF/XpUCj1+jLvP0AEmsMjfG8XWsEqS+F2Jh4Bu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cDHWxQAAANwAAAAPAAAAAAAAAAAAAAAAAJgCAABkcnMv&#10;ZG93bnJldi54bWxQSwUGAAAAAAQABAD1AAAAigMAAAAA&#10;" path="m-1,nfc11929,,21600,9670,21600,21600em-1,nsc11929,,21600,9670,21600,21600l,21600,-1,xe" filled="f" strokeweight="1pt">
                        <v:path arrowok="t" o:extrusionok="f" o:connecttype="custom" o:connectlocs="0,0;141,91;0,91" o:connectangles="0,0,0"/>
                      </v:shape>
                    </v:group>
                  </v:group>
                  <v:line id="Line 5325" o:spid="_x0000_s1262" style="position:absolute;visibility:visible;mso-wrap-style:square" from="5261,10992" to="5263,11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2/7sYAAADcAAAADwAAAGRycy9kb3ducmV2LnhtbESPQWvCQBSE7wX/w/IKvdVNUwgSXUWU&#10;gvZQqi3U4zP7TKLZt2F3m8R/7xaEHoeZ+YaZLQbTiI6cry0reBknIIgLq2suFXx/vT1PQPiArLGx&#10;TAqu5GExHz3MMNe25x11+1CKCGGfo4IqhDaX0hcVGfRj2xJH72SdwRClK6V22Ee4aWSaJJk0WHNc&#10;qLClVUXFZf9rFHy8fmbdcvu+GX622bFY746Hc++UenocllMQgYbwH763N1pBmqXwdyYe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+dv+7GAAAA3AAAAA8AAAAAAAAA&#10;AAAAAAAAoQIAAGRycy9kb3ducmV2LnhtbFBLBQYAAAAABAAEAPkAAACUAwAAAAA=&#10;"/>
                  <v:group id="Group 5326" o:spid="_x0000_s1263" style="position:absolute;left:5392;top:11031;width:306;height:709" coordorigin="2726,2399" coordsize="306,7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  <v:rect id="Rectangle 5327" o:spid="_x0000_s1264" style="position:absolute;left:2726;top:2399;width:262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ki78UA&#10;AADc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SLuDvTD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SLvxQAAANwAAAAPAAAAAAAAAAAAAAAAAJgCAABkcnMv&#10;ZG93bnJldi54bWxQSwUGAAAAAAQABAD1AAAAigMAAAAA&#10;" stroked="f"/>
                    <v:group id="Group 5328" o:spid="_x0000_s1265" style="position:absolute;left:2787;top:2403;width:245;height:705" coordorigin="2874,10416" coordsize="282,8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    <v:group id="Group 5329" o:spid="_x0000_s1266" style="position:absolute;left:2874;top:10503;width:282;height:710;flip:x" coordorigin=",2" coordsize="20001,19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3RV8IAAADcAAAADwAAAGRycy9kb3ducmV2LnhtbESPQYvCMBSE7wv+h/AE&#10;b2uqlLJUo4igiHjZrorHR/Nsg81LaaLWf28WFvY4zMw3zHzZ20Y8qPPGsYLJOAFBXDptuFJw/Nl8&#10;foHwAVlj45gUvMjDcjH4mGOu3ZO/6VGESkQI+xwV1CG0uZS+rMmiH7uWOHpX11kMUXaV1B0+I9w2&#10;cpokmbRoOC7U2NK6pvJW3K2C08qklJ4v+0NSEu20vGwLkyo1GvarGYhAffgP/7V3WsE0y+D3TDwC&#10;cvE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90VfCAAAA3AAAAA8A&#10;AAAAAAAAAAAAAAAAqgIAAGRycy9kb3ducmV2LnhtbFBLBQYAAAAABAAEAPoAAACZAwAAAAA=&#10;">
                        <v:group id="Group 5330" o:spid="_x0000_s1267" style="position:absolute;top:13325;width:20001;height:6675" coordorigin=",5" coordsize="20001,199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        <v:group id="Group 5331" o:spid="_x0000_s1268" style="position:absolute;top:9920;width:20001;height:10079" coordorigin=",2" coordsize="20001,19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          <v:shape id="Arc 5332" o:spid="_x0000_s1269" style="position:absolute;top:3472;width:9046;height:6608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90MMA&#10;AADcAAAADwAAAGRycy9kb3ducmV2LnhtbESPT4vCMBTE78J+h/AWvIim60G0GkWFhYIgqHvY46N5&#10;/YPNS0lird/eCILHYWZ+w6w2vWlER87XlhX8TBIQxLnVNZcK/i6/4zkIH5A1NpZJwYM8bNZfgxWm&#10;2t75RN05lCJC2KeooAqhTaX0eUUG/cS2xNErrDMYonSl1A7vEW4aOU2SmTRYc1yosKV9Rfn1fDMK&#10;dp11h9F1YW5dtrX/dZEVl2Om1PC73y5BBOrDJ/xuZ1rBdLaA15l4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Y90MMAAADcAAAADwAAAAAAAAAAAAAAAACYAgAAZHJzL2Rv&#10;d25yZXYueG1sUEsFBgAAAAAEAAQA9QAAAIgDAAAAAA==&#10;" path="m-1,nfc11929,,21600,9670,21600,21600em-1,nsc11929,,21600,9670,21600,21600l,21600,-1,xe" filled="f" strokeweight="1pt">
                              <v:path arrowok="t" o:extrusionok="f" o:connecttype="custom" o:connectlocs="0,0;9046,6608;0,6608" o:connectangles="0,0,0"/>
                            </v:shape>
                            <v:shape id="Arc 5333" o:spid="_x0000_s1270" style="position:absolute;top:9919;width:9046;height:6608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tHBMUA&#10;AADcAAAADwAAAGRycy9kb3ducmV2LnhtbERPTWvCQBC9C/6HZQredJNgmpK6Squ1CB6k6sXbkJ0m&#10;qdnZkN3GtL++eyh4fLzvxWowjeipc7VlBfEsAkFcWF1zqeB82k6fQDiPrLGxTAp+yMFqOR4tMNf2&#10;xh/UH30pQgi7HBVU3re5lK6oyKCb2ZY4cJ+2M+gD7EqpO7yFcNPIJIoepcGaQ0OFLa0rKq7Hb6Mg&#10;s7+H+O3yPs+yTZrud/Ov1832pNTkYXh5BuFp8Hfxv3unFSRZmB/O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0cE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9046,6608;0,6608" o:connectangles="0,0,0"/>
                            </v:shape>
                            <v:shape id="Arc 5334" o:spid="_x0000_s1271" style="position:absolute;left:9046;top:3472;width:10955;height:1652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Nu0McA&#10;AADcAAAADwAAAGRycy9kb3ducmV2LnhtbESPQWvCQBSE74X+h+UVeil1o4gNaTahCAUFETRC6+2Z&#10;fU1Csm9Ddqvx33cLgsdhZr5h0nw0nTjT4BrLCqaTCARxaXXDlYJD8fkag3AeWWNnmRRcyUGePT6k&#10;mGh74R2d974SAcIuQQW1930ipStrMugmticO3o8dDPogh0rqAS8Bbjo5i6KFNNhwWKixp2VNZbv/&#10;NQqWdn2K59vv1aHkYxFv2m38tXhR6vlp/HgH4Wn09/CtvdIKZm9T+D8TjoDM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zbtD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10955,16525;0,16525" o:connectangles="0,0,0"/>
                            </v:shape>
                            <v:shape id="Arc 5335" o:spid="_x0000_s1272" style="position:absolute;left:9046;top:2;width:10955;height:1652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s5fMUA&#10;AADcAAAADwAAAGRycy9kb3ducmV2LnhtbESPT2sCMRTE7wW/Q3iCl6JZ99DqahQVhIVCoerB42Pz&#10;9g9uXpYkruu3N4VCj8PM/IZZbwfTip6cbywrmM8SEMSF1Q1XCi7n43QBwgdkja1lUvAkD9vN6G2N&#10;mbYP/qH+FCoRIewzVFCH0GVS+qImg35mO+LoldYZDFG6SmqHjwg3rUyT5EMabDgu1NjRoabidrob&#10;Bfveuq/329Lc+3xnr02Zl+fvXKnJeNitQAQawn/4r51rBelnCr9n4hGQm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zl8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10955,16525;0,16525" o:connectangles="0,0,0"/>
                            </v:shape>
                          </v:group>
                          <v:group id="Group 5336" o:spid="_x0000_s1273" style="position:absolute;top:5;width:20001;height:9915" coordorigin=",-3" coordsize="20001,20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          <v:shape id="Arc 5337" o:spid="_x0000_s1274" style="position:absolute;top:3365;width:9046;height:672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4Ek8UA&#10;AADcAAAADwAAAGRycy9kb3ducmV2LnhtbESPT2sCMRTE70K/Q3gFL6LZSql1NYoVCgtCwbUHj4/N&#10;2z+4eVmSuG6/fSMIHoeZ+Q2z3g6mFT0531hW8DZLQBAXVjdcKfg9fU8/QfiArLG1TAr+yMN28zJa&#10;Y6rtjY/U56ESEcI+RQV1CF0qpS9qMuhntiOOXmmdwRClq6R2eItw08p5knxIgw3HhRo72tdUXPKr&#10;UfDVW3eYXJbm2mc7e27KrDz9ZEqNX4fdCkSgITzDj3amFcwX73A/E4+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3gST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9046,6720;0,6720" o:connectangles="0,0,0"/>
                            </v:shape>
                            <v:shape id="Arc 5338" o:spid="_x0000_s1275" style="position:absolute;top:10085;width:9046;height:6712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knMcA&#10;AADcAAAADwAAAGRycy9kb3ducmV2LnhtbESPQWvCQBSE7wX/w/IEb3WjmEaim2BrFaGHUvXi7ZF9&#10;TVKzb0N21dRf3y0Uehxm5htmmfemEVfqXG1ZwWQcgSAurK65VHA8bB7nIJxH1thYJgXf5CDPBg9L&#10;TLW98Qdd974UAcIuRQWV920qpSsqMujGtiUO3qftDPogu1LqDm8Bbho5jaInabDmsFBhSy8VFef9&#10;xShI7P198nrazpJkHcdvu9nX83pzUGo07FcLEJ56/x/+a++0gmkSw++ZcARk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c5Jz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9046,6712;0,6712" o:connectangles="0,0,0"/>
                            </v:shape>
                            <v:shape id="Arc 5339" o:spid="_x0000_s1276" style="position:absolute;left:9046;top:3183;width:10955;height:1681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r2pMYA&#10;AADcAAAADwAAAGRycy9kb3ducmV2LnhtbESP3YrCMBSE7xd8h3CEvVk0XZFaqlFEWHBhEfwB9e7Y&#10;HNtic1KarNa3N4Lg5TAz3zCTWWsqcaXGlZYVfPcjEMSZ1SXnCnbbn14CwnlkjZVlUnAnB7Np52OC&#10;qbY3XtN143MRIOxSVFB4X6dSuqwgg65va+LgnW1j0AfZ5FI3eAtwU8lBFMXSYMlhocCaFgVll82/&#10;UbCwv6dkuDosdxkft8nfZZXs4y+lPrvtfAzCU+vf4Vd7qRUMRjE8z4Qj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r2pMYAAADcAAAADwAAAAAAAAAAAAAAAACYAgAAZHJz&#10;L2Rvd25yZXYueG1sUEsFBgAAAAAEAAQA9QAAAIsDAAAAAA==&#10;" path="m-1,nfc11929,,21600,9670,21600,21600em-1,nsc11929,,21600,9670,21600,21600l,21600,-1,xe" filled="f" strokeweight="1pt">
                              <v:path arrowok="t" o:extrusionok="f" o:connecttype="custom" o:connectlocs="0,0;10955,16818;0,16818" o:connectangles="0,0,0"/>
                            </v:shape>
                            <v:shape id="Arc 5340" o:spid="_x0000_s1277" style="position:absolute;left:9046;top:-3;width:10955;height:16800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ya5MQA&#10;AADcAAAADwAAAGRycy9kb3ducmV2LnhtbESPS4sCMRCE74L/IbSwF9HMelB3NIorCAMLgo/DHptJ&#10;zwMnnSGJ4+y/3wiCx6KqvqLW2940oiPna8sKPqcJCOLc6ppLBdfLYbIE4QOyxsYyKfgjD9vNcLDG&#10;VNsHn6g7h1JECPsUFVQhtKmUPq/IoJ/aljh6hXUGQ5SulNrhI8JNI2dJMpcGa44LFba0ryi/ne9G&#10;wXdn3c/49mXuXbazv3WRFZdjptTHqN+tQATqwzv8amdawWyxgOeZeAT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MmuTEAAAA3AAAAA8AAAAAAAAAAAAAAAAAmAIAAGRycy9k&#10;b3ducmV2LnhtbFBLBQYAAAAABAAEAPUAAACJAwAAAAA=&#10;" path="m-1,nfc11929,,21600,9670,21600,21600em-1,nsc11929,,21600,9670,21600,21600l,21600,-1,xe" filled="f" strokeweight="1pt">
                              <v:path arrowok="t" o:extrusionok="f" o:connecttype="custom" o:connectlocs="0,0;10955,16800;0,16800" o:connectangles="0,0,0"/>
                            </v:shape>
                          </v:group>
                        </v:group>
                        <v:group id="Group 5341" o:spid="_x0000_s1278" style="position:absolute;top:6677;width:20001;height:6675" coordorigin=",3" coordsize="20001,19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      <v:group id="Group 5342" o:spid="_x0000_s1279" style="position:absolute;top:9838;width:20001;height:10160" coordorigin=",2" coordsize="20001,199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        <v:shape id="Arc 5343" o:spid="_x0000_s1280" style="position:absolute;top:3603;width:9046;height:6555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Byt8AA&#10;AADcAAAADwAAAGRycy9kb3ducmV2LnhtbERPy4rCMBTdC/5DuIIb0VQXotUoKgiFAWHUhctLc/vA&#10;5qYksda/N4uBWR7Oe7vvTSM6cr62rGA+S0AQ51bXXCq4387TFQgfkDU2lknBhzzsd8PBFlNt3/xL&#10;3TWUIoawT1FBFUKbSunzigz6mW2JI1dYZzBE6EqpHb5juGnkIkmW0mDNsaHClk4V5c/ryyg4dtb9&#10;TJ5r8+qyg33URVbcLplS41F/2IAI1Id/8Z870woWqzg/nolHQO6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Byt8AAAADcAAAADwAAAAAAAAAAAAAAAACYAgAAZHJzL2Rvd25y&#10;ZXYueG1sUEsFBgAAAAAEAAQA9QAAAIUDAAAAAA==&#10;" path="m-1,nfc11929,,21600,9670,21600,21600em-1,nsc11929,,21600,9670,21600,21600l,21600,-1,xe" filled="f" strokeweight="1pt">
                              <v:path arrowok="t" o:extrusionok="f" o:connecttype="custom" o:connectlocs="0,0;9046,6555;0,6555" o:connectangles="0,0,0"/>
                            </v:shape>
                            <v:shape id="Arc 5344" o:spid="_x0000_s1281" style="position:absolute;top:9839;width:9046;height:6555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SuMcA&#10;AADcAAAADwAAAGRycy9kb3ducmV2LnhtbESPQWvCQBSE74L/YXmCN91EtJHoKrZWETxItRdvj+xr&#10;kpp9G7Krpv76bqHgcZiZb5j5sjWVuFHjSssK4mEEgjizuuRcwedpM5iCcB5ZY2WZFPyQg+Wi25lj&#10;qu2dP+h29LkIEHYpKii8r1MpXVaQQTe0NXHwvmxj0AfZ5FI3eA9wU8lRFL1IgyWHhQJreisouxyv&#10;RkFiH4f4/bwdJ8l6Mtnvxt+v681JqX6vXc1AeGr9M/zf3mkFo2kMf2fCE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ykrj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9046,6555;0,6555" o:connectangles="0,0,0"/>
                            </v:shape>
                            <v:shape id="Arc 5345" o:spid="_x0000_s1282" style="position:absolute;left:9046;top:3603;width:10955;height:1639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SAgMYA&#10;AADcAAAADwAAAGRycy9kb3ducmV2LnhtbESPQWvCQBSE7wX/w/IEL0U3BpEldZUSECyIUBVab6/Z&#10;1yQk+zZktxr/fbdQ8DjMzDfMajPYVlyp97VjDfNZAoK4cKbmUsP5tJ0qED4gG2wdk4Y7edisR08r&#10;zIy78Ttdj6EUEcI+Qw1VCF0mpS8qsuhnriOO3rfrLYYo+1KaHm8RbluZJslSWqw5LlTYUV5R0Rx/&#10;rIbcvX2pxeFzdy74clL75qA+ls9aT8bD6wuIQEN4hP/bO6MhVS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SAgMYAAADcAAAADwAAAAAAAAAAAAAAAACYAgAAZHJz&#10;L2Rvd25yZXYueG1sUEsFBgAAAAAEAAQA9QAAAIsDAAAAAA==&#10;" path="m-1,nfc11929,,21600,9670,21600,21600em-1,nsc11929,,21600,9670,21600,21600l,21600,-1,xe" filled="f" strokeweight="1pt">
                              <v:path arrowok="t" o:extrusionok="f" o:connecttype="custom" o:connectlocs="0,0;10955,16392;0,16392" o:connectangles="0,0,0"/>
                            </v:shape>
                            <v:shape id="Arc 5346" o:spid="_x0000_s1283" style="position:absolute;left:9046;top:2;width:10955;height:16392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swMUA&#10;AADcAAAADwAAAGRycy9kb3ducmV2LnhtbESPS2vDMBCE74X+B7GFXkojx4WQulGCGygYCoEkPfS4&#10;WOsHsVZGkh/591GhkOMwM98wm91sOjGS861lBctFAoK4tLrlWsHP+et1DcIHZI2dZVJwJQ+77ePD&#10;BjNtJz7SeAq1iBD2GSpoQugzKX3ZkEG/sD1x9CrrDIYoXS21wynCTSfTJFlJgy3HhQZ72jdUXk6D&#10;UfA5Wvf9cnk3w1jk9retiup8KJR6fprzDxCB5nAP/7cLrSBdv8HfmXgE5P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4uzA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10955,16392;0,16392" o:connectangles="0,0,0"/>
                            </v:shape>
                          </v:group>
                          <v:group id="Group 5347" o:spid="_x0000_s1284" style="position:absolute;top:3;width:20001;height:9915" coordorigin=",-2" coordsize="20001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          <v:shape id="Arc 5348" o:spid="_x0000_s1285" style="position:absolute;top:3528;width:9046;height:6719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RL8UA&#10;AADcAAAADwAAAGRycy9kb3ducmV2LnhtbESPS2vDMBCE74X+B7GFXkojx9CQulGCGygYCoEkPfS4&#10;WOsHsVZGkh/591GhkOMwM98wm91sOjGS861lBctFAoK4tLrlWsHP+et1DcIHZI2dZVJwJQ+77ePD&#10;BjNtJz7SeAq1iBD2GSpoQugzKX3ZkEG/sD1x9CrrDIYoXS21wynCTSfTJFlJgy3HhQZ72jdUXk6D&#10;UfA5Wvf9cnk3w1jk9retiup8KJR6fprzDxCB5nAP/7cLrSBdv8HfmXgE5P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R9Ev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9046,6719;0,6719" o:connectangles="0,0,0"/>
                            </v:shape>
                            <v:shape id="Arc 5349" o:spid="_x0000_s1286" style="position:absolute;top:10084;width:9046;height:670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sKzMcA&#10;AADcAAAADwAAAGRycy9kb3ducmV2LnhtbESPT2vCQBTE74V+h+UJ3upGURNSV/FvETyUqhdvj+xr&#10;Ept9G7Krpv30bkHwOMzMb5jJrDWVuFLjSssK+r0IBHFmdcm5guNh85aAcB5ZY2WZFPySg9n09WWC&#10;qbY3/qLr3uciQNilqKDwvk6ldFlBBl3P1sTB+7aNQR9kk0vd4C3ATSUHUTSWBksOCwXWtCwo+9lf&#10;jILY/n3216ePYRyvRqPddnherDYHpbqddv4OwlPrn+FHe6sVDJIx/J8JR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bCsz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9046,6707;0,6707" o:connectangles="0,0,0"/>
                            </v:shape>
                            <v:shape id="Arc 5350" o:spid="_x0000_s1287" style="position:absolute;left:9046;top:3183;width:10955;height:1681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MjGMUA&#10;AADcAAAADwAAAGRycy9kb3ducmV2LnhtbESPQWsCMRSE74L/ITzBi2i2IjZsjSJCQUGEqmB7e908&#10;dxc3L8sm6vrvjVDocZiZb5jZorWVuFHjS8ca3kYJCOLMmZJzDcfD51CB8AHZYOWYNDzIw2Le7cww&#10;Ne7OX3Tbh1xECPsUNRQh1KmUPivIoh+5mjh6Z9dYDFE2uTQN3iPcVnKcJFNpseS4UGBNq4Kyy/5q&#10;Nazc5ldNdt/rY8Y/B7W97NRpOtC632uXHyACteE//NdeGw1j9Q6vM/EI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yMY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10955,16815;0,16815" o:connectangles="0,0,0"/>
                            </v:shape>
                            <v:shape id="Arc 5351" o:spid="_x0000_s1288" style="position:absolute;left:9046;top:-2;width:10955;height:16799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Z+scAA&#10;AADcAAAADwAAAGRycy9kb3ducmV2LnhtbERPy4rCMBTdC/5DuIIb0VQXotUoKgiFAWHUhctLc/vA&#10;5qYksda/N4uBWR7Oe7vvTSM6cr62rGA+S0AQ51bXXCq4387TFQgfkDU2lknBhzzsd8PBFlNt3/xL&#10;3TWUIoawT1FBFUKbSunzigz6mW2JI1dYZzBE6EqpHb5juGnkIkmW0mDNsaHClk4V5c/ryyg4dtb9&#10;TJ5r8+qyg33URVbcLplS41F/2IAI1Id/8Z870woWq7g2nolHQO6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Z+scAAAADcAAAADwAAAAAAAAAAAAAAAACYAgAAZHJzL2Rvd25y&#10;ZXYueG1sUEsFBgAAAAAEAAQA9QAAAIUDAAAAAA==&#10;" path="m-1,nfc11929,,21600,9670,21600,21600em-1,nsc11929,,21600,9670,21600,21600l,21600,-1,xe" filled="f" strokeweight="1pt">
                              <v:path arrowok="t" o:extrusionok="f" o:connecttype="custom" o:connectlocs="0,0;10955,16799;0,16799" o:connectangles="0,0,0"/>
                            </v:shape>
                          </v:group>
                        </v:group>
                        <v:group id="Group 5352" o:spid="_x0000_s1289" style="position:absolute;top:2;width:20001;height:6675" coordorigin=",5" coordsize="20001,199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      <v:group id="Group 5353" o:spid="_x0000_s1290" style="position:absolute;top:9919;width:20001;height:10079" coordorigin=",1" coordsize="20001,19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          <v:shape id="Arc 5354" o:spid="_x0000_s1291" style="position:absolute;top:3632;width:9046;height:6608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VB8cUA&#10;AADcAAAADwAAAGRycy9kb3ducmV2LnhtbESPzWrDMBCE74G+g9hCL6GWk0Op3SghLRQMgULtHnpc&#10;rPUPsVZGUmz37atAIMdhZr5hdofFDGIi53vLCjZJCoK4trrnVsFP9fn8CsIHZI2DZVLwRx4O+4fV&#10;DnNtZ/6mqQytiBD2OSroQhhzKX3dkUGf2JE4eo11BkOUrpXa4RzhZpDbNH2RBnuOCx2O9NFRfS4v&#10;RsH7ZN1pfc7MZSqO9rdviqb6KpR6elyObyACLeEevrULrWCbbeB6Jh4Bu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UHx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9046,6608;0,6608" o:connectangles="0,0,0"/>
                            </v:shape>
                            <v:shape id="Arc 5355" o:spid="_x0000_s1292" style="position:absolute;top:9919;width:9046;height:6596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maEsgA&#10;AADcAAAADwAAAGRycy9kb3ducmV2LnhtbESPzWvCQBTE74X+D8sr9FY3Bm00ukpbPxB6ED8u3h7Z&#10;Z5I2+zZkV43+9a5Q6HGYmd8w42lrKnGmxpWWFXQ7EQjizOqScwX73eJtAMJ5ZI2VZVJwJQfTyfPT&#10;GFNtL7yh89bnIkDYpaig8L5OpXRZQQZdx9bEwTvaxqAPssmlbvAS4KaScRS9S4Mlh4UCa/oqKPvd&#10;noyCxN7W3flh2UuSWb//ver9fM4WO6VeX9qPEQhPrf8P/7VXWkE8jOFxJhwBOb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+ZoSyAAAANwAAAAPAAAAAAAAAAAAAAAAAJgCAABk&#10;cnMvZG93bnJldi54bWxQSwUGAAAAAAQABAD1AAAAjQMAAAAA&#10;" path="m-1,nfc11929,,21600,9670,21600,21600em-1,nsc11929,,21600,9670,21600,21600l,21600,-1,xe" filled="f" strokeweight="1pt">
                              <v:path arrowok="t" o:extrusionok="f" o:connecttype="custom" o:connectlocs="0,0;9046,6596;0,6596" o:connectangles="0,0,0"/>
                            </v:shape>
                            <v:shape id="Arc 5356" o:spid="_x0000_s1293" style="position:absolute;left:9046;top:3471;width:10955;height:1652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zxscA&#10;AADcAAAADwAAAGRycy9kb3ducmV2LnhtbESPQWvCQBSE74X+h+UJXopumhaJqauUQMFCEYxC6+01&#10;+0yC2bchu5r037tCweMwM98wi9VgGnGhztWWFTxPIxDEhdU1lwr2u49JAsJ5ZI2NZVLwRw5Wy8eH&#10;Baba9rylS+5LESDsUlRQed+mUrqiIoNualvi4B1tZ9AH2ZVSd9gHuGlkHEUzabDmsFBhS1lFxSk/&#10;GwWZ/fxNXjc/633Bh13yddok37Mnpcaj4f0NhKfB38P/7bVWEM9f4H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hs8bHAAAA3AAAAA8AAAAAAAAAAAAAAAAAmAIAAGRy&#10;cy9kb3ducmV2LnhtbFBLBQYAAAAABAAEAPUAAACMAwAAAAA=&#10;" path="m-1,nfc11929,,21600,9670,21600,21600em-1,nsc11929,,21600,9670,21600,21600l,21600,-1,xe" filled="f" strokeweight="1pt">
                              <v:path arrowok="t" o:extrusionok="f" o:connecttype="custom" o:connectlocs="0,0;10955,16526;0,16526" o:connectangles="0,0,0"/>
                            </v:shape>
                            <v:shape id="Arc 5357" o:spid="_x0000_s1294" style="position:absolute;left:9046;top:1;width:10955;height:16520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LiacUA&#10;AADcAAAADwAAAGRycy9kb3ducmV2LnhtbESPS2vDMBCE74X+B7GFXkojx5TQuFGCGygYCoEkPfS4&#10;WOsHsVZGkh/591GhkOMwM98wm91sOjGS861lBctFAoK4tLrlWsHP+ev1HYQPyBo7y6TgSh5228eH&#10;DWbaTnyk8RRqESHsM1TQhNBnUvqyIYN+YXvi6FXWGQxRulpqh1OEm06mSbKSBluOCw32tG+ovJwG&#10;o+BztO775bI2w1jk9retiup8KJR6fprzDxCB5nAP/7cLrSBdv8HfmXgE5P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0uJpxQAAANwAAAAPAAAAAAAAAAAAAAAAAJgCAABkcnMv&#10;ZG93bnJldi54bWxQSwUGAAAAAAQABAD1AAAAigMAAAAA&#10;" path="m-1,nfc11929,,21600,9670,21600,21600em-1,nsc11929,,21600,9670,21600,21600l,21600,-1,xe" filled="f" strokeweight="1pt">
                              <v:path arrowok="t" o:extrusionok="f" o:connecttype="custom" o:connectlocs="0,0;10955,16520;0,16520" o:connectangles="0,0,0"/>
                            </v:shape>
                          </v:group>
                          <v:group id="Group 5358" o:spid="_x0000_s1295" style="position:absolute;top:5;width:20001;height:9998" coordsize="20001,200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          <v:shape id="Arc 5359" o:spid="_x0000_s1296" style="position:absolute;top:3338;width:9046;height:6665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zZhcMA&#10;AADcAAAADwAAAGRycy9kb3ducmV2LnhtbESPT4vCMBTE78J+h/AWvIim60G0GkWFhYIgqHvY46N5&#10;/YPNS0lird/eCILHYWZ+w6w2vWlER87XlhX8TBIQxLnVNZcK/i6/4zkIH5A1NpZJwYM8bNZfgxWm&#10;2t75RN05lCJC2KeooAqhTaX0eUUG/cS2xNErrDMYonSl1A7vEW4aOU2SmTRYc1yosKV9Rfn1fDMK&#10;dp11h9F1YW5dtrX/dZEVl2Om1PC73y5BBOrDJ/xuZ1rBdDGD15l4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zZhcMAAADcAAAADwAAAAAAAAAAAAAAAACYAgAAZHJzL2Rv&#10;d25yZXYueG1sUEsFBgAAAAAEAAQA9QAAAIgDAAAAAA==&#10;" path="m-1,nfc11929,,21600,9670,21600,21600em-1,nsc11929,,21600,9670,21600,21600l,21600,-1,xe" filled="f" strokeweight="1pt">
                              <v:path arrowok="t" o:extrusionok="f" o:connecttype="custom" o:connectlocs="0,0;9046,6665;0,6665" o:connectangles="0,0,0"/>
                            </v:shape>
                            <v:shape id="Arc 5360" o:spid="_x0000_s1297" style="position:absolute;top:10003;width:9046;height:665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45isgA&#10;AADcAAAADwAAAGRycy9kb3ducmV2LnhtbESPQWvCQBSE74X+h+UVvOkmokZTN9JqFcFDqXrx9si+&#10;Jmmzb0N2q2l/vSsIPQ4z8w0zX3SmFmdqXWVZQTyIQBDnVldcKDge1v0pCOeRNdaWScEvOVhkjw9z&#10;TLW98Aed974QAcIuRQWl900qpctLMugGtiEO3qdtDfog20LqFi8Bbmo5jKKJNFhxWCixoWVJ+ff+&#10;xyhI7N97/HbajJJkNR7vtqOv19X6oFTvqXt5BuGp8//he3urFQxnCdzOhCMg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jjmKyAAAANwAAAAPAAAAAAAAAAAAAAAAAJgCAABk&#10;cnMvZG93bnJldi54bWxQSwUGAAAAAAQABAD1AAAAjQMAAAAA&#10;" path="m-1,nfc11929,,21600,9670,21600,21600em-1,nsc11929,,21600,9670,21600,21600l,21600,-1,xe" filled="f" strokeweight="1pt">
                              <v:path arrowok="t" o:extrusionok="f" o:connecttype="custom" o:connectlocs="0,0;9046,6657;0,6657" o:connectangles="0,0,0"/>
                            </v:shape>
                            <v:shape id="Arc 5361" o:spid="_x0000_s1298" style="position:absolute;left:9046;top:3338;width:10955;height:1666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Uht8QA&#10;AADcAAAADwAAAGRycy9kb3ducmV2LnhtbERPTWvCQBC9C/0PyxS8SN0YisTUVSQgpFACVcH2Ns1O&#10;k2B2NmS3Sfrvu4eCx8f73u4n04qBetdYVrBaRiCIS6sbrhRczsenBITzyBpby6Tglxzsdw+zLaba&#10;jvxOw8lXIoSwS1FB7X2XSunKmgy6pe2IA/dte4M+wL6SuscxhJtWxlG0lgYbDg01dpTVVN5OP0ZB&#10;Zl+/kufiI7+U/HlO3m5Fcl0vlJo/TocXEJ4mfxf/u3OtIN6EteFMO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FIbfEAAAA3AAAAA8AAAAAAAAAAAAAAAAAmAIAAGRycy9k&#10;b3ducmV2LnhtbFBLBQYAAAAABAAEAPUAAACJAwAAAAA=&#10;" path="m-1,nfc11929,,21600,9670,21600,21600em-1,nsc11929,,21600,9670,21600,21600l,21600,-1,xe" filled="f" strokeweight="1pt">
                              <v:path arrowok="t" o:extrusionok="f" o:connecttype="custom" o:connectlocs="0,0;10955,16668;0,16668" o:connectangles="0,0,0"/>
                            </v:shape>
                            <v:shape id="Arc 5362" o:spid="_x0000_s1299" style="position:absolute;left:9046;width:10955;height:16660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NN98QA&#10;AADcAAAADwAAAGRycy9kb3ducmV2LnhtbESPzYvCMBTE7wv+D+EJXhZN14PYahRdEAoLgh8Hj4/m&#10;9QObl5LEWv97s7Cwx2FmfsOst4NpRU/ON5YVfM0SEMSF1Q1XCq6Xw3QJwgdkja1lUvAiD9vN6GON&#10;mbZPPlF/DpWIEPYZKqhD6DIpfVGTQT+zHXH0SusMhihdJbXDZ4SbVs6TZCENNhwXauzou6bifn4Y&#10;Bfveup/Pe2oefb6zt6bMy8sxV2oyHnYrEIGG8B/+a+dawTxN4fdMPAJy8w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TTffEAAAA3AAAAA8AAAAAAAAAAAAAAAAAmAIAAGRycy9k&#10;b3ducmV2LnhtbFBLBQYAAAAABAAEAPUAAACJAwAAAAA=&#10;" path="m-1,nfc11929,,21600,9670,21600,21600em-1,nsc11929,,21600,9670,21600,21600l,21600,-1,xe" filled="f" strokeweight="1pt">
                              <v:path arrowok="t" o:extrusionok="f" o:connecttype="custom" o:connectlocs="0,0;10955,16660;0,16660" o:connectangles="0,0,0"/>
                            </v:shape>
                          </v:group>
                        </v:group>
                      </v:group>
                      <v:shape id="Arc 5363" o:spid="_x0000_s1300" style="position:absolute;left:2875;top:11194;width:141;height:88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w75MQA&#10;AADcAAAADwAAAGRycy9kb3ducmV2LnhtbERPyW7CMBC9I/EP1iD1Rhy2BqUYVLYKqYeqwKW3UTwk&#10;ofE4il0I/Xp8QOL49PbZojWVuFDjSssKBlEMgjizuuRcwfGw7U9BOI+ssbJMCm7kYDHvdmaYanvl&#10;b7rsfS5CCLsUFRTe16mULivIoItsTRy4k20M+gCbXOoGryHcVHIYx6/SYMmhocCaVgVlv/s/oyCx&#10;/1+Dzc/HOEnWk8nnbnxerrcHpV567fsbCE+tf4of7p1WMIrD/HAmHA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MO+TEAAAA3AAAAA8AAAAAAAAAAAAAAAAAmAIAAGRycy9k&#10;b3ducmV2LnhtbFBLBQYAAAAABAAEAPUAAACJAwAAAAA=&#10;" path="m-1,nfc11929,,21600,9670,21600,21600em-1,nsc11929,,21600,9670,21600,21600l,21600,-1,xe" filled="f" strokeweight="1pt">
                        <v:path arrowok="t" o:extrusionok="f" o:connecttype="custom" o:connectlocs="0,0;141,88;0,88" o:connectangles="0,0,0"/>
                      </v:shape>
                      <v:shape id="Arc 5364" o:spid="_x0000_s1301" style="position:absolute;left:2876;top:10416;width:141;height:91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7b68QA&#10;AADcAAAADwAAAGRycy9kb3ducmV2LnhtbESPT4vCMBTE74LfIbyFvYimriDaNYoKQkEQ1D3s8dG8&#10;/sHmpSSxdr/9RhA8DjPzG2a16U0jOnK+tqxgOklAEOdW11wq+LkexgsQPiBrbCyTgj/ysFkPBytM&#10;tX3wmbpLKEWEsE9RQRVCm0rp84oM+oltiaNXWGcwROlKqR0+Itw08itJ5tJgzXGhwpb2FeW3y90o&#10;2HXWHUe3pbl32db+1kVWXE+ZUp8f/fYbRKA+vMOvdqYVzJIpPM/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O2+vEAAAA3AAAAA8AAAAAAAAAAAAAAAAAmAIAAGRycy9k&#10;b3ducmV2LnhtbFBLBQYAAAAABAAEAPUAAACJAwAAAAA=&#10;" path="m-1,nfc11929,,21600,9670,21600,21600em-1,nsc11929,,21600,9670,21600,21600l,21600,-1,xe" filled="f" strokeweight="1pt">
                        <v:path arrowok="t" o:extrusionok="f" o:connecttype="custom" o:connectlocs="0,0;141,91;0,91" o:connectangles="0,0,0"/>
                      </v:shape>
                    </v:group>
                  </v:group>
                  <v:group id="Group 5365" o:spid="_x0000_s1302" style="position:absolute;left:3973;top:11234;width:293;height:278" coordorigin="3259,4227" coordsize="291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  <v:oval id="Oval 5366" o:spid="_x0000_s1303" style="position:absolute;left:3259;top:4227;width:29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ZeMMA&#10;AADc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mMzA35l0BP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eZeMMAAADcAAAADwAAAAAAAAAAAAAAAACYAgAAZHJzL2Rv&#10;d25yZXYueG1sUEsFBgAAAAAEAAQA9QAAAIgDAAAAAA==&#10;"/>
                    <v:shape id="Freeform 5367" o:spid="_x0000_s1304" style="position:absolute;left:3327;top:4383;width:184;height:96;visibility:visible;mso-wrap-style:square;v-text-anchor:top" coordsize="228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PT8scA&#10;AADcAAAADwAAAGRycy9kb3ducmV2LnhtbESPT2vCQBTE7wW/w/KEXqRuWqVK6hraUEHwYrUHvT2z&#10;r0lo9m3IbvPn27uC0OMwM79hVklvKtFS40rLCp6nEQjizOqScwXfx83TEoTzyBory6RgIAfJevSw&#10;wljbjr+oPfhcBAi7GBUU3texlC4ryKCb2po4eD+2MeiDbHKpG+wC3FTyJYpepcGSw0KBNaUFZb+H&#10;P6Pg80O3p/nxssdd3k78cF6kZbVQ6nHcv7+B8NT7//C9vdUKZtEcbmfCEZD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z0/LHAAAA3AAAAA8AAAAAAAAAAAAAAAAAmAIAAGRy&#10;cy9kb3ducmV2LnhtbFBLBQYAAAAABAAEAPUAAACMAwAAAAA=&#10;" path="m,72c6,48,7,,48,,62,,72,16,84,24v18,54,32,55,84,72c228,76,216,60,216,e" filled="f">
                      <v:path arrowok="t" o:connecttype="custom" o:connectlocs="0,72;39,0;68,24;136,96;174,0" o:connectangles="0,0,0,0,0"/>
                    </v:shape>
                  </v:group>
                  <v:rect id="Rectangle 5368" o:spid="_x0000_s1305" style="position:absolute;left:4699;top:10665;width:1251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TC8IA&#10;AADcAAAADwAAAGRycy9kb3ducmV2LnhtbESPzWoCMRSF94W+Q7iFboom1naQ0ShSKrgq1ApuL8l1&#10;ZjC5GZKo49ubQqHLw/n5OIvV4J24UExdYA2TsQJBbILtuNGw/9mMZiBSRrboApOGGyVYLR8fFljb&#10;cOVvuuxyI8oIpxo1tDn3tZTJtOQxjUNPXLxjiB5zkbGRNuK1jHsnX5WqpMeOC6HFnj5aMqfd2ReI&#10;+Twrt3VfG74dqly9mfjCM62fn4b1HESmIf+H/9pbq2Gq3uH3TDkC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7pMLwgAAANwAAAAPAAAAAAAAAAAAAAAAAJgCAABkcnMvZG93&#10;bnJldi54bWxQSwUGAAAAAAQABAD1AAAAhwMAAAAA&#10;" filled="f">
                    <v:stroke dashstyle="dash"/>
                  </v:rect>
                  <v:line id="Line 5371" o:spid="_x0000_s1306" style="position:absolute;visibility:visible;mso-wrap-style:square" from="5330,10992" to="5332,11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hT0MYAAADc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YU9DGAAAA3AAAAA8AAAAAAAAA&#10;AAAAAAAAoQIAAGRycy9kb3ducmV2LnhtbFBLBQYAAAAABAAEAPkAAACUAwAAAAA=&#10;"/>
                  <v:line id="Line 5372" o:spid="_x0000_s1307" style="position:absolute;flip:x;visibility:visible;mso-wrap-style:square" from="7714,11046" to="7714,11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B3NMcAAADcAAAADwAAAGRycy9kb3ducmV2LnhtbESPQWsCMRSE7wX/Q3hCL6JZW6l2NYoU&#10;Cj140ZYVb8/N62bZzcs2SXX77xuh0OMwM98wq01vW3EhH2rHCqaTDARx6XTNlYKP99fxAkSIyBpb&#10;x6TghwJs1oO7FebaXXlPl0OsRIJwyFGBibHLpQylIYth4jri5H06bzEm6SupPV4T3LbyIcuepMWa&#10;04LBjl4Mlc3h2yqQi93oy2/Ps6ZojsdnU5RFd9opdT/st0sQkfr4H/5rv2kFj9kcbmfSEZD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8Hc0xwAAANwAAAAPAAAAAAAA&#10;AAAAAAAAAKECAABkcnMvZG93bnJldi54bWxQSwUGAAAAAAQABAD5AAAAlQMAAAAA&#10;"/>
                  <v:line id="Line 5373" o:spid="_x0000_s1308" style="position:absolute;visibility:visible;mso-wrap-style:square" from="7798,11040" to="7800,119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tiOcMAAADc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JXFtPBOP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LYjnDAAAA3AAAAA8AAAAAAAAAAAAA&#10;AAAAoQIAAGRycy9kb3ducmV2LnhtbFBLBQYAAAAABAAEAPkAAACRAwAAAAA=&#10;"/>
                  <v:group id="Group 5374" o:spid="_x0000_s1309" style="position:absolute;left:6157;top:10743;width:567;height:180" coordorigin="3720,2052" coordsize="567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  <v:rect id="Rectangle 5375" o:spid="_x0000_s1310" style="position:absolute;left:3720;top:2052;width:56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YDMIA&#10;AADcAAAADwAAAGRycy9kb3ducmV2LnhtbERPz2vCMBS+C/sfwht406Rzlq0zlSEUhM2DVdj10Tzb&#10;suala1Kt//1yGOz48f3ebCfbiSsNvnWsIVkqEMSVMy3XGs6nYvECwgdkg51j0nAnD9v8YbbBzLgb&#10;H+lahlrEEPYZamhC6DMpfdWQRb90PXHkLm6wGCIcamkGvMVw28knpVJpseXY0GBPu4aq73K0GjB9&#10;Nj+Hy+rz9DGm+FpPqlh/Ka3nj9P7G4hAU/gX/7n3RsMqifPj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FVgMwgAAANwAAAAPAAAAAAAAAAAAAAAAAJgCAABkcnMvZG93&#10;bnJldi54bWxQSwUGAAAAAAQABAD1AAAAhwMAAAAA&#10;" stroked="f"/>
                    <v:group id="Group 5376" o:spid="_x0000_s1311" style="position:absolute;left:3720;top:2100;width:563;height:121;rotation:180" coordorigin="8649,7768" coordsize="86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5ZhccQAAADcAAAADwAAAGRycy9kb3ducmV2LnhtbESPzWrDMBCE74G8g9hC&#10;b4ns/BHcyCYESn0KNAnkulgby621MpKauG9fFQo9DjPzDbOrRtuLO/nQOVaQzzMQxI3THbcKLufX&#10;2RZEiMgae8ek4JsCVOV0ssNCuwe/0/0UW5EgHApUYGIcCilDY8himLuBOHk35y3GJH0rtcdHgtte&#10;LrJsIy12nBYMDnQw1HyevqwCvQrLC9X13i+OH+d1t34z7e2q1PPTuH8BEWmM/+G/dq0VLPMcfs+k&#10;IyD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5ZhccQAAADcAAAA&#10;DwAAAAAAAAAAAAAAAACqAgAAZHJzL2Rvd25yZXYueG1sUEsFBgAAAAAEAAQA+gAAAJsDAAAAAA==&#10;">
                      <v:group id="Group 5377" o:spid="_x0000_s1312" style="position:absolute;left:8697;top:7788;width:191;height:160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  <v:line id="Line 5378" o:spid="_x0000_s1313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Ln6sYAAADcAAAADwAAAGRycy9kb3ducmV2LnhtbESPQWsCMRSE74X+h/AKXqRmraXo1ihS&#10;KHjwopaV3p6b182ym5dtEnX996Yg9DjMzDfMfNnbVpzJh9qxgvEoA0FcOl1zpeBr//k8BREissbW&#10;MSm4UoDl4vFhjrl2F97SeRcrkSAcclRgYuxyKUNpyGIYuY44eT/OW4xJ+kpqj5cEt618ybI3abHm&#10;tGCwow9DZbM7WQVyuhn++tXxtSmaw2FmirLovjdKDZ761TuISH38D9/ba61gMp7A35l0BOTi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S5+rGAAAA3AAAAA8AAAAAAAAA&#10;AAAAAAAAoQIAAGRycy9kb3ducmV2LnhtbFBLBQYAAAAABAAEAPkAAACUAwAAAAA=&#10;"/>
                        <v:line id="Line 5379" o:spid="_x0000_s1314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tHGMQAAADcAAAADwAAAGRycy9kb3ducmV2LnhtbESPT4vCMBTE7wt+h/AEL4umVZFSjSKC&#10;sidl/YPXR/Nsi81LaaLt7qffCAseh5n5DbNYdaYST2pcaVlBPIpAEGdWl5wrOJ+2wwSE88gaK8uk&#10;4IccrJa9jwWm2rb8Tc+jz0WAsEtRQeF9nUrpsoIMupGtiYN3s41BH2STS91gG+CmkuMomkmDJYeF&#10;AmvaFJTdjw+jAHn/O0namKZyR1c33h8+15ebUoN+t56D8NT5d/i//aUVTOIpvM6EI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i0cYxAAAANwAAAAPAAAAAAAAAAAA&#10;AAAAAKECAABkcnMvZG93bnJldi54bWxQSwUGAAAAAAQABAD5AAAAkgMAAAAA&#10;"/>
                      </v:group>
                      <v:group id="Group 5380" o:spid="_x0000_s1315" style="position:absolute;left:8885;top:7783;width:192;height:160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      <v:line id="Line 5381" o:spid="_x0000_s1316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VEcsYAAADcAAAADwAAAGRycy9kb3ducmV2LnhtbESPQWsCMRSE70L/Q3iFXopmbYvY1Sgi&#10;CB68VGWlt+fmdbPs5mWbRN3++6ZQ8DjMzDfMfNnbVlzJh9qxgvEoA0FcOl1zpeB42AynIEJE1tg6&#10;JgU/FGC5eBjMMdfuxh903cdKJAiHHBWYGLtcylAashhGriNO3pfzFmOSvpLa4y3BbStfsmwiLdac&#10;Fgx2tDZUNvuLVSCnu+dvvzq/NUVzOr2boiy6z51ST4/9agYiUh/v4f/2Vit4HU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lRHLGAAAA3AAAAA8AAAAAAAAA&#10;AAAAAAAAoQIAAGRycy9kb3ducmV2LnhtbFBLBQYAAAAABAAEAPkAAACUAwAAAAA=&#10;"/>
                        <v:line id="Line 5382" o:spid="_x0000_s1317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nZb8MAAADcAAAADwAAAGRycy9kb3ducmV2LnhtbESPQYvCMBSE74L/ITzBy6JpVVSqUURw&#10;8aTo7rLXR/Nsi81LaaLt+uuNsOBxmJlvmOW6NaW4U+0KywriYQSCOLW64EzB99duMAfhPLLG0jIp&#10;+CMH61W3s8RE24ZPdD/7TAQIuwQV5N5XiZQuzcmgG9qKOHgXWxv0QdaZ1DU2AW5KOYqiqTRYcFjI&#10;saJtTun1fDMKkA+P8byJaSI/6deNDsePzc9FqX6v3SxAeGr9O/zf3msF43gGrzPhCM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Z2W/DAAAA3AAAAA8AAAAAAAAAAAAA&#10;AAAAoQIAAGRycy9kb3ducmV2LnhtbFBLBQYAAAAABAAEAPkAAACRAwAAAAA=&#10;"/>
                      </v:group>
                      <v:group id="Group 5383" o:spid="_x0000_s1318" style="position:absolute;left:9081;top:7779;width:191;height:158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      <v:line id="Line 5384" o:spid="_x0000_s1319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rQAMYAAADcAAAADwAAAGRycy9kb3ducmV2LnhtbESPQWsCMRSE70L/Q3iFXkrN2hbR1Sgi&#10;CB68VGWlt+fmdbPs5mWbRN3++6ZQ8DjMzDfMfNnbVlzJh9qxgtEwA0FcOl1zpeB42LxMQISIrLF1&#10;TAp+KMBy8TCYY67djT/ouo+VSBAOOSowMXa5lKE0ZDEMXUecvC/nLcYkfSW1x1uC21a+ZtlYWqw5&#10;LRjsaG2obPYXq0BOds/ffnV+b4rmdJqaoiy6z51ST4/9agYiUh/v4f/2Vit4G03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60ADGAAAA3AAAAA8AAAAAAAAA&#10;AAAAAAAAoQIAAGRycy9kb3ducmV2LnhtbFBLBQYAAAAABAAEAPkAAACUAwAAAAA=&#10;"/>
                        <v:line id="Line 5385" o:spid="_x0000_s1320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yLpsIAAADcAAAADwAAAGRycy9kb3ducmV2LnhtbERPy2rCQBTdF/oPwy10U8zEpBRJMxER&#10;LF1FahW3l8zNg2buhMzURL/eWRS6PJx3vp5NLy40us6ygmUUgyCurO64UXD83i1WIJxH1thbJgVX&#10;crAuHh9yzLSd+IsuB9+IEMIuQwWt90MmpataMugiOxAHrrajQR/g2Eg94hTCTS+TOH6TBjsODS0O&#10;tG2p+jn8GgXI5S1dTUt6lR90dkm5f9mcaqWen+bNOwhPs/8X/7k/tYI0CfPDmXAEZH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yLpsIAAADcAAAADwAAAAAAAAAAAAAA&#10;AAChAgAAZHJzL2Rvd25yZXYueG1sUEsFBgAAAAAEAAQA+QAAAJADAAAAAA==&#10;"/>
                      </v:group>
                      <v:group id="Group 5386" o:spid="_x0000_s1321" style="position:absolute;left:9275;top:7768;width:192;height:160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      <v:line id="Line 5387" o:spid="_x0000_s1322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KIzMcAAADcAAAADwAAAGRycy9kb3ducmV2LnhtbESPQWsCMRSE74X+h/CEXkrNdluKrkYR&#10;odCDl6qseHtunptlNy9rkur23zeFQo/DzHzDzJeD7cSVfGgcK3geZyCIK6cbrhXsd+9PExAhImvs&#10;HJOCbwqwXNzfzbHQ7safdN3GWiQIhwIVmBj7QspQGbIYxq4nTt7ZeYsxSV9L7fGW4LaTeZa9SYsN&#10;pwWDPa0NVe32yyqQk83jxa9Or23ZHg5TU1Zlf9wo9TAaVjMQkYb4H/5rf2gFL3kO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MojMxwAAANwAAAAPAAAAAAAA&#10;AAAAAAAAAKECAABkcnMvZG93bnJldi54bWxQSwUGAAAAAAQABAD5AAAAlQMAAAAA&#10;"/>
                        <v:line id="Line 5388" o:spid="_x0000_s1323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4V0cMAAADcAAAADwAAAGRycy9kb3ducmV2LnhtbESPQYvCMBSE78L+h/AWvIimtrJINYos&#10;rHhSdHfx+miebbF5KU201V9vBMHjMDPfMPNlZypxpcaVlhWMRxEI4szqknMFf78/wykI55E1VpZJ&#10;wY0cLBcfvTmm2ra8p+vB5yJA2KWooPC+TqV0WUEG3cjWxME72cagD7LJpW6wDXBTyTiKvqTBksNC&#10;gTV9F5SdDxejAHl7T6btmCZyTUcXb3eD1f9Jqf5nt5qB8NT5d/jV3mgFSZzA80w4An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OFdHDAAAA3AAAAA8AAAAAAAAAAAAA&#10;AAAAoQIAAGRycy9kb3ducmV2LnhtbFBLBQYAAAAABAAEAPkAAACRAwAAAAA=&#10;"/>
                      </v:group>
                      <v:line id="Line 5389" o:spid="_x0000_s1324" style="position:absolute;flip:y;visibility:visible;mso-wrap-style:square" from="9464,7840" to="9511,7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e1I8YAAADcAAAADwAAAGRycy9kb3ducmV2LnhtbESPQWsCMRSE70L/Q3gFL0WztVJ0axQp&#10;FHrwopYVb8/N62bZzcs2ibr9941Q8DjMzDfMYtXbVlzIh9qxgudxBoK4dLrmSsHX/mM0AxEissbW&#10;MSn4pQCr5cNggbl2V97SZRcrkSAcclRgYuxyKUNpyGIYu444ed/OW4xJ+kpqj9cEt62cZNmrtFhz&#10;WjDY0buhstmdrQI52zz9+PVp2hTN4TA3RVl0x41Sw8d+/QYiUh/v4f/2p1bwMpnC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XtSPGAAAA3AAAAA8AAAAAAAAA&#10;AAAAAAAAoQIAAGRycy9kb3ducmV2LnhtbFBLBQYAAAAABAAEAPkAAACUAwAAAAA=&#10;"/>
                      <v:line id="Line 5390" o:spid="_x0000_s1325" style="position:absolute;flip:x y;visibility:visible;mso-wrap-style:square" from="8649,7871" to="8697,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soPsUAAADcAAAADwAAAGRycy9kb3ducmV2LnhtbESPT2vCQBTE74LfYXlCL0U3f1qR6Coi&#10;tHhKqW3p9ZF9JsHs25Bdk9RP3y0UPA4z8xtmsxtNI3rqXG1ZQbyIQBAXVtdcKvj8eJmvQDiPrLGx&#10;TAp+yMFuO51sMNN24HfqT74UAcIuQwWV920mpSsqMugWtiUO3tl2Bn2QXSl1h0OAm0YmUbSUBmsO&#10;CxW2dKiouJyuRgFyfktXQ0xP8pW+XZK/Pe6/zko9zMb9GoSn0d/D/+2jVpAmz/B3Jhw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6soPsUAAADcAAAADwAAAAAAAAAA&#10;AAAAAAChAgAAZHJzL2Rvd25yZXYueG1sUEsFBgAAAAAEAAQA+QAAAJMDAAAAAA==&#10;"/>
                    </v:group>
                  </v:group>
                  <v:group id="Group 5391" o:spid="_x0000_s1326" style="position:absolute;left:4920;top:11271;width:277;height:312" coordorigin="6088,4440" coordsize="277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  <v:rect id="Rectangle 5392" o:spid="_x0000_s1327" style="position:absolute;left:6088;top:4457;width:22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KxcUA&#10;AADcAAAADwAAAGRycy9kb3ducmV2LnhtbESPQWvCQBSE74L/YXlCb3W32qYa3QQpCIW2h8aC10f2&#10;mYRm38bsqvHfu4WCx2FmvmHW+WBbcabeN441PE0VCOLSmYYrDT+77eMChA/IBlvHpOFKHvJsPFpj&#10;atyFv+lchEpECPsUNdQhdKmUvqzJop+6jjh6B9dbDFH2lTQ9XiLctnKmVCItNhwXauzorabytzhZ&#10;DZg8m+PXYf65+zgluKwGtX3ZK60fJsNmBSLQEO7h//a70TCfvcLfmXgEZH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ArFxQAAANwAAAAPAAAAAAAAAAAAAAAAAJgCAABkcnMv&#10;ZG93bnJldi54bWxQSwUGAAAAAAQABAD1AAAAigMAAAAA&#10;" stroked="f"/>
                    <v:group id="Group 5393" o:spid="_x0000_s1328" style="position:absolute;left:6120;top:4500;width:245;height:193;flip:x" coordorigin=",5" coordsize="20001,199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GVW48EAAADcAAAADwAAAGRycy9kb3ducmV2LnhtbERPz2vCMBS+C/sfwhvs&#10;ZtO5ItI1igiOMrysutHjo3lrw5qX0mS1++/NYeDx4/td7Gbbi4lGbxwreE5SEMSN04ZbBZfzcbkB&#10;4QOyxt4xKfgjD7vtw6LAXLsrf9BUhVbEEPY5KuhCGHIpfdORRZ+4gThy3260GCIcW6lHvMZw28tV&#10;mq6lRcOxocOBDh01P9WvVfC5NxllX/X7KW2ISi3rt8pkSj09zvtXEIHmcBf/u0ut4GUV18Yz8QjI&#10;7Q0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QGVW48EAAADcAAAADwAA&#10;AAAAAAAAAAAAAACqAgAAZHJzL2Rvd25yZXYueG1sUEsFBgAAAAAEAAQA+gAAAJgDAAAAAA==&#10;">
                      <v:group id="Group 5394" o:spid="_x0000_s1329" style="position:absolute;top:9920;width:20001;height:10079" coordorigin=",2" coordsize="20001,19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      <v:shape id="Arc 5395" o:spid="_x0000_s1330" style="position:absolute;top:3472;width:9046;height:6608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60zcIA&#10;AADcAAAADwAAAGRycy9kb3ducmV2LnhtbERPy2rCQBTdF/yH4QrdFDOxQqnRSdBCIVAo1HTh8pK5&#10;eWDmTpgZY/x7Z1Ho8nDe+2I2g5jI+d6ygnWSgiCure65VfBbfa7eQfiArHGwTAru5KHIF097zLS9&#10;8Q9Np9CKGMI+QwVdCGMmpa87MugTOxJHrrHOYIjQtVI7vMVwM8jXNH2TBnuODR2O9NFRfTldjYLj&#10;ZN3Xy2VrrlN5sOe+KZvqu1TqeTkfdiACzeFf/OcutYLNJs6P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rTNwgAAANwAAAAPAAAAAAAAAAAAAAAAAJgCAABkcnMvZG93&#10;bnJldi54bWxQSwUGAAAAAAQABAD1AAAAhwMAAAAA&#10;" path="m-1,nfc11929,,21600,9670,21600,21600em-1,nsc11929,,21600,9670,21600,21600l,21600,-1,xe" filled="f" strokeweight="1pt">
                          <v:path arrowok="t" o:extrusionok="f" o:connecttype="custom" o:connectlocs="0,0;9046,6608;0,6608" o:connectangles="0,0,0"/>
                        </v:shape>
                        <v:shape id="Arc 5396" o:spid="_x0000_s1331" style="position:absolute;top:9919;width:9046;height:6608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xUwsgA&#10;AADcAAAADwAAAGRycy9kb3ducmV2LnhtbESPzWvCQBTE74X+D8sreKub1I9I6ipVqwgeih8Xb4/s&#10;a5I2+zZkV039611B6HGYmd8w42lrKnGmxpWWFcTdCARxZnXJuYLDfvk6AuE8ssbKMin4IwfTyfPT&#10;GFNtL7yl887nIkDYpaig8L5OpXRZQQZd19bEwfu2jUEfZJNL3eAlwE0l36JoKA2WHBYKrGleUPa7&#10;OxkFib1+xZ/HVT9JFoPBZt3/mS2We6U6L+3HOwhPrf8PP9prraDXi+F+JhwBObk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rFTCyAAAANwAAAAPAAAAAAAAAAAAAAAAAJgCAABk&#10;cnMvZG93bnJldi54bWxQSwUGAAAAAAQABAD1AAAAjQMAAAAA&#10;" path="m-1,nfc11929,,21600,9670,21600,21600em-1,nsc11929,,21600,9670,21600,21600l,21600,-1,xe" filled="f" strokeweight="1pt">
                          <v:path arrowok="t" o:extrusionok="f" o:connecttype="custom" o:connectlocs="0,0;9046,6608;0,6608" o:connectangles="0,0,0"/>
                        </v:shape>
                        <v:shape id="Arc 5397" o:spid="_x0000_s1332" style="position:absolute;left:9046;top:3472;width:10955;height:1652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pG+scA&#10;AADcAAAADwAAAGRycy9kb3ducmV2LnhtbESPQWvCQBSE74X+h+UVvJRm0ygSUlcpAcGCCJpA6+2Z&#10;fU2C2bchu9X477sFocdhZr5hFqvRdOJCg2stK3iNYhDEldUt1wrKYv2SgnAeWWNnmRTcyMFq+fiw&#10;wEzbK+/pcvC1CBB2GSpovO8zKV3VkEEX2Z44eN92MOiDHGqpB7wGuOlkEsdzabDlsNBgT3lD1fnw&#10;YxTk9uOUznZfm7LiY5Fuz7v0c/6s1ORpfH8D4Wn0/+F7e6MVTKcJ/J0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qRvrHAAAA3AAAAA8AAAAAAAAAAAAAAAAAmAIAAGRy&#10;cy9kb3ducmV2LnhtbFBLBQYAAAAABAAEAPUAAACMAwAAAAA=&#10;" path="m-1,nfc11929,,21600,9670,21600,21600em-1,nsc11929,,21600,9670,21600,21600l,21600,-1,xe" filled="f" strokeweight="1pt">
                          <v:path arrowok="t" o:extrusionok="f" o:connecttype="custom" o:connectlocs="0,0;10955,16525;0,16525" o:connectangles="0,0,0"/>
                        </v:shape>
                        <v:shape id="Arc 5398" o:spid="_x0000_s1333" style="position:absolute;left:9046;top:2;width:10955;height:1652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qusQA&#10;AADcAAAADwAAAGRycy9kb3ducmV2LnhtbESPT4vCMBTE7wt+h/CEvSyaamHRahQVhMKCsOrB46N5&#10;/YPNS0li7X77zcKCx2FmfsOst4NpRU/ON5YVzKYJCOLC6oYrBdfLcbIA4QOyxtYyKfghD9vN6G2N&#10;mbZP/qb+HCoRIewzVFCH0GVS+qImg35qO+LoldYZDFG6SmqHzwg3rZwnyac02HBcqLGjQ03F/fww&#10;Cva9dV8f96V59PnO3poyLy+nXKn38bBbgQg0hFf4v51rBWmawt+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8KrrEAAAA3AAAAA8AAAAAAAAAAAAAAAAAmAIAAGRycy9k&#10;b3ducmV2LnhtbFBLBQYAAAAABAAEAPUAAACJAwAAAAA=&#10;" path="m-1,nfc11929,,21600,9670,21600,21600em-1,nsc11929,,21600,9670,21600,21600l,21600,-1,xe" filled="f" strokeweight="1pt">
                          <v:path arrowok="t" o:extrusionok="f" o:connecttype="custom" o:connectlocs="0,0;10955,16525;0,16525" o:connectangles="0,0,0"/>
                        </v:shape>
                      </v:group>
                      <v:group id="Group 5399" o:spid="_x0000_s1334" style="position:absolute;top:5;width:20001;height:9915" coordorigin=",-3" coordsize="20001,20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      <v:shape id="Arc 5400" o:spid="_x0000_s1335" style="position:absolute;top:3365;width:9046;height:672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kXVcUA&#10;AADcAAAADwAAAGRycy9kb3ducmV2LnhtbESPT2sCMRTE70K/Q3iFXkSzVZS6GsUKhQVBcO3B42Pz&#10;9g9uXpYkrttv3wiFHoeZ+Q2z2Q2mFT0531hW8D5NQBAXVjdcKfi+fE0+QPiArLG1TAp+yMNu+zLa&#10;YKrtg8/U56ESEcI+RQV1CF0qpS9qMuintiOOXmmdwRClq6R2+Ihw08pZkiylwYbjQo0dHWoqbvnd&#10;KPjsrTuObytz77O9vTZlVl5OmVJvr8N+DSLQEP7Df+1MK5jPF/A8E4+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RdVxQAAANwAAAAPAAAAAAAAAAAAAAAAAJgCAABkcnMv&#10;ZG93bnJldi54bWxQSwUGAAAAAAQABAD1AAAAigMAAAAA&#10;" path="m-1,nfc11929,,21600,9670,21600,21600em-1,nsc11929,,21600,9670,21600,21600l,21600,-1,xe" filled="f" strokeweight="1pt">
                          <v:path arrowok="t" o:extrusionok="f" o:connecttype="custom" o:connectlocs="0,0;9046,6720;0,6720" o:connectangles="0,0,0"/>
                        </v:shape>
                        <v:shape id="Arc 5401" o:spid="_x0000_s1336" style="position:absolute;top:10085;width:9046;height:6712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XMtsgA&#10;AADcAAAADwAAAGRycy9kb3ducmV2LnhtbESPT2vCQBTE7wW/w/KE3urGqomkrtLWKoIH8c+lt0f2&#10;mcRm34bsNqZ++m6h4HGYmd8ws0VnKtFS40rLCoaDCARxZnXJuYLTcfU0BeE8ssbKMin4IQeLee9h&#10;hqm2V95Te/C5CBB2KSoovK9TKV1WkEE3sDVx8M62MeiDbHKpG7wGuKnkcxTF0mDJYaHAmt4Lyr4O&#10;30ZBYm+74cfnepwky8lkuxlf3paro1KP/e71BYSnzt/D/+2NVjAaxfB3Jhw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Rcy2yAAAANwAAAAPAAAAAAAAAAAAAAAAAJgCAABk&#10;cnMvZG93bnJldi54bWxQSwUGAAAAAAQABAD1AAAAjQMAAAAA&#10;" path="m-1,nfc11929,,21600,9670,21600,21600em-1,nsc11929,,21600,9670,21600,21600l,21600,-1,xe" filled="f" strokeweight="1pt">
                          <v:path arrowok="t" o:extrusionok="f" o:connecttype="custom" o:connectlocs="0,0;9046,6712;0,6712" o:connectangles="0,0,0"/>
                        </v:shape>
                        <v:shape id="Arc 5402" o:spid="_x0000_s1337" style="position:absolute;left:9046;top:3183;width:10955;height:1681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3lYscA&#10;AADcAAAADwAAAGRycy9kb3ducmV2LnhtbESPQWvCQBSE74X+h+UVeil1Y5V0SV2lCIKCCBqhenvN&#10;vibB7NuQXTX++25B6HGYmW+Yyay3jbhQ52vHGoaDBARx4UzNpYZ9vnhVIHxANtg4Jg038jCbPj5M&#10;MDPuylu67EIpIoR9hhqqENpMSl9UZNEPXEscvR/XWQxRdqU0HV4j3DbyLUlSabHmuFBhS/OKitPu&#10;bDXM3epbjTeH5b7gY67Wp436Sl+0fn7qPz9ABOrDf/jeXhoNo9E7/J2JR0B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d5WLHAAAA3AAAAA8AAAAAAAAAAAAAAAAAmAIAAGRy&#10;cy9kb3ducmV2LnhtbFBLBQYAAAAABAAEAPUAAACMAwAAAAA=&#10;" path="m-1,nfc11929,,21600,9670,21600,21600em-1,nsc11929,,21600,9670,21600,21600l,21600,-1,xe" filled="f" strokeweight="1pt">
                          <v:path arrowok="t" o:extrusionok="f" o:connecttype="custom" o:connectlocs="0,0;10955,16818;0,16818" o:connectangles="0,0,0"/>
                        </v:shape>
                        <v:shape id="Arc 5403" o:spid="_x0000_s1338" style="position:absolute;left:9046;top:-3;width:10955;height:16800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4y8IA&#10;AADcAAAADwAAAGRycy9kb3ducmV2LnhtbERPy2rCQBTdF/yH4QrdFDOxQqnRSdBCIVAo1HTh8pK5&#10;eWDmTpgZY/x7Z1Ho8nDe+2I2g5jI+d6ygnWSgiCure65VfBbfa7eQfiArHGwTAru5KHIF097zLS9&#10;8Q9Np9CKGMI+QwVdCGMmpa87MugTOxJHrrHOYIjQtVI7vMVwM8jXNH2TBnuODR2O9NFRfTldjYLj&#10;ZN3Xy2VrrlN5sOe+KZvqu1TqeTkfdiACzeFf/OcutYLNJq6N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LjLwgAAANwAAAAPAAAAAAAAAAAAAAAAAJgCAABkcnMvZG93&#10;bnJldi54bWxQSwUGAAAAAAQABAD1AAAAhwMAAAAA&#10;" path="m-1,nfc11929,,21600,9670,21600,21600em-1,nsc11929,,21600,9670,21600,21600l,21600,-1,xe" filled="f" strokeweight="1pt">
                          <v:path arrowok="t" o:extrusionok="f" o:connecttype="custom" o:connectlocs="0,0;10955,16800;0,16800" o:connectangles="0,0,0"/>
                        </v:shape>
                      </v:group>
                    </v:group>
                    <v:shape id="Arc 5404" o:spid="_x0000_s1339" style="position:absolute;left:6120;top:4680;width:122;height:72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pYxMgA&#10;AADcAAAADwAAAGRycy9kb3ducmV2LnhtbESPT2vCQBTE7wW/w/IEb3Xjv8amrlK1FsGDqL309sg+&#10;k2j2bchuY9pP7xYKPQ4z8xtmtmhNKRqqXWFZwaAfgSBOrS44U/Bx2jxOQTiPrLG0TAq+ycFi3nmY&#10;YaLtjQ/UHH0mAoRdggpy76tESpfmZND1bUUcvLOtDfog60zqGm8Bbko5jKInabDgsJBjRauc0uvx&#10;yyiI7c9+8Pb5Po7j9WSy244vy/XmpFSv276+gPDU+v/wX3urFYxGz/B7JhwBOb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2ljEyAAAANwAAAAPAAAAAAAAAAAAAAAAAJgCAABk&#10;cnMvZG93bnJldi54bWxQSwUGAAAAAAQABAD1AAAAjQMAAAAA&#10;" path="m-1,nfc11929,,21600,9670,21600,21600em-1,nsc11929,,21600,9670,21600,21600l,21600,-1,xe" filled="f" strokeweight="1pt">
                      <v:path arrowok="t" o:extrusionok="f" o:connecttype="custom" o:connectlocs="0,0;122,72;0,72" o:connectangles="0,0,0"/>
                    </v:shape>
                    <v:shape id="Arc 5405" o:spid="_x0000_s1340" style="position:absolute;left:6120;top:4440;width:122;height:74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jHsMIA&#10;AADcAAAADwAAAGRycy9kb3ducmV2LnhtbERPyWrDMBC9F/oPYgq9lEROW0LqRjFOoWAoFLIcchys&#10;8UKskZHkJX8fHQo9Pt6+zWbTiZGcby0rWC0TEMSl1S3XCs6n78UGhA/IGjvLpOBGHrLd48MWU20n&#10;PtB4DLWIIexTVNCE0KdS+rIhg35pe+LIVdYZDBG6WmqHUww3nXxNkrU02HJsaLCnr4bK63EwCvaj&#10;dT8v1w8zjEVuL21VVKffQqnnpzn/BBFoDv/iP3ehFby9x/nxTDw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MewwgAAANwAAAAPAAAAAAAAAAAAAAAAAJgCAABkcnMvZG93&#10;bnJldi54bWxQSwUGAAAAAAQABAD1AAAAhwMAAAAA&#10;" path="m-1,nfc11929,,21600,9670,21600,21600em-1,nsc11929,,21600,9670,21600,21600l,21600,-1,xe" filled="f" strokeweight="1pt">
                      <v:path arrowok="t" o:extrusionok="f" o:connecttype="custom" o:connectlocs="0,0;122,74;0,74" o:connectangles="0,0,0"/>
                    </v:shape>
                  </v:group>
                  <v:rect id="Rectangle 5406" o:spid="_x0000_s1341" style="position:absolute;left:7093;top:10665;width:1383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8syMIA&#10;AADcAAAADwAAAGRycy9kb3ducmV2LnhtbESPS2sCMRSF90L/Q7iFbqRmtDLI1CgiCq4KPsDtJbmd&#10;GZrcDElGx3/fFAouD+fxcZbrwVlxoxBbzwqmkwIEsfam5VrB5bx/X4CICdmg9UwKHhRhvXoZLbEy&#10;/s5Hup1SLfIIxwoVNCl1lZRRN+QwTnxHnL1vHxymLEMtTcB7HndWzoqilA5bzoQGO9o2pH9OvcsQ&#10;vesLe7Bfe35cy1TOdRjzQqm312HzCSLRkJ7h//bBKPiYT+HvTD4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vyzIwgAAANwAAAAPAAAAAAAAAAAAAAAAAJgCAABkcnMvZG93&#10;bnJldi54bWxQSwUGAAAAAAQABAD1AAAAhwMAAAAA&#10;" filled="f">
                    <v:stroke dashstyle="dash"/>
                  </v:rect>
                  <v:line id="Line 5408" o:spid="_x0000_s1342" style="position:absolute;flip:y;visibility:visible;mso-wrap-style:square" from="8077,10854" to="8077,1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T7ucQAAADcAAAADwAAAGRycy9kb3ducmV2LnhtbESPQWuDQBSE74X8h+UFcilxjS0ixk0o&#10;hUKgp2pprg/3RSXuW+Nujf77bqHQ4zAz3zDFcTa9mGh0nWUFuygGQVxb3XGj4LN622YgnEfW2Fsm&#10;BQs5OB5WDwXm2t75g6bSNyJA2OWooPV+yKV0dUsGXWQH4uBd7GjQBzk2Uo94D3DTyySOU2mw47DQ&#10;4kCvLdXX8tsoqG329Z4t5116q9Ik6x5lORmp1GY9v+xBeJr9f/ivfdIKnp4T+D0TjoA8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FPu5xAAAANwAAAAPAAAAAAAAAAAA&#10;AAAAAKECAABkcnMvZG93bnJldi54bWxQSwUGAAAAAAQABAD5AAAAkgMAAAAA&#10;" strokeweight="1pt">
                    <v:stroke startarrowwidth="narrow" startarrowlength="short" endarrowwidth="narrow" endarrowlength="short"/>
                  </v:line>
                  <v:line id="Line 5409" o:spid="_x0000_s1343" style="position:absolute;flip:x;visibility:visible;mso-wrap-style:square" from="8054,11525" to="8061,11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heIsQAAADcAAAADwAAAGRycy9kb3ducmV2LnhtbESPT4vCMBTE74LfITxhL7JN/UMp1Sgi&#10;CMKetopeH83btti81CbW+u03Cwseh5n5DbPeDqYRPXWutqxgFsUgiAuray4VnE+HzxSE88gaG8uk&#10;4EUOtpvxaI2Ztk/+pj73pQgQdhkqqLxvMyldUZFBF9mWOHg/tjPog+xKqTt8Brhp5DyOE2mw5rBQ&#10;YUv7iopb/jAKCptevtLXdZbcT8k8racy741U6mMy7FYgPA3+Hf5vH7WCxXIBf2fC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WF4ixAAAANwAAAAPAAAAAAAAAAAA&#10;AAAAAKECAABkcnMvZG93bnJldi54bWxQSwUGAAAAAAQABAD5AAAAkgMAAAAA&#10;" strokeweight="1pt">
                    <v:stroke startarrowwidth="narrow" startarrowlength="short" endarrowwidth="narrow" endarrowlength="short"/>
                  </v:line>
                  <v:line id="Line 5410" o:spid="_x0000_s1344" style="position:absolute;flip:y;visibility:visible;mso-wrap-style:square" from="8077,10856" to="8842,10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hQg8cAAADcAAAADwAAAGRycy9kb3ducmV2LnhtbESPQWsCMRSE74X+h/CEXkrNti5FV6NI&#10;oeDBS1VWvD03z82ym5dtkur23zeFQo/DzHzDLFaD7cSVfGgcK3geZyCIK6cbrhUc9u9PUxAhImvs&#10;HJOCbwqwWt7fLbDQ7sYfdN3FWiQIhwIVmBj7QspQGbIYxq4nTt7FeYsxSV9L7fGW4LaTL1n2Ki02&#10;nBYM9vRmqGp3X1aBnG4fP/36nLdlezzOTFmV/Wmr1MNoWM9BRBrif/ivvdEKJnkOv2fSEZ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SFCDxwAAANwAAAAPAAAAAAAA&#10;AAAAAAAAAKECAABkcnMvZG93bnJldi54bWxQSwUGAAAAAAQABAD5AAAAlQMAAAAA&#10;"/>
                  <v:line id="Line 5411" o:spid="_x0000_s1345" style="position:absolute;visibility:visible;mso-wrap-style:square" from="8063,11938" to="8857,11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B0Z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Ri+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IHRnxwAAANwAAAAPAAAAAAAA&#10;AAAAAAAAAKECAABkcnMvZG93bnJldi54bWxQSwUGAAAAAAQABAD5AAAAlQMAAAAA&#10;"/>
                  <v:line id="Line 5412" o:spid="_x0000_s1346" style="position:absolute;visibility:visible;mso-wrap-style:square" from="4116,10842" to="4116,1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LqE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8uoQxwAAANwAAAAPAAAAAAAA&#10;AAAAAAAAAKECAABkcnMvZG93bnJldi54bWxQSwUGAAAAAAQABAD5AAAAlQMAAAAA&#10;"/>
                  <v:line id="Line 5413" o:spid="_x0000_s1347" style="position:absolute;visibility:visible;mso-wrap-style:square" from="4123,11506" to="4123,11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5Pi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vk+LxwAAANwAAAAPAAAAAAAA&#10;AAAAAAAAAKECAABkcnMvZG93bnJldi54bWxQSwUGAAAAAAQABAD5AAAAlQMAAAAA&#10;"/>
                  <v:group id="Group 5414" o:spid="_x0000_s1348" style="position:absolute;left:7912;top:11210;width:277;height:312" coordorigin="6088,4440" coordsize="277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  <v:rect id="Rectangle 5415" o:spid="_x0000_s1349" style="position:absolute;left:6088;top:4457;width:22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zejMUA&#10;AADcAAAADwAAAGRycy9kb3ducmV2LnhtbESPQWvCQBSE70L/w/IKveluNQ01ukoRAoXaQ7Xg9ZF9&#10;JqHZt2l2TdJ/7wpCj8PMfMOst6NtRE+drx1reJ4pEMSFMzWXGr6P+fQVhA/IBhvHpOGPPGw3D5M1&#10;ZsYN/EX9IZQiQthnqKEKoc2k9EVFFv3MtcTRO7vOYoiyK6XpcIhw28i5Uqm0WHNcqLClXUXFz+Fi&#10;NWCamN/P82J//LikuCxHlb+clNZPj+PbCkSgMfyH7+13o2GRLOF2Jh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nN6MxQAAANwAAAAPAAAAAAAAAAAAAAAAAJgCAABkcnMv&#10;ZG93bnJldi54bWxQSwUGAAAAAAQABAD1AAAAigMAAAAA&#10;" stroked="f"/>
                    <v:group id="Group 5416" o:spid="_x0000_s1350" style="position:absolute;left:6120;top:4500;width:245;height:193;flip:x" coordorigin=",5" coordsize="20001,199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hUpmMAAAADcAAAADwAAAGRycy9kb3ducmV2LnhtbERPTYvCMBC9L/gfwgje&#10;1lTtinSNIoIi4mWrLh6HZrYN20xKE7X+e3MQPD7e93zZ2VrcqPXGsYLRMAFBXDhtuFRwOm4+ZyB8&#10;QNZYOyYFD/KwXPQ+5phpd+cfuuWhFDGEfYYKqhCaTEpfVGTRD11DHLk/11oMEbal1C3eY7it5ThJ&#10;ptKi4dhQYUPrior//GoVnFcmpfT3sj8kBdFOy8s2N6lSg363+gYRqAtv8cu90womX3F+PBOPgFw8&#10;A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mFSmYwAAAANwAAAAPAAAA&#10;AAAAAAAAAAAAAKoCAABkcnMvZG93bnJldi54bWxQSwUGAAAAAAQABAD6AAAAlwMAAAAA&#10;">
                      <v:group id="Group 5417" o:spid="_x0000_s1351" style="position:absolute;top:9920;width:20001;height:10079" coordorigin=",2" coordsize="20001,19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      <v:shape id="Arc 5418" o:spid="_x0000_s1352" style="position:absolute;top:3472;width:9046;height:6608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9qgcUA&#10;AADcAAAADwAAAGRycy9kb3ducmV2LnhtbESPT2sCMRTE70K/Q3gFL6LZWip1NYoVCgtCwbUHj4/N&#10;2z+4eVmSuG6/fSMIHoeZ+Q2z3g6mFT0531hW8DZLQBAXVjdcKfg9fU8/QfiArLG1TAr+yMN28zJa&#10;Y6rtjY/U56ESEcI+RQV1CF0qpS9qMuhntiOOXmmdwRClq6R2eItw08p5kiykwYbjQo0d7WsqLvnV&#10;KPjqrTtMLktz7bOdPTdlVp5+MqXGr8NuBSLQEJ7hRzvTCt4/5nA/E4+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2qBxQAAANwAAAAPAAAAAAAAAAAAAAAAAJgCAABkcnMv&#10;ZG93bnJldi54bWxQSwUGAAAAAAQABAD1AAAAigMAAAAA&#10;" path="m-1,nfc11929,,21600,9670,21600,21600em-1,nsc11929,,21600,9670,21600,21600l,21600,-1,xe" filled="f" strokeweight="1pt">
                          <v:path arrowok="t" o:extrusionok="f" o:connecttype="custom" o:connectlocs="0,0;9046,6608;0,6608" o:connectangles="0,0,0"/>
                        </v:shape>
                        <v:shape id="Arc 5419" o:spid="_x0000_s1353" style="position:absolute;top:9919;width:9046;height:6608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2KjsgA&#10;AADcAAAADwAAAGRycy9kb3ducmV2LnhtbESPT2vCQBTE7wW/w/IEb3VjNY2krlK1itBD8c/F2yP7&#10;mqTNvg3ZVVM/vSsIPQ4z8xtmMmtNJc7UuNKygkE/AkGcWV1yruCwXz2PQTiPrLGyTAr+yMFs2nma&#10;YKrthbd03vlcBAi7FBUU3teplC4ryKDr25o4eN+2MeiDbHKpG7wEuKnkSxS9SoMlh4UCa1oUlP3u&#10;TkZBYq9fg4/jepQkyzj+3Ix+5svVXqlet31/A+Gp9f/hR3ujFQzjIdzPhCMgp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7YqOyAAAANwAAAAPAAAAAAAAAAAAAAAAAJgCAABk&#10;cnMvZG93bnJldi54bWxQSwUGAAAAAAQABAD1AAAAjQMAAAAA&#10;" path="m-1,nfc11929,,21600,9670,21600,21600em-1,nsc11929,,21600,9670,21600,21600l,21600,-1,xe" filled="f" strokeweight="1pt">
                          <v:path arrowok="t" o:extrusionok="f" o:connecttype="custom" o:connectlocs="0,0;9046,6608;0,6608" o:connectangles="0,0,0"/>
                        </v:shape>
                        <v:shape id="Arc 5420" o:spid="_x0000_s1354" style="position:absolute;left:9046;top:3472;width:10955;height:1652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CetccA&#10;AADcAAAADwAAAGRycy9kb3ducmV2LnhtbESPQWvCQBSE74X+h+UJXkrd1KqE1FVKoJBCCRiF6u01&#10;+0yC2bchu9X037sFweMwM98wy/VgWnGm3jWWFbxMIhDEpdUNVwp224/nGITzyBpby6TgjxysV48P&#10;S0y0vfCGzoWvRICwS1BB7X2XSOnKmgy6ie2Ig3e0vUEfZF9J3eMlwE0rp1G0kAYbDgs1dpTWVJ6K&#10;X6MgtZ8/8SzfZ7uSD9v465TH34snpcaj4f0NhKfB38O3dqYVvM5n8H8mHA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QnrXHAAAA3AAAAA8AAAAAAAAAAAAAAAAAmAIAAGRy&#10;cy9kb3ducmV2LnhtbFBLBQYAAAAABAAEAPUAAACMAwAAAAA=&#10;" path="m-1,nfc11929,,21600,9670,21600,21600em-1,nsc11929,,21600,9670,21600,21600l,21600,-1,xe" filled="f" strokeweight="1pt">
                          <v:path arrowok="t" o:extrusionok="f" o:connecttype="custom" o:connectlocs="0,0;10955,16525;0,16525" o:connectangles="0,0,0"/>
                        </v:shape>
                        <v:shape id="Arc 5421" o:spid="_x0000_s1355" style="position:absolute;left:9046;top:2;width:10955;height:1652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y9cUA&#10;AADcAAAADwAAAGRycy9kb3ducmV2LnhtbESPT2vCQBTE74LfYXlCL1I3tlhsmlW0UAgUhKqHHh/Z&#10;lz8k+zbsrjF+e7dQ8DjMzG+YbDuaTgzkfGNZwXKRgCAurG64UnA+fT2vQfiArLGzTApu5GG7mU4y&#10;TLW98g8Nx1CJCGGfooI6hD6V0hc1GfQL2xNHr7TOYIjSVVI7vEa46eRLkrxJgw3HhRp7+qypaI8X&#10;o2A/WPc9b9/NZch39rcp8/J0yJV6mo27DxCBxvAI/7dzreB1tYK/M/EI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vL1xQAAANwAAAAPAAAAAAAAAAAAAAAAAJgCAABkcnMv&#10;ZG93bnJldi54bWxQSwUGAAAAAAQABAD1AAAAigMAAAAA&#10;" path="m-1,nfc11929,,21600,9670,21600,21600em-1,nsc11929,,21600,9670,21600,21600l,21600,-1,xe" filled="f" strokeweight="1pt">
                          <v:path arrowok="t" o:extrusionok="f" o:connecttype="custom" o:connectlocs="0,0;10955,16525;0,16525" o:connectangles="0,0,0"/>
                        </v:shape>
                      </v:group>
                      <v:group id="Group 5422" o:spid="_x0000_s1356" style="position:absolute;top:5;width:20001;height:9915" coordorigin=",-3" coordsize="20001,20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  <v:shape id="Arc 5423" o:spid="_x0000_s1357" style="position:absolute;top:3365;width:9046;height:672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JGcYA&#10;AADcAAAADwAAAGRycy9kb3ducmV2LnhtbESPS2vDMBCE74X8B7GBXkoit6Vt4kQOaaFgKATyOOS4&#10;WOsHtlZGUhz330eBQo/DzHzDrDej6cRAzjeWFTzPExDEhdUNVwpOx+/ZAoQPyBo7y6TglzxsssnD&#10;GlNtr7yn4RAqESHsU1RQh9CnUvqiJoN+bnvi6JXWGQxRukpqh9cIN518SZJ3abDhuFBjT181Fe3h&#10;YhR8Dtb9PLVLcxnyrT03ZV4ed7lSj9NxuwIRaAz/4b92rhW8vn3A/Uw8Aj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jJGcYAAADcAAAADwAAAAAAAAAAAAAAAACYAgAAZHJz&#10;L2Rvd25yZXYueG1sUEsFBgAAAAAEAAQA9QAAAIsDAAAAAA==&#10;" path="m-1,nfc11929,,21600,9670,21600,21600em-1,nsc11929,,21600,9670,21600,21600l,21600,-1,xe" filled="f" strokeweight="1pt">
                          <v:path arrowok="t" o:extrusionok="f" o:connecttype="custom" o:connectlocs="0,0;9046,6720;0,6720" o:connectangles="0,0,0"/>
                        </v:shape>
                        <v:shape id="Arc 5424" o:spid="_x0000_s1358" style="position:absolute;top:10085;width:9046;height:6712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kY/8UA&#10;AADcAAAADwAAAGRycy9kb3ducmV2LnhtbERPyW7CMBC9I/UfrKnUGzgsaVDAIJZSIfWAWC7cRvE0&#10;SYnHUexC2q/HBySOT2+fzltTiSs1rrSsoN+LQBBnVpecKzgdN90xCOeRNVaWScEfOZjPXjpTTLW9&#10;8Z6uB5+LEMIuRQWF93UqpcsKMuh6tiYO3LdtDPoAm1zqBm8h3FRyEEXv0mDJoaHAmlYFZZfDr1GQ&#10;2P9d/+P8OUqSdRx/bUc/y/XmqNTba7uYgPDU+qf44d5qBcM4rA1nw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SRj/xQAAANwAAAAPAAAAAAAAAAAAAAAAAJgCAABkcnMv&#10;ZG93bnJldi54bWxQSwUGAAAAAAQABAD1AAAAigMAAAAA&#10;" path="m-1,nfc11929,,21600,9670,21600,21600em-1,nsc11929,,21600,9670,21600,21600l,21600,-1,xe" filled="f" strokeweight="1pt">
                          <v:path arrowok="t" o:extrusionok="f" o:connecttype="custom" o:connectlocs="0,0;9046,6712;0,6712" o:connectangles="0,0,0"/>
                        </v:shape>
                        <v:shape id="Arc 5425" o:spid="_x0000_s1359" style="position:absolute;left:9046;top:3183;width:10955;height:1681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xK8cA&#10;AADcAAAADwAAAGRycy9kb3ducmV2LnhtbESPQWvCQBSE74L/YXlCL6Vu2lqJaVYpgmBBhEahentm&#10;X5OQ7NuQXTX9912h4HGYmW+YdNGbRlyoc5VlBc/jCARxbnXFhYL9bvUUg3AeWWNjmRT8koPFfDhI&#10;MdH2yl90yXwhAoRdggpK79tESpeXZNCNbUscvB/bGfRBdoXUHV4D3DTyJYqm0mDFYaHElpYl5XV2&#10;NgqW9vMUT7aH9T7n4y7e1Nv4e/qo1MOo/3gH4an39/B/e60VvL7N4HYmHA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RMSvHAAAA3AAAAA8AAAAAAAAAAAAAAAAAmAIAAGRy&#10;cy9kb3ducmV2LnhtbFBLBQYAAAAABAAEAPUAAACMAwAAAAA=&#10;" path="m-1,nfc11929,,21600,9670,21600,21600em-1,nsc11929,,21600,9670,21600,21600l,21600,-1,xe" filled="f" strokeweight="1pt">
                          <v:path arrowok="t" o:extrusionok="f" o:connecttype="custom" o:connectlocs="0,0;10955,16818;0,16818" o:connectangles="0,0,0"/>
                        </v:shape>
                        <v:shape id="Arc 5426" o:spid="_x0000_s1360" style="position:absolute;left:9046;top:-3;width:10955;height:16800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2b0MIA&#10;AADcAAAADwAAAGRycy9kb3ducmV2LnhtbERPy2rCQBTdF/yH4QrdFDOxBanRSdBCIVAo1HTh8pK5&#10;eWDmTpgZY/x7Z1Ho8nDe+2I2g5jI+d6ygnWSgiCure65VfBbfa7eQfiArHGwTAru5KHIF097zLS9&#10;8Q9Np9CKGMI+QwVdCGMmpa87MugTOxJHrrHOYIjQtVI7vMVwM8jXNN1Igz3Hhg5H+uiovpyuRsFx&#10;su7r5bI116k82HPflE31XSr1vJwPOxCB5vAv/nOXWsHbJs6P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3ZvQwgAAANwAAAAPAAAAAAAAAAAAAAAAAJgCAABkcnMvZG93&#10;bnJldi54bWxQSwUGAAAAAAQABAD1AAAAhwMAAAAA&#10;" path="m-1,nfc11929,,21600,9670,21600,21600em-1,nsc11929,,21600,9670,21600,21600l,21600,-1,xe" filled="f" strokeweight="1pt">
                          <v:path arrowok="t" o:extrusionok="f" o:connecttype="custom" o:connectlocs="0,0;10955,16800;0,16800" o:connectangles="0,0,0"/>
                        </v:shape>
                      </v:group>
                    </v:group>
                    <v:shape id="Arc 5427" o:spid="_x0000_s1361" style="position:absolute;left:6120;top:4680;width:122;height:72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9738gA&#10;AADcAAAADwAAAGRycy9kb3ducmV2LnhtbESPzWvCQBTE74X+D8sreKub1I9IdJWqVYQexI+Lt0f2&#10;maTNvg3Zrab+9W6h4HGYmd8wk1lrKnGhxpWWFcTdCARxZnXJuYLjYfU6AuE8ssbKMin4JQez6fPT&#10;BFNtr7yjy97nIkDYpaig8L5OpXRZQQZd19bEwTvbxqAPssmlbvAa4KaSb1E0lAZLDgsF1rQoKPve&#10;/xgFib1t44/Tup8ky8Hgc9P/mi9XB6U6L+37GISn1j/C/+2NVtAbxvB3JhwBOb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H3vfyAAAANwAAAAPAAAAAAAAAAAAAAAAAJgCAABk&#10;cnMvZG93bnJldi54bWxQSwUGAAAAAAQABAD1AAAAjQMAAAAA&#10;" path="m-1,nfc11929,,21600,9670,21600,21600em-1,nsc11929,,21600,9670,21600,21600l,21600,-1,xe" filled="f" strokeweight="1pt">
                      <v:path arrowok="t" o:extrusionok="f" o:connecttype="custom" o:connectlocs="0,0;122,72;0,72" o:connectangles="0,0,0"/>
                    </v:shape>
                    <v:shape id="Arc 5428" o:spid="_x0000_s1362" style="position:absolute;left:6120;top:4440;width:122;height:74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gPMQA&#10;AADcAAAADwAAAGRycy9kb3ducmV2LnhtbESPS4sCMRCE74L/IbSwF9HMKog7GsUVhIEFwcdhj82k&#10;54GTzpDEcfbfbwTBY1FVX1HrbW8a0ZHztWUFn9MEBHFudc2lguvlMFmC8AFZY2OZFPyRh+1mOFhj&#10;qu2DT9SdQykihH2KCqoQ2lRKn1dk0E9tSxy9wjqDIUpXSu3wEeGmkbMkWUiDNceFClvaV5Tfznej&#10;4Luz7md8+zL3LtvZ37rIissxU+pj1O9WIAL14R1+tTOtYL6YwfNMP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DoDzEAAAA3AAAAA8AAAAAAAAAAAAAAAAAmAIAAGRycy9k&#10;b3ducmV2LnhtbFBLBQYAAAAABAAEAPUAAACJAwAAAAA=&#10;" path="m-1,nfc11929,,21600,9670,21600,21600em-1,nsc11929,,21600,9670,21600,21600l,21600,-1,xe" filled="f" strokeweight="1pt">
                      <v:path arrowok="t" o:extrusionok="f" o:connecttype="custom" o:connectlocs="0,0;122,74;0,74" o:connectangles="0,0,0"/>
                    </v:shape>
                  </v:group>
                  <v:line id="Line 5433" o:spid="_x0000_s1363" style="position:absolute;flip:x y;visibility:visible;mso-wrap-style:square" from="4122,10846" to="5057,10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SsEcQAAADcAAAADwAAAGRycy9kb3ducmV2LnhtbESPT4vCMBTE74LfITxhL7KmWilSjSKC&#10;y55c/MdeH82zLTYvpcna6qffCILHYWZ+wyxWnanEjRpXWlYwHkUgiDOrS84VnI7bzxkI55E1VpZJ&#10;wZ0crJb93gJTbVve0+3gcxEg7FJUUHhfp1K6rCCDbmRr4uBdbGPQB9nkUjfYBrip5CSKEmmw5LBQ&#10;YE2bgrLr4c8oQN494lk7pqn8ol832f0M1+eLUh+Dbj0H4anz7/Cr/a0VxEkMzzPhCM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ZKwRxAAAANwAAAAPAAAAAAAAAAAA&#10;AAAAAKECAABkcnMvZG93bnJldi54bWxQSwUGAAAAAAQABAD5AAAAkgMAAAAA&#10;"/>
                  <v:line id="Line 5434" o:spid="_x0000_s1364" style="position:absolute;flip:x;visibility:visible;mso-wrap-style:square" from="4126,11904" to="5061,11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0M48YAAADcAAAADwAAAGRycy9kb3ducmV2LnhtbESPQWsCMRSE70L/Q3iFXkrNtorY1ShS&#10;KHjwopaV3p6b182ym5dtkur6741Q8DjMzDfMfNnbVpzIh9qxgtdhBoK4dLrmSsHX/vNlCiJEZI2t&#10;Y1JwoQDLxcNgjrl2Z97SaRcrkSAcclRgYuxyKUNpyGIYuo44eT/OW4xJ+kpqj+cEt618y7KJtFhz&#10;WjDY0Yehstn9WQVyunn+9avjuCmaw+HdFGXRfW+UenrsVzMQkfp4D/+311rBaDKG25l0BO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9DOPGAAAA3AAAAA8AAAAAAAAA&#10;AAAAAAAAoQIAAGRycy9kb3ducmV2LnhtbFBLBQYAAAAABAAEAPkAAACUAwAAAAA=&#10;"/>
                  <v:line id="Line 5435" o:spid="_x0000_s1365" style="position:absolute;flip:x;visibility:visible;mso-wrap-style:square" from="5063,10849" to="5063,11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GpeMcAAADcAAAADwAAAGRycy9kb3ducmV2LnhtbESPQWsCMRSE70L/Q3iFXqRmW63YrVGk&#10;IHjwUltWvD03r5tlNy/bJOr23zcFweMwM98w82VvW3EmH2rHCp5GGQji0umaKwVfn+vHGYgQkTW2&#10;jknBLwVYLu4Gc8y1u/AHnXexEgnCIUcFJsYulzKUhiyGkeuIk/ftvMWYpK+k9nhJcNvK5yybSos1&#10;pwWDHb0bKpvdySqQs+3wx6+Ok6Zo9vtXU5RFd9gq9XDfr95AROrjLXxtb7SC8fQF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sal4xwAAANwAAAAPAAAAAAAA&#10;AAAAAAAAAKECAABkcnMvZG93bnJldi54bWxQSwUGAAAAAAQABAD5AAAAlQMAAAAA&#10;"/>
                  <v:line id="Line 5436" o:spid="_x0000_s1366" style="position:absolute;flip:x;visibility:visible;mso-wrap-style:square" from="5066,11573" to="5066,11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M3D8cAAADcAAAADwAAAGRycy9kb3ducmV2LnhtbESPQWsCMRSE7wX/Q3hCL0WztmXR1ShS&#10;KPTgpbaseHtunptlNy9rkur23zeFQo/DzHzDrDaD7cSVfGgcK5hNMxDEldMN1wo+P14ncxAhImvs&#10;HJOCbwqwWY/uVlhod+N3uu5jLRKEQ4EKTIx9IWWoDFkMU9cTJ+/svMWYpK+l9nhLcNvJxyzLpcWG&#10;04LBnl4MVe3+yyqQ893DxW9Pz23ZHg4LU1Zlf9wpdT8etksQkYb4H/5rv2kFT3kOv2fSEZ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YzcPxwAAANwAAAAPAAAAAAAA&#10;AAAAAAAAAKECAABkcnMvZG93bnJldi54bWxQSwUGAAAAAAQABAD5AAAAlQMAAAAA&#10;"/>
                  <v:line id="Line 5437" o:spid="_x0000_s1367" style="position:absolute;flip:y;visibility:visible;mso-wrap-style:square" from="8849,10867" to="8850,11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YEQcQAAADcAAAADwAAAGRycy9kb3ducmV2LnhtbESPQWuDQBSE74X+h+UVeilxjQUrxjWE&#10;QiDQU01Irw/3RSXuW+Nu1fz7bqHQ4zAz3zDFdjG9mGh0nWUF6ygGQVxb3XGj4HTcrzIQziNr7C2T&#10;gjs52JaPDwXm2s78SVPlGxEg7HJU0Ho/5FK6uiWDLrIDcfAudjTogxwbqUecA9z0MonjVBrsOCy0&#10;ONB7S/W1+jYKapudP7L71zq9HdMk615kNRmp1PPTstuA8LT4//Bf+6AVvKZv8HsmHAFZ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1gRBxAAAANwAAAAPAAAAAAAAAAAA&#10;AAAAAKECAABkcnMvZG93bnJldi54bWxQSwUGAAAAAAQABAD5AAAAkgMAAAAA&#10;" strokeweight="1pt">
                    <v:stroke startarrowwidth="narrow" startarrowlength="short" endarrowwidth="narrow" endarrowlength="short"/>
                  </v:line>
                  <v:group id="Group 5438" o:spid="_x0000_s1368" style="position:absolute;left:8599;top:11339;width:567;height:180;rotation:90" coordorigin="3720,2052" coordsize="567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SA88EAAADcAAAADwAAAGRycy9kb3ducmV2LnhtbERPy2oCMRTdF/yHcAvd&#10;FM1YQXRqFG0ZcOsLXV4mt5Ohk5sxSZ3p35uF4PJw3otVbxtxIx9qxwrGowwEcel0zZWC46EYzkCE&#10;iKyxcUwK/inAajl4WWCuXcc7uu1jJVIIhxwVmBjbXMpQGrIYRq4lTtyP8xZjgr6S2mOXwm0jP7Js&#10;Ki3WnBoMtvRlqPzd/1kFfD3Nimtzfi8upR+vN93cfF+iUm+v/foTRKQ+PsUP91YrmEzT2nQmHQG5&#10;vA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ESA88EAAADcAAAADwAA&#10;AAAAAAAAAAAAAACqAgAAZHJzL2Rvd25yZXYueG1sUEsFBgAAAAAEAAQA+gAAAJgDAAAAAA==&#10;">
                    <v:rect id="Rectangle 5439" o:spid="_x0000_s1369" style="position:absolute;left:3720;top:2052;width:56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C7MQA&#10;AADc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RskEnm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pguzEAAAA3AAAAA8AAAAAAAAAAAAAAAAAmAIAAGRycy9k&#10;b3ducmV2LnhtbFBLBQYAAAAABAAEAPUAAACJAwAAAAA=&#10;" stroked="f"/>
                    <v:group id="Group 5440" o:spid="_x0000_s1370" style="position:absolute;left:3720;top:2100;width:563;height:121;rotation:180" coordorigin="8649,7768" coordsize="86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UhSr8AAADcAAAADwAAAGRycy9kb3ducmV2LnhtbERPy4rCMBTdC/MP4Q64&#10;03R8U40iAzJdCT7A7aW5NnWam5JktPP3ZiG4PJz3atPZRtzJh9qxgq9hBoK4dLrmSsH5tBssQISI&#10;rLFxTAr+KcBm/dFbYa7dgw90P8ZKpBAOOSowMba5lKE0ZDEMXUucuKvzFmOCvpLa4yOF20aOsmwm&#10;LdacGgy29G2o/D3+WQV6EsZnKoqtH+1vp2k9/THV9aJU/7PbLkFE6uJb/HIXWsF4nuanM+kIyPUT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GEFIUq/AAAA3AAAAA8AAAAA&#10;AAAAAAAAAAAAqgIAAGRycy9kb3ducmV2LnhtbFBLBQYAAAAABAAEAPoAAACWAwAAAAA=&#10;">
                      <v:group id="Group 5441" o:spid="_x0000_s1371" style="position:absolute;left:8697;top:7788;width:191;height:160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      <v:line id="Line 5442" o:spid="_x0000_s1372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Gn0ccAAADcAAAADwAAAGRycy9kb3ducmV2LnhtbESPQUvDQBSE74L/YXmCF2k3VtEasylF&#10;EDz00ioJvT2zz2xI9m3cXdv4791CweMwM98wxWqygziQD51jBbfzDARx43THrYKP99fZEkSIyBoH&#10;x6TglwKsysuLAnPtjrylwy62IkE45KjAxDjmUobGkMUwdyNx8r6ctxiT9K3UHo8Jbge5yLIHabHj&#10;tGBwpBdDTb/7sQrkcnPz7def933V1/WTqZpq3G+Uur6a1s8gIk3xP3xuv2kFd48LOJ1JR0CW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gafRxwAAANwAAAAPAAAAAAAA&#10;AAAAAAAAAKECAABkcnMvZG93bnJldi54bWxQSwUGAAAAAAQABAD5AAAAlQMAAAAA&#10;"/>
                        <v:line id="Line 5443" o:spid="_x0000_s1373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06zMMAAADcAAAADwAAAGRycy9kb3ducmV2LnhtbESPQYvCMBSE74L/ITzBy6KpVlSqUURw&#10;8aTo7rLXR/Nsi81LaaLt+uuNsOBxmJlvmOW6NaW4U+0KywpGwwgEcWp1wZmC76/dYA7CeWSNpWVS&#10;8EcO1qtuZ4mJtg2f6H72mQgQdgkqyL2vEildmpNBN7QVcfAutjbog6wzqWtsAtyUchxFU2mw4LCQ&#10;Y0XbnNLr+WYUIB8e8bwZ0UR+0q8bH44fm5+LUv1eu1mA8NT6d/i/vdcK4lkMrzPhCM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9OszDAAAA3AAAAA8AAAAAAAAAAAAA&#10;AAAAoQIAAGRycy9kb3ducmV2LnhtbFBLBQYAAAAABAAEAPkAAACRAwAAAAA=&#10;"/>
                      </v:group>
                      <v:group id="Group 5444" o:spid="_x0000_s1374" style="position:absolute;left:8885;top:7783;width:192;height:160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          <v:line id="Line 5445" o:spid="_x0000_s1375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g/pcgAAADcAAAADwAAAGRycy9kb3ducmV2LnhtbESPT0sDMRTE74LfITyhF2mzVu2ftWkp&#10;BcFDL62ypbfXzXOz7OZlTdJ2/fZGEDwOM/MbZrHqbSsu5EPtWMHDKANBXDpdc6Xg4/11OAMRIrLG&#10;1jEp+KYAq+XtzQJz7a68o8s+ViJBOOSowMTY5VKG0pDFMHIdcfI+nbcYk/SV1B6vCW5bOc6yibRY&#10;c1ow2NHGUNnsz1aBnG3vv/z69NQUzeEwN0VZdMetUoO7fv0CIlIf/8N/7Tet4HH6DL9n0hGQy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mg/pcgAAADcAAAADwAAAAAA&#10;AAAAAAAAAAChAgAAZHJzL2Rvd25yZXYueG1sUEsFBgAAAAAEAAQA+QAAAJYDAAAAAA==&#10;"/>
                        <v:line id="Line 5446" o:spid="_x0000_s1376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qZVMUAAADcAAAADwAAAGRycy9kb3ducmV2LnhtbESPQWvCQBSE7wX/w/KEXopuTIpK6ioi&#10;WHpKaar0+sg+k2D2bciuSdpf3y0UPA4z8w2z2Y2mET11rrasYDGPQBAXVtdcKjh9HmdrEM4ja2ws&#10;k4JvcrDbTh42mGo78Af1uS9FgLBLUUHlfZtK6YqKDLq5bYmDd7GdQR9kV0rd4RDgppFxFC2lwZrD&#10;QoUtHSoqrvnNKEDOfpL1sKBn+UpfLs7en/bni1KP03H/AsLT6O/h//abVpCslvB3Jhw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MqZVMUAAADcAAAADwAAAAAAAAAA&#10;AAAAAAChAgAAZHJzL2Rvd25yZXYueG1sUEsFBgAAAAAEAAQA+QAAAJMDAAAAAA==&#10;"/>
                      </v:group>
                      <v:group id="Group 5447" o:spid="_x0000_s1377" style="position:absolute;left:9081;top:7779;width:191;height:158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      <v:line id="Line 5448" o:spid="_x0000_s1378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            <v:line id="Line 5449" o:spid="_x0000_s1379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UNJsQAAADcAAAADwAAAGRycy9kb3ducmV2LnhtbESPS4vCQBCE7wv+h6GFvYhO1MVHdBQR&#10;FE+KL7w2mTYJZnpCZtZk99c7C8Iei6r6ipovG1OIJ1Uut6yg34tAECdW55wquJw33QkI55E1FpZJ&#10;wQ85WC5aH3OMta35SM+TT0WAsItRQeZ9GUvpkowMup4tiYN3t5VBH2SVSl1hHeCmkIMoGkmDOYeF&#10;DEtaZ5Q8Tt9GAfL+dzip+/Qlt3Rzg/2hs7relfpsN6sZCE+N/w+/2zutYDiewt+ZcATk4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VQ0mxAAAANwAAAAPAAAAAAAAAAAA&#10;AAAAAKECAABkcnMvZG93bnJldi54bWxQSwUGAAAAAAQABAD5AAAAkgMAAAAA&#10;"/>
                      </v:group>
                      <v:group id="Group 5450" o:spid="_x0000_s1380" style="position:absolute;left:9275;top:7768;width:192;height:160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        <v:line id="Line 5451" o:spid="_x0000_s1381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ZJgccAAADcAAAADwAAAGRycy9kb3ducmV2LnhtbESPQWsCMRSE74X+h/CEXkrN2payrkYR&#10;QejBS1VWvD03z82ym5dtkur23zeFQo/DzHzDzJeD7cSVfGgcK5iMMxDEldMN1woO+81TDiJEZI2d&#10;Y1LwTQGWi/u7ORba3fiDrrtYiwThUKACE2NfSBkqQxbD2PXEybs4bzEm6WupPd4S3HbyOcvepMWG&#10;04LBntaGqnb3ZRXIfPv46Vfn17Zsj8epKauyP22VehgNqxmISEP8D/+137W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hkmBxwAAANwAAAAPAAAAAAAA&#10;AAAAAAAAAKECAABkcnMvZG93bnJldi54bWxQSwUGAAAAAAQABAD5AAAAlQMAAAAA&#10;"/>
                        <v:line id="Line 5452" o:spid="_x0000_s1382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TvcMUAAADcAAAADwAAAGRycy9kb3ducmV2LnhtbESPS2vDMBCE74X8B7GBXkos2ynBuFFC&#10;CKT0lNI8yHWx1g9qrYyl2m5/fVUo5DjMzDfMejuZVgzUu8aygiSKQRAXVjdcKbicD4sMhPPIGlvL&#10;pOCbHGw3s4c15tqO/EHDyVciQNjlqKD2vsuldEVNBl1kO+LglbY36IPsK6l7HAPctDKN45U02HBY&#10;qLGjfU3F5+nLKEA+/iyzMaFn+Uo3lx7fn3bXUqnH+bR7AeFp8vfwf/tNK1hmKfydC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TvcMUAAADcAAAADwAAAAAAAAAA&#10;AAAAAAChAgAAZHJzL2Rvd25yZXYueG1sUEsFBgAAAAAEAAQA+QAAAJMDAAAAAA==&#10;"/>
                      </v:group>
                      <v:line id="Line 5453" o:spid="_x0000_s1383" style="position:absolute;flip:y;visibility:visible;mso-wrap-style:square" from="9464,7840" to="9511,7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hybccAAADcAAAADwAAAGRycy9kb3ducmV2LnhtbESPQWsCMRSE74X+h/CEXkrNtpayrkaR&#10;QsGDl6qseHtunptlNy/bJNX13zeFQo/DzHzDzJeD7cSFfGgcK3geZyCIK6cbrhXsdx9POYgQkTV2&#10;jknBjQIsF/d3cyy0u/InXbaxFgnCoUAFJsa+kDJUhiyGseuJk3d23mJM0tdSe7wmuO3kS5a9SYsN&#10;pwWDPb0bqtrtt1Ug883jl1+dXtuyPRympqzK/rhR6mE0rGYgIg3xP/zXXmsFk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/GHJtxwAAANwAAAAPAAAAAAAA&#10;AAAAAAAAAKECAABkcnMvZG93bnJldi54bWxQSwUGAAAAAAQABAD5AAAAlQMAAAAA&#10;"/>
                      <v:line id="Line 5454" o:spid="_x0000_s1384" style="position:absolute;flip:x y;visibility:visible;mso-wrap-style:square" from="8649,7871" to="8697,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HSn8QAAADcAAAADwAAAGRycy9kb3ducmV2LnhtbESPT4vCMBTE7wt+h/AWvCw29Q9LqUYR&#10;QdmToq54fTTPtmzzUppou356Iwgeh5n5DTNbdKYSN2pcaVnBMIpBEGdWl5wr+D2uBwkI55E1VpZJ&#10;wT85WMx7HzNMtW15T7eDz0WAsEtRQeF9nUrpsoIMusjWxMG72MagD7LJpW6wDXBTyVEcf0uDJYeF&#10;AmtaFZT9Ha5GAfL2Pk7aIU3khs5utN19LU8Xpfqf3XIKwlPn3+FX+0crGCcTeJ4JR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dKfxAAAANwAAAAPAAAAAAAAAAAA&#10;AAAAAKECAABkcnMvZG93bnJldi54bWxQSwUGAAAAAAQABAD5AAAAkgMAAAAA&#10;"/>
                    </v:group>
                  </v:group>
                  <v:line id="Line 5455" o:spid="_x0000_s1385" style="position:absolute;flip:y;visibility:visible;mso-wrap-style:square" from="8856,11706" to="8857,11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TZV8QAAADcAAAADwAAAGRycy9kb3ducmV2LnhtbESPwWrDMBBE74H+g9hCL6GWnVAj3Cim&#10;FAqFnOKE9LpYW9vUWrmW6jh/HwUCPQ4z84bZlLPtxUSj7xxryJIUBHHtTMeNhuPh41mB8AHZYO+Y&#10;NFzIQ7l9WGywMO7Me5qq0IgIYV+ghjaEoZDS1y1Z9IkbiKP37UaLIcqxkWbEc4TbXq7SNJcWO44L&#10;LQ703lL9U/1ZDbVTp526fGX57yFfqW4pq8lKrZ8e57dXEIHm8B++tz+NhrV6gduZeATk9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RNlXxAAAANwAAAAPAAAAAAAAAAAA&#10;AAAAAKECAABkcnMvZG93bnJldi54bWxQSwUGAAAAAAQABAD5AAAAkgMAAAAA&#10;" strokeweight="1pt">
                    <v:stroke startarrowwidth="narrow" startarrowlength="short" endarrowwidth="narrow" endarrowlength="short"/>
                  </v:line>
                  <v:group id="Group 5461" o:spid="_x0000_s1386" style="position:absolute;left:6233;top:11824;width:567;height:180" coordorigin="3720,2052" coordsize="567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bKC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Qx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3bKCMQAAADcAAAA&#10;DwAAAAAAAAAAAAAAAACqAgAAZHJzL2Rvd25yZXYueG1sUEsFBgAAAAAEAAQA+gAAAJsDAAAAAA==&#10;">
                    <v:rect id="Rectangle 5462" o:spid="_x0000_s1387" style="position:absolute;left:3720;top:2052;width:56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ZV/8QA&#10;AADcAAAADwAAAGRycy9kb3ducmV2LnhtbESPQWsCMRSE7wX/Q3hCb5qodatbo0hBKKgHteD1sXnu&#10;Lt28rJuo6783gtDjMDPfMLNFaytxpcaXjjUM+goEceZMybmG38OqNwHhA7LByjFpuJOHxbzzNsPU&#10;uBvv6LoPuYgQ9ilqKEKoUyl9VpBF33c1cfROrrEYomxyaRq8Rbit5FCpRFosOS4UWNN3Qdnf/mI1&#10;YPJhztvTaHNYXxKc5q1ajY9K6/duu/wCEagN/+FX+8doGE0+4XkmH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2Vf/EAAAA3AAAAA8AAAAAAAAAAAAAAAAAmAIAAGRycy9k&#10;b3ducmV2LnhtbFBLBQYAAAAABAAEAPUAAACJAwAAAAA=&#10;" stroked="f"/>
                    <v:group id="Group 5463" o:spid="_x0000_s1388" style="position:absolute;left:3720;top:2100;width:563;height:121;rotation:180" coordorigin="8649,7768" coordsize="86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Zda8EAAADcAAAADwAAAGRycy9kb3ducmV2LnhtbERPz2vCMBS+D/wfwhN2&#10;m+nsOqQzighiT8KqsOujeTbdmpeSRNv99+Yw2PHj+73eTrYXd/Khc6zgdZGBIG6c7rhVcDkfXlYg&#10;QkTW2DsmBb8UYLuZPa2x1G7kT7rXsRUphEOJCkyMQyllaAxZDAs3ECfu6rzFmKBvpfY4pnDby2WW&#10;vUuLHacGgwPtDTU/9c0q0G8hv1BV7fzy9H0uuuJo2uuXUs/zafcBItIU/8V/7koryFdpbTqTjoDc&#10;P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qqZda8EAAADcAAAADwAA&#10;AAAAAAAAAAAAAACqAgAAZHJzL2Rvd25yZXYueG1sUEsFBgAAAAAEAAQA+gAAAJgDAAAAAA==&#10;">
                      <v:group id="Group 5464" o:spid="_x0000_s1389" style="position:absolute;left:8697;top:7788;width:191;height:160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          <v:line id="Line 5465" o:spid="_x0000_s1390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N6x8QAAADcAAAADwAAAGRycy9kb3ducmV2LnhtbERPy2oCMRTdC/5DuEI3pWa0RXRqFCkI&#10;XbjxwUh3t5PrZJjJzTRJdfr3zUJweTjv5bq3rbiSD7VjBZNxBoK4dLrmSsHpuH2ZgwgRWWPrmBT8&#10;UYD1ajhYYq7djfd0PcRKpBAOOSowMXa5lKE0ZDGMXUecuIvzFmOCvpLa4y2F21ZOs2wmLdacGgx2&#10;9GGobA6/VoGc755//Ob7rSma83lhirLovnZKPY36zTuISH18iO/uT63gdZHmpzPp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E3rHxAAAANwAAAAPAAAAAAAAAAAA&#10;AAAAAKECAABkcnMvZG93bnJldi54bWxQSwUGAAAAAAQABAD5AAAAkgMAAAAA&#10;"/>
                        <v:line id="Line 5466" o:spid="_x0000_s1391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/n2sUAAADcAAAADwAAAGRycy9kb3ducmV2LnhtbESPT2vCQBTE7wW/w/KEXqRu/pRio6uI&#10;UOkppWrp9ZF9JsHs25Bdk9hP3y0IPQ4z8xtmtRlNI3rqXG1ZQTyPQBAXVtdcKjgd354WIJxH1thY&#10;JgU3crBZTx5WmGk78Cf1B1+KAGGXoYLK+zaT0hUVGXRz2xIH72w7gz7IrpS6wyHATSOTKHqRBmsO&#10;CxW2tKuouByuRgFy/pMuhpie5Z6+XZJ/zLZfZ6Uep+N2CcLT6P/D9/a7VpC+xvB3JhwB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y/n2sUAAADcAAAADwAAAAAAAAAA&#10;AAAAAAChAgAAZHJzL2Rvd25yZXYueG1sUEsFBgAAAAAEAAQA+QAAAJMDAAAAAA==&#10;"/>
                      </v:group>
                      <v:group id="Group 5467" o:spid="_x0000_s1392" style="position:absolute;left:8885;top:7783;width:192;height:160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      <v:line id="Line 5468" o:spid="_x0000_s1393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HksMYAAADcAAAADwAAAGRycy9kb3ducmV2LnhtbESPQWsCMRSE74X+h/AKXqRmW0vR1Sgi&#10;FDx4qZaV3p6b182ym5c1ibr++6Yg9DjMzDfMfNnbVlzIh9qxgpdRBoK4dLrmSsHX/uN5AiJEZI2t&#10;Y1JwowDLxePDHHPtrvxJl12sRIJwyFGBibHLpQylIYth5Dri5P04bzEm6SupPV4T3LbyNcvepcWa&#10;04LBjtaGymZ3tgrkZDs8+dXxrSmaw2FqirLovrdKDZ761QxEpD7+h+/tjVYwno7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B5LDGAAAA3AAAAA8AAAAAAAAA&#10;AAAAAAAAoQIAAGRycy9kb3ducmV2LnhtbFBLBQYAAAAABAAEAPkAAACUAwAAAAA=&#10;"/>
                        <v:line id="Line 5469" o:spid="_x0000_s1394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hEQsUAAADcAAAADwAAAGRycy9kb3ducmV2LnhtbESPT2vCQBTE74LfYXlCL0U3JiI2dRUR&#10;Wjyl+Kf0+sg+k2D2bchuk9hP3y0UPA4z8xtmvR1MLTpqXWVZwXwWgSDOra64UHA5v01XIJxH1lhb&#10;JgV3crDdjEdrTLXt+UjdyRciQNilqKD0vkmldHlJBt3MNsTBu9rWoA+yLaRusQ9wU8s4ipbSYMVh&#10;ocSG9iXlt9O3UYCc/SSrfk4L+U5fLs4+nnefV6WeJsPuFYSnwT/C/+2DVpC8LODvTDg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hEQsUAAADcAAAADwAAAAAAAAAA&#10;AAAAAAChAgAAZHJzL2Rvd25yZXYueG1sUEsFBgAAAAAEAAQA+QAAAJMDAAAAAA==&#10;"/>
                      </v:group>
                      <v:group id="Group 5470" o:spid="_x0000_s1395" style="position:absolute;left:9081;top:7779;width:191;height:158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      <v:line id="Line 5471" o:spid="_x0000_s1396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ZHKMYAAADcAAAADwAAAGRycy9kb3ducmV2LnhtbESPQWsCMRSE74X+h/AKXqRmtUV0NYoU&#10;Cj14qZYVb8/Nc7Ps5mVNUt3++6Yg9DjMzDfMct3bVlzJh9qxgvEoA0FcOl1zpeBr//48AxEissbW&#10;MSn4oQDr1ePDEnPtbvxJ112sRIJwyFGBibHLpQylIYth5Dri5J2dtxiT9JXUHm8Jbls5ybKptFhz&#10;WjDY0Zuhstl9WwVyth1e/Ob02hTN4TA3RVl0x61Sg6d+swARqY//4Xv7Qyt4mU/h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2RyjGAAAA3AAAAA8AAAAAAAAA&#10;AAAAAAAAoQIAAGRycy9kb3ducmV2LnhtbFBLBQYAAAAABAAEAPkAAACUAwAAAAA=&#10;"/>
                        <v:line id="Line 5472" o:spid="_x0000_s1397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raNcQAAADcAAAADwAAAGRycy9kb3ducmV2LnhtbESPS4vCQBCE7wv+h6GFvYhO1MVHdBQR&#10;FE+KL7w2mTYJZnpCZtZk99c7C8Iei6r6ipovG1OIJ1Uut6yg34tAECdW55wquJw33QkI55E1FpZJ&#10;wQ85WC5aH3OMta35SM+TT0WAsItRQeZ9GUvpkowMup4tiYN3t5VBH2SVSl1hHeCmkIMoGkmDOYeF&#10;DEtaZ5Q8Tt9GAfL+dzip+/Qlt3Rzg/2hs7relfpsN6sZCE+N/w+/2zutYDgdw9+ZcATk4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ito1xAAAANwAAAAPAAAAAAAAAAAA&#10;AAAAAKECAABkcnMvZG93bnJldi54bWxQSwUGAAAAAAQABAD5AAAAkgMAAAAA&#10;"/>
                      </v:group>
                      <v:group id="Group 5473" o:spid="_x0000_s1398" style="position:absolute;left:9275;top:7768;width:192;height:160" coordorigin="4680,3408" coordsize="732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xtP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8bTzCAAAA3AAAAA8A&#10;AAAAAAAAAAAAAAAAqgIAAGRycy9kb3ducmV2LnhtbFBLBQYAAAAABAAEAPoAAACZAwAAAAA=&#10;">
                        <v:line id="Line 5474" o:spid="_x0000_s1399" style="position:absolute;flip:y;visibility:visible;mso-wrap-style:square" from="4680,3420" to="5040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nTWscAAADcAAAADwAAAGRycy9kb3ducmV2LnhtbESPQWsCMRSE7wX/Q3hCL0WztkXc1ShS&#10;KPTgpbaseHtunptlNy9rkur23zeFQo/DzHzDrDaD7cSVfGgcK5hNMxDEldMN1wo+P14nCxAhImvs&#10;HJOCbwqwWY/uVlhod+N3uu5jLRKEQ4EKTIx9IWWoDFkMU9cTJ+/svMWYpK+l9nhLcNvJxyybS4sN&#10;pwWDPb0Yqtr9l1UgF7uHi9+entuyPRxyU1Zlf9wpdT8etksQkYb4H/5rv2kFT3kOv2fSEZ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KdNaxwAAANwAAAAPAAAAAAAA&#10;AAAAAAAAAKECAABkcnMvZG93bnJldi54bWxQSwUGAAAAAAQABAD5AAAAlQMAAAAA&#10;"/>
                        <v:line id="Line 5475" o:spid="_x0000_s1400" style="position:absolute;flip:x y;visibility:visible;mso-wrap-style:square" from="5052,3408" to="5412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Mao8EAAADcAAAADwAAAGRycy9kb3ducmV2LnhtbERPy4rCMBTdC/MP4Q64EU19INJpFBEU&#10;V4p1BreX5vbBNDelibYzX28WgsvDeSeb3tTiQa2rLCuYTiIQxJnVFRcKvq/78QqE88gaa8uk4I8c&#10;bNYfgwRjbTu+0CP1hQgh7GJUUHrfxFK6rCSDbmIb4sDltjXoA2wLqVvsQrip5SyKltJgxaGhxIZ2&#10;JWW/6d0oQD79z1fdlBbyQDc3O51H259cqeFnv/0C4an3b/HLfdQKFlGYH86EIy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wxqjwQAAANwAAAAPAAAAAAAAAAAAAAAA&#10;AKECAABkcnMvZG93bnJldi54bWxQSwUGAAAAAAQABAD5AAAAjwMAAAAA&#10;"/>
                      </v:group>
                      <v:line id="Line 5476" o:spid="_x0000_s1401" style="position:absolute;flip:y;visibility:visible;mso-wrap-style:square" from="9464,7840" to="9511,7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HvsYAAADcAAAADwAAAGRycy9kb3ducmV2LnhtbESPQWsCMRSE74X+h/AKvZSatYjYrVFE&#10;EHrwUpVdenvdvG6W3bysSdTtv28EweMwM98w8+VgO3EmHxrHCsajDARx5XTDtYLDfvM6AxEissbO&#10;MSn4owDLxePDHHPtLvxF512sRYJwyFGBibHPpQyVIYth5Hri5P06bzEm6WupPV4S3HbyLcum0mLD&#10;acFgT2tDVbs7WQVytn05+tXPpC3asnw3RVX031ulnp+G1QeISEO8h2/tT61gko3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/h77GAAAA3AAAAA8AAAAAAAAA&#10;AAAAAAAAoQIAAGRycy9kb3ducmV2LnhtbFBLBQYAAAAABAAEAPkAAACUAwAAAAA=&#10;"/>
                      <v:line id="Line 5477" o:spid="_x0000_s1402" style="position:absolute;flip:x y;visibility:visible;mso-wrap-style:square" from="8649,7871" to="8697,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0hT8UAAADcAAAADwAAAGRycy9kb3ducmV2LnhtbESPQWvCQBSE7wX/w/IEL6VuTEMJqWsI&#10;guIpRdvS6yP7TEKzb0N2NWl/fbcgeBxm5htmnU+mE1caXGtZwWoZgSCurG65VvDxvntKQTiPrLGz&#10;TAp+yEG+mT2sMdN25CNdT74WAcIuQwWN930mpasaMuiWticO3tkOBn2QQy31gGOAm07GUfQiDbYc&#10;FhrsadtQ9X26GAXI5e9zOq4okXv6cnH59lh8npVazKfiFYSnyd/Dt/ZBK0iiGP7PhCM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10hT8UAAADcAAAADwAAAAAAAAAA&#10;AAAAAAChAgAAZHJzL2Rvd25yZXYueG1sUEsFBgAAAAAEAAQA+QAAAJMDAAAAAA==&#10;"/>
                    </v:group>
                  </v:group>
                </v:group>
                <v:shape id="Text Box 5480" o:spid="_x0000_s1403" type="#_x0000_t202" style="position:absolute;left:5549;top:10742;width:565;height:1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iE8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Fj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sIhPEAAAA3AAAAA8AAAAAAAAAAAAAAAAAmAIAAGRycy9k&#10;b3ducmV2LnhtbFBLBQYAAAAABAAEAPUAAACJAwAAAAA=&#10;" filled="f" stroked="f">
                  <v:textbox>
                    <w:txbxContent>
                      <w:p w:rsidR="00E96EA6" w:rsidRPr="00E96EA6" w:rsidRDefault="00E96EA6" w:rsidP="00E96EA6">
                        <w:pPr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副線圈</w:t>
                        </w:r>
                      </w:p>
                    </w:txbxContent>
                  </v:textbox>
                </v:shape>
                <v:shape id="Text Box 5481" o:spid="_x0000_s1404" type="#_x0000_t202" style="position:absolute;left:6965;top:10750;width:565;height:1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6Z8MA&#10;AADc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ohJ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W6Z8MAAADcAAAADwAAAAAAAAAAAAAAAACYAgAAZHJzL2Rv&#10;d25yZXYueG1sUEsFBgAAAAAEAAQA9QAAAIgDAAAAAA==&#10;" filled="f" stroked="f">
                  <v:textbox>
                    <w:txbxContent>
                      <w:p w:rsidR="00E96EA6" w:rsidRPr="00E96EA6" w:rsidRDefault="00E96EA6" w:rsidP="00E96EA6">
                        <w:pPr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主線圈</w:t>
                        </w:r>
                      </w:p>
                    </w:txbxContent>
                  </v:textbox>
                </v:shape>
                <v:shape id="Text Box 5482" o:spid="_x0000_s1405" type="#_x0000_t202" style="position:absolute;left:4134;top:10624;width:576;height:1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ToLsUA&#10;AADcAAAADwAAAGRycy9kb3ducmV2LnhtbESPQWvCQBSE74L/YXkFb2Zj0dKmWUUqllYEqfbQ40v2&#10;NQlm34bsqtt/7xYEj8PMfMPki2BacabeNZYVTJIUBHFpdcOVgu/DevwMwnlkja1lUvBHDhbz4SDH&#10;TNsLf9F57ysRIewyVFB732VSurImgy6xHXH0fm1v0EfZV1L3eIlw08rHNH2SBhuOCzV29FZTedyf&#10;jAI/ecfZLvwcPotiddwGPvHmhZQaPYTlKwhPwd/Dt/aHVjBNZ/B/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BOguxQAAANwAAAAPAAAAAAAAAAAAAAAAAJgCAABkcnMv&#10;ZG93bnJldi54bWxQSwUGAAAAAAQABAD1AAAAigMAAAAA&#10;" filled="f" stroked="f" strokecolor="black [3213]">
                  <v:textbox style="layout-flow:vertical-ideographic">
                    <w:txbxContent>
                      <w:p w:rsidR="00E96EA6" w:rsidRPr="00E96EA6" w:rsidRDefault="00E96EA6">
                        <w:pPr>
                          <w:rPr>
                            <w:sz w:val="16"/>
                            <w:szCs w:val="16"/>
                          </w:rPr>
                        </w:pPr>
                        <w:r w:rsidRPr="00E96EA6">
                          <w:rPr>
                            <w:rFonts w:hint="eastAsia"/>
                            <w:sz w:val="16"/>
                            <w:szCs w:val="16"/>
                          </w:rPr>
                          <w:t>發電廠產生交流電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3FBB">
        <w:rPr>
          <w:rFonts w:ascii="Times New Roman" w:hint="eastAsia"/>
          <w:bCs/>
          <w:color w:val="000000"/>
        </w:rPr>
        <w:t>1</w:t>
      </w:r>
      <w:r w:rsidR="00BE6723">
        <w:rPr>
          <w:rFonts w:ascii="Times New Roman" w:hint="eastAsia"/>
          <w:bCs/>
          <w:color w:val="000000"/>
        </w:rPr>
        <w:t>8</w:t>
      </w:r>
      <w:r w:rsidR="00AA3FBB">
        <w:rPr>
          <w:rFonts w:ascii="Times New Roman" w:hint="eastAsia"/>
          <w:bCs/>
          <w:color w:val="000000"/>
        </w:rPr>
        <w:t xml:space="preserve">. </w:t>
      </w:r>
      <w:r w:rsidR="00B61515">
        <w:rPr>
          <w:rFonts w:ascii="Times New Roman" w:hint="eastAsia"/>
          <w:bCs/>
          <w:color w:val="000000"/>
        </w:rPr>
        <w:t>右圖中，</w:t>
      </w:r>
      <w:r w:rsidR="00AA3FBB">
        <w:rPr>
          <w:rFonts w:ascii="Times New Roman" w:hint="eastAsia"/>
          <w:bCs/>
          <w:color w:val="000000"/>
        </w:rPr>
        <w:t>一發電廠產生的交流電壓為</w:t>
      </w:r>
      <w:r w:rsidR="00AA3FBB">
        <w:rPr>
          <w:rFonts w:ascii="Times New Roman" w:hint="eastAsia"/>
          <w:bCs/>
          <w:color w:val="000000"/>
        </w:rPr>
        <w:t>900</w:t>
      </w:r>
      <w:r w:rsidR="00AA3FBB">
        <w:rPr>
          <w:rFonts w:ascii="Times New Roman" w:hint="eastAsia"/>
          <w:bCs/>
          <w:color w:val="000000"/>
        </w:rPr>
        <w:t>伏特，而發電廠的主、副線圈的圈數比為</w:t>
      </w:r>
      <w:r w:rsidR="00AA3FBB">
        <w:rPr>
          <w:rFonts w:ascii="Times New Roman" w:hint="eastAsia"/>
          <w:bCs/>
          <w:color w:val="000000"/>
        </w:rPr>
        <w:t>3</w:t>
      </w:r>
      <w:r w:rsidR="00AA3FBB">
        <w:rPr>
          <w:rFonts w:ascii="Times New Roman" w:hint="eastAsia"/>
          <w:bCs/>
          <w:color w:val="000000"/>
        </w:rPr>
        <w:t>：</w:t>
      </w:r>
      <w:r w:rsidR="00AA3FBB">
        <w:rPr>
          <w:rFonts w:ascii="Times New Roman" w:hint="eastAsia"/>
          <w:bCs/>
          <w:color w:val="000000"/>
        </w:rPr>
        <w:t>400</w:t>
      </w:r>
      <w:r w:rsidR="00AA3FBB">
        <w:rPr>
          <w:rFonts w:ascii="Times New Roman" w:hint="eastAsia"/>
          <w:bCs/>
          <w:color w:val="000000"/>
        </w:rPr>
        <w:t>，則在發電廠變壓器副線圈輸出的電壓為多少伏特？</w:t>
      </w:r>
    </w:p>
    <w:p w:rsidR="00B61515" w:rsidRDefault="00AA3FBB" w:rsidP="00AA3FBB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 xml:space="preserve">(A) 1.2 </w:t>
      </w:r>
      <w:r>
        <w:rPr>
          <w:rFonts w:ascii="Times New Roman" w:hint="eastAsia"/>
          <w:bCs/>
          <w:color w:val="000000"/>
        </w:rPr>
        <w:sym w:font="Symbol" w:char="F0B4"/>
      </w:r>
      <w:r>
        <w:rPr>
          <w:rFonts w:ascii="Times New Roman" w:hint="eastAsia"/>
          <w:bCs/>
          <w:color w:val="000000"/>
        </w:rPr>
        <w:t xml:space="preserve"> 10</w:t>
      </w:r>
      <w:r>
        <w:rPr>
          <w:rFonts w:ascii="Times New Roman" w:hint="eastAsia"/>
          <w:bCs/>
          <w:color w:val="000000"/>
          <w:vertAlign w:val="superscript"/>
        </w:rPr>
        <w:t>5</w:t>
      </w:r>
      <w:r>
        <w:rPr>
          <w:rFonts w:ascii="Times New Roman" w:hint="eastAsia"/>
          <w:bCs/>
          <w:color w:val="000000"/>
        </w:rPr>
        <w:t xml:space="preserve">    (B) 2.4 </w:t>
      </w:r>
      <w:r>
        <w:rPr>
          <w:rFonts w:ascii="Times New Roman" w:hint="eastAsia"/>
          <w:bCs/>
          <w:color w:val="000000"/>
        </w:rPr>
        <w:sym w:font="Symbol" w:char="F0B4"/>
      </w:r>
      <w:r>
        <w:rPr>
          <w:rFonts w:ascii="Times New Roman" w:hint="eastAsia"/>
          <w:bCs/>
          <w:color w:val="000000"/>
        </w:rPr>
        <w:t xml:space="preserve"> 10</w:t>
      </w:r>
      <w:r>
        <w:rPr>
          <w:rFonts w:ascii="Times New Roman" w:hint="eastAsia"/>
          <w:bCs/>
          <w:color w:val="000000"/>
          <w:vertAlign w:val="superscript"/>
        </w:rPr>
        <w:t>5</w:t>
      </w:r>
      <w:r>
        <w:rPr>
          <w:rFonts w:ascii="Times New Roman" w:hint="eastAsia"/>
          <w:bCs/>
          <w:color w:val="000000"/>
        </w:rPr>
        <w:t xml:space="preserve">    (C) 1.2 </w:t>
      </w:r>
      <w:r>
        <w:rPr>
          <w:rFonts w:ascii="Times New Roman" w:hint="eastAsia"/>
          <w:bCs/>
          <w:color w:val="000000"/>
        </w:rPr>
        <w:sym w:font="Symbol" w:char="F0B4"/>
      </w:r>
      <w:r>
        <w:rPr>
          <w:rFonts w:ascii="Times New Roman" w:hint="eastAsia"/>
          <w:bCs/>
          <w:color w:val="000000"/>
        </w:rPr>
        <w:t xml:space="preserve"> 10</w:t>
      </w:r>
      <w:r>
        <w:rPr>
          <w:rFonts w:ascii="Times New Roman" w:hint="eastAsia"/>
          <w:bCs/>
          <w:color w:val="000000"/>
          <w:vertAlign w:val="superscript"/>
        </w:rPr>
        <w:t>6</w:t>
      </w:r>
      <w:r>
        <w:rPr>
          <w:rFonts w:ascii="Times New Roman" w:hint="eastAsia"/>
          <w:bCs/>
          <w:color w:val="000000"/>
        </w:rPr>
        <w:t xml:space="preserve">    </w:t>
      </w:r>
    </w:p>
    <w:p w:rsidR="00AA3FBB" w:rsidRPr="00191104" w:rsidRDefault="00AA3FBB" w:rsidP="00AA3FBB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 xml:space="preserve">(D) 2.4 </w:t>
      </w:r>
      <w:r>
        <w:rPr>
          <w:rFonts w:ascii="Times New Roman" w:hint="eastAsia"/>
          <w:bCs/>
          <w:color w:val="000000"/>
        </w:rPr>
        <w:sym w:font="Symbol" w:char="F0B4"/>
      </w:r>
      <w:r>
        <w:rPr>
          <w:rFonts w:ascii="Times New Roman" w:hint="eastAsia"/>
          <w:bCs/>
          <w:color w:val="000000"/>
        </w:rPr>
        <w:t xml:space="preserve"> 10</w:t>
      </w:r>
      <w:r>
        <w:rPr>
          <w:rFonts w:ascii="Times New Roman" w:hint="eastAsia"/>
          <w:bCs/>
          <w:color w:val="000000"/>
          <w:vertAlign w:val="superscript"/>
        </w:rPr>
        <w:t>6</w:t>
      </w:r>
      <w:r>
        <w:rPr>
          <w:rFonts w:ascii="Times New Roman" w:hint="eastAsia"/>
          <w:bCs/>
          <w:color w:val="000000"/>
        </w:rPr>
        <w:t xml:space="preserve">    (E) 4.8 </w:t>
      </w:r>
      <w:r>
        <w:rPr>
          <w:rFonts w:ascii="Times New Roman" w:hint="eastAsia"/>
          <w:bCs/>
          <w:color w:val="000000"/>
        </w:rPr>
        <w:sym w:font="Symbol" w:char="F0B4"/>
      </w:r>
      <w:r>
        <w:rPr>
          <w:rFonts w:ascii="Times New Roman" w:hint="eastAsia"/>
          <w:bCs/>
          <w:color w:val="000000"/>
        </w:rPr>
        <w:t xml:space="preserve"> 10</w:t>
      </w:r>
      <w:r>
        <w:rPr>
          <w:rFonts w:ascii="Times New Roman" w:hint="eastAsia"/>
          <w:bCs/>
          <w:color w:val="000000"/>
          <w:vertAlign w:val="superscript"/>
        </w:rPr>
        <w:t>6</w:t>
      </w:r>
    </w:p>
    <w:p w:rsidR="00F63715" w:rsidRDefault="00BE6723" w:rsidP="005D738C">
      <w:pPr>
        <w:tabs>
          <w:tab w:val="left" w:pos="211"/>
          <w:tab w:val="left" w:pos="480"/>
          <w:tab w:val="left" w:pos="720"/>
        </w:tabs>
        <w:kinsoku w:val="0"/>
        <w:spacing w:beforeLines="50" w:before="180"/>
        <w:ind w:left="425" w:hanging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19</w:t>
      </w:r>
      <w:r w:rsidR="00DD7173">
        <w:rPr>
          <w:rFonts w:ascii="Times New Roman" w:hint="eastAsia"/>
          <w:bCs/>
          <w:color w:val="000000"/>
        </w:rPr>
        <w:t xml:space="preserve">. </w:t>
      </w:r>
      <w:r w:rsidR="00DD7173">
        <w:rPr>
          <w:rFonts w:ascii="Times New Roman" w:hint="eastAsia"/>
          <w:bCs/>
          <w:color w:val="000000"/>
        </w:rPr>
        <w:t>承第</w:t>
      </w:r>
      <w:r>
        <w:rPr>
          <w:rFonts w:ascii="Times New Roman" w:hint="eastAsia"/>
          <w:bCs/>
          <w:color w:val="000000"/>
        </w:rPr>
        <w:t>18</w:t>
      </w:r>
      <w:r w:rsidR="00DD7173">
        <w:rPr>
          <w:rFonts w:ascii="Times New Roman" w:hint="eastAsia"/>
          <w:bCs/>
          <w:color w:val="000000"/>
        </w:rPr>
        <w:t>題，</w:t>
      </w:r>
      <w:r>
        <w:rPr>
          <w:rFonts w:ascii="Times New Roman" w:hint="eastAsia"/>
          <w:bCs/>
          <w:color w:val="000000"/>
        </w:rPr>
        <w:t>在發電廠對外</w:t>
      </w:r>
      <w:r w:rsidR="00DD7173">
        <w:rPr>
          <w:rFonts w:ascii="Times New Roman" w:hint="eastAsia"/>
          <w:bCs/>
          <w:color w:val="000000"/>
        </w:rPr>
        <w:t>輸送的電功率保持不變，而發電廠變壓器主、副線圈的圈數比，由原來的</w:t>
      </w:r>
      <w:r w:rsidR="00DD7173">
        <w:rPr>
          <w:rFonts w:ascii="Times New Roman" w:hint="eastAsia"/>
          <w:bCs/>
          <w:color w:val="000000"/>
        </w:rPr>
        <w:t>3</w:t>
      </w:r>
      <w:r w:rsidR="00DD7173">
        <w:rPr>
          <w:rFonts w:ascii="Times New Roman" w:hint="eastAsia"/>
          <w:bCs/>
          <w:color w:val="000000"/>
        </w:rPr>
        <w:t>：</w:t>
      </w:r>
      <w:r w:rsidR="00DD7173">
        <w:rPr>
          <w:rFonts w:ascii="Times New Roman" w:hint="eastAsia"/>
          <w:bCs/>
          <w:color w:val="000000"/>
        </w:rPr>
        <w:t>400</w:t>
      </w:r>
      <w:r w:rsidR="00DD7173">
        <w:rPr>
          <w:rFonts w:ascii="Times New Roman" w:hint="eastAsia"/>
          <w:bCs/>
          <w:color w:val="000000"/>
        </w:rPr>
        <w:t>改為</w:t>
      </w:r>
      <w:r w:rsidR="00DD7173">
        <w:rPr>
          <w:rFonts w:ascii="Times New Roman" w:hint="eastAsia"/>
          <w:bCs/>
          <w:color w:val="000000"/>
        </w:rPr>
        <w:t>3</w:t>
      </w:r>
      <w:r w:rsidR="00DD7173">
        <w:rPr>
          <w:rFonts w:ascii="Times New Roman" w:hint="eastAsia"/>
          <w:bCs/>
          <w:color w:val="000000"/>
        </w:rPr>
        <w:t>：</w:t>
      </w:r>
      <w:r w:rsidR="00DD7173">
        <w:rPr>
          <w:rFonts w:ascii="Times New Roman" w:hint="eastAsia"/>
          <w:bCs/>
          <w:color w:val="000000"/>
        </w:rPr>
        <w:t>100</w:t>
      </w:r>
      <w:r w:rsidR="00DD7173">
        <w:rPr>
          <w:rFonts w:ascii="Times New Roman" w:hint="eastAsia"/>
          <w:bCs/>
          <w:color w:val="000000"/>
        </w:rPr>
        <w:t>，則傳輸線因熱效應</w:t>
      </w:r>
      <w:r w:rsidR="007D4214">
        <w:rPr>
          <w:rFonts w:ascii="Times New Roman" w:hint="eastAsia"/>
          <w:bCs/>
          <w:color w:val="000000"/>
        </w:rPr>
        <w:t>而消耗的電功率</w:t>
      </w:r>
      <w:r w:rsidR="00DD7173">
        <w:rPr>
          <w:rFonts w:ascii="Times New Roman" w:hint="eastAsia"/>
          <w:bCs/>
          <w:color w:val="000000"/>
        </w:rPr>
        <w:t>，</w:t>
      </w:r>
      <w:r w:rsidR="007D4214">
        <w:rPr>
          <w:rFonts w:ascii="Times New Roman" w:hint="eastAsia"/>
          <w:bCs/>
          <w:color w:val="000000"/>
        </w:rPr>
        <w:t>變為原來的多少倍？</w:t>
      </w:r>
    </w:p>
    <w:p w:rsidR="00261186" w:rsidRDefault="002E653D" w:rsidP="007D4214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5078730</wp:posOffset>
                </wp:positionH>
                <wp:positionV relativeFrom="paragraph">
                  <wp:posOffset>10795</wp:posOffset>
                </wp:positionV>
                <wp:extent cx="1876425" cy="1463040"/>
                <wp:effectExtent l="0" t="0" r="19685" b="0"/>
                <wp:wrapNone/>
                <wp:docPr id="184" name="Group 5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6425" cy="1463040"/>
                          <a:chOff x="8709" y="5220"/>
                          <a:chExt cx="2955" cy="2304"/>
                        </a:xfrm>
                      </wpg:grpSpPr>
                      <wps:wsp>
                        <wps:cNvPr id="185" name="Freeform 5146"/>
                        <wps:cNvSpPr>
                          <a:spLocks/>
                        </wps:cNvSpPr>
                        <wps:spPr bwMode="auto">
                          <a:xfrm rot="-665693">
                            <a:off x="8829" y="5514"/>
                            <a:ext cx="2535" cy="1890"/>
                          </a:xfrm>
                          <a:custGeom>
                            <a:avLst/>
                            <a:gdLst>
                              <a:gd name="T0" fmla="*/ 870 w 2535"/>
                              <a:gd name="T1" fmla="*/ 0 h 1890"/>
                              <a:gd name="T2" fmla="*/ 2535 w 2535"/>
                              <a:gd name="T3" fmla="*/ 1440 h 1890"/>
                              <a:gd name="T4" fmla="*/ 1650 w 2535"/>
                              <a:gd name="T5" fmla="*/ 1890 h 1890"/>
                              <a:gd name="T6" fmla="*/ 0 w 2535"/>
                              <a:gd name="T7" fmla="*/ 465 h 18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35" h="1890">
                                <a:moveTo>
                                  <a:pt x="870" y="0"/>
                                </a:moveTo>
                                <a:lnTo>
                                  <a:pt x="2535" y="1440"/>
                                </a:lnTo>
                                <a:lnTo>
                                  <a:pt x="1650" y="1890"/>
                                </a:lnTo>
                                <a:lnTo>
                                  <a:pt x="0" y="46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Line 5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9102" y="7314"/>
                            <a:ext cx="154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AutoShape 5148"/>
                        <wps:cNvSpPr>
                          <a:spLocks noChangeArrowheads="1"/>
                        </wps:cNvSpPr>
                        <wps:spPr bwMode="auto">
                          <a:xfrm rot="-7692097">
                            <a:off x="9654" y="5679"/>
                            <a:ext cx="75" cy="1080"/>
                          </a:xfrm>
                          <a:prstGeom prst="can">
                            <a:avLst>
                              <a:gd name="adj" fmla="val 72000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5149"/>
                        <wps:cNvSpPr txBox="1">
                          <a:spLocks noChangeArrowheads="1"/>
                        </wps:cNvSpPr>
                        <wps:spPr bwMode="auto">
                          <a:xfrm>
                            <a:off x="9894" y="6954"/>
                            <a:ext cx="165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85199" w:rsidRDefault="00E96EA6" w:rsidP="00D005C5">
                              <w:pPr>
                                <w:rPr>
                                  <w:i/>
                                </w:rPr>
                              </w:pPr>
                              <w:r w:rsidRPr="00C85199">
                                <w:rPr>
                                  <w:i/>
                                </w:rPr>
                                <w:t>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Arc 5150"/>
                        <wps:cNvSpPr>
                          <a:spLocks/>
                        </wps:cNvSpPr>
                        <wps:spPr bwMode="auto">
                          <a:xfrm flipH="1">
                            <a:off x="10060" y="7051"/>
                            <a:ext cx="420" cy="309"/>
                          </a:xfrm>
                          <a:custGeom>
                            <a:avLst/>
                            <a:gdLst>
                              <a:gd name="G0" fmla="+- 0 0 0"/>
                              <a:gd name="G1" fmla="+- 15758 0 0"/>
                              <a:gd name="G2" fmla="+- 21600 0 0"/>
                              <a:gd name="T0" fmla="*/ 14774 w 21465"/>
                              <a:gd name="T1" fmla="*/ 0 h 15758"/>
                              <a:gd name="T2" fmla="*/ 21465 w 21465"/>
                              <a:gd name="T3" fmla="*/ 13351 h 15758"/>
                              <a:gd name="T4" fmla="*/ 0 w 21465"/>
                              <a:gd name="T5" fmla="*/ 15758 h 157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465" h="15758" fill="none" extrusionOk="0">
                                <a:moveTo>
                                  <a:pt x="14773" y="0"/>
                                </a:moveTo>
                                <a:cubicBezTo>
                                  <a:pt x="18520" y="3513"/>
                                  <a:pt x="20893" y="8246"/>
                                  <a:pt x="21465" y="13350"/>
                                </a:cubicBezTo>
                              </a:path>
                              <a:path w="21465" h="15758" stroke="0" extrusionOk="0">
                                <a:moveTo>
                                  <a:pt x="14773" y="0"/>
                                </a:moveTo>
                                <a:cubicBezTo>
                                  <a:pt x="18520" y="3513"/>
                                  <a:pt x="20893" y="8246"/>
                                  <a:pt x="21465" y="13350"/>
                                </a:cubicBezTo>
                                <a:lnTo>
                                  <a:pt x="0" y="157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0" name="Group 5151"/>
                        <wpg:cNvGrpSpPr>
                          <a:grpSpLocks/>
                        </wpg:cNvGrpSpPr>
                        <wpg:grpSpPr bwMode="auto">
                          <a:xfrm rot="-635226">
                            <a:off x="9930" y="5220"/>
                            <a:ext cx="1665" cy="1530"/>
                            <a:chOff x="6300" y="4980"/>
                            <a:chExt cx="1665" cy="1530"/>
                          </a:xfrm>
                        </wpg:grpSpPr>
                        <wps:wsp>
                          <wps:cNvPr id="191" name="Line 51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00" y="4980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51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90" y="5325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51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95" y="5670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51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485" y="6000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5" name="Group 5156"/>
                        <wpg:cNvGrpSpPr>
                          <a:grpSpLocks/>
                        </wpg:cNvGrpSpPr>
                        <wpg:grpSpPr bwMode="auto">
                          <a:xfrm rot="-635226">
                            <a:off x="9225" y="5715"/>
                            <a:ext cx="1665" cy="1530"/>
                            <a:chOff x="6300" y="4980"/>
                            <a:chExt cx="1665" cy="1530"/>
                          </a:xfrm>
                        </wpg:grpSpPr>
                        <wps:wsp>
                          <wps:cNvPr id="196" name="Line 51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00" y="4980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51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90" y="5325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51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95" y="5670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51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485" y="6000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0" name="Group 5161"/>
                        <wpg:cNvGrpSpPr>
                          <a:grpSpLocks/>
                        </wpg:cNvGrpSpPr>
                        <wpg:grpSpPr bwMode="auto">
                          <a:xfrm rot="-635226">
                            <a:off x="9585" y="5475"/>
                            <a:ext cx="1665" cy="1530"/>
                            <a:chOff x="6300" y="4980"/>
                            <a:chExt cx="1665" cy="1530"/>
                          </a:xfrm>
                        </wpg:grpSpPr>
                        <wps:wsp>
                          <wps:cNvPr id="201" name="Line 51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00" y="4980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51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90" y="5325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51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95" y="5670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51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485" y="6000"/>
                              <a:ext cx="48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5" name="Text Box 5166"/>
                        <wps:cNvSpPr txBox="1">
                          <a:spLocks noChangeArrowheads="1"/>
                        </wps:cNvSpPr>
                        <wps:spPr bwMode="auto">
                          <a:xfrm>
                            <a:off x="10869" y="5724"/>
                            <a:ext cx="15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85199" w:rsidRDefault="00E96EA6" w:rsidP="00D005C5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C85199">
                                <w:rPr>
                                  <w:rFonts w:asci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5167"/>
                        <wps:cNvSpPr txBox="1">
                          <a:spLocks noChangeArrowheads="1"/>
                        </wps:cNvSpPr>
                        <wps:spPr bwMode="auto">
                          <a:xfrm>
                            <a:off x="9114" y="6459"/>
                            <a:ext cx="180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0113E" w:rsidRDefault="00E96EA6" w:rsidP="00D005C5">
                              <w:pPr>
                                <w:rPr>
                                  <w:rFonts w:ascii="Times New Roman"/>
                                </w:rPr>
                              </w:pPr>
                              <w:r w:rsidRPr="0020113E">
                                <w:rPr>
                                  <w:rFonts w:ascii="Times New Roman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xt Box 5168"/>
                        <wps:cNvSpPr txBox="1">
                          <a:spLocks noChangeArrowheads="1"/>
                        </wps:cNvSpPr>
                        <wps:spPr bwMode="auto">
                          <a:xfrm>
                            <a:off x="10089" y="5589"/>
                            <a:ext cx="225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0113E" w:rsidRDefault="00E96EA6" w:rsidP="00D005C5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5169"/>
                        <wps:cNvSpPr txBox="1">
                          <a:spLocks noChangeArrowheads="1"/>
                        </wps:cNvSpPr>
                        <wps:spPr bwMode="auto">
                          <a:xfrm>
                            <a:off x="9414" y="5289"/>
                            <a:ext cx="180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0113E" w:rsidRDefault="00E96EA6" w:rsidP="00D005C5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Text Box 5170"/>
                        <wps:cNvSpPr txBox="1">
                          <a:spLocks noChangeArrowheads="1"/>
                        </wps:cNvSpPr>
                        <wps:spPr bwMode="auto">
                          <a:xfrm>
                            <a:off x="11484" y="6489"/>
                            <a:ext cx="180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0113E" w:rsidRDefault="00E96EA6" w:rsidP="00D005C5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5171"/>
                        <wps:cNvSpPr txBox="1">
                          <a:spLocks noChangeArrowheads="1"/>
                        </wps:cNvSpPr>
                        <wps:spPr bwMode="auto">
                          <a:xfrm>
                            <a:off x="10599" y="7209"/>
                            <a:ext cx="180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0113E" w:rsidRDefault="00E96EA6" w:rsidP="00D005C5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5172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5904"/>
                            <a:ext cx="180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20113E" w:rsidRDefault="00E96EA6" w:rsidP="00D005C5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45" o:spid="_x0000_s1406" style="position:absolute;left:0;text-align:left;margin-left:399.9pt;margin-top:.85pt;width:147.75pt;height:115.2pt;z-index:251816960" coordorigin="8709,5220" coordsize="2955,2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5WkgQoAAHhdAAAOAAAAZHJzL2Uyb0RvYy54bWzsXFtv28gVfi/Q/0DwsYUikiIpUoiySHxr&#10;gWx3gXXbZ5qiJDYUqZK0pWzR/77fOXMRyUhxbMdybDMBLEozPDNz5sx3bjPz9qftKjNukrJKi3xq&#10;2m8s00jyuJil+WJq/vPyfBCYRlVH+SzKijyZmp+Tyvzp3Z//9HazniROsSyyWVIaIJJXk816ai7r&#10;ej0ZDqt4mayi6k2xTnIUzotyFdX4Wi6GszLagPoqGzqW5Q83RTlbl0WcVBV+PRWF5jumP58ncf3L&#10;fF4ltZFNTfSt5r8l/72iv8N3b6PJoozWyzSW3Yju0YtVlOZoVJM6jerIuC7TL0it0rgsqmJev4mL&#10;1bCYz9M44TFgNLbVGc1FWVyveSyLyWax1mwCazt8ujfZ+B83v5ZGOsPcBa5p5NEKk8TtGp7tesSf&#10;zXoxQbWLcv3b+tdSDBKPH4v4U4XiYbecvi9EZeNq83MxA8Xoui6YP9t5uSISGLmx5Wn4rKch2dZG&#10;jB/tYOy7jmcaMcps1x9ZrpyoeInZpPeCsRWaBoo9x9FlZ/J9J/Tkyw5epSEMo4lomDsrO0cjg9BV&#10;O75WD+Prb8tonfB0VcQwzVd0RvD1vEwSEmVirS9YyzUVX6smUxsl1M8KvN/PTqMsINYD3/f8cMRM&#10;lswNAkcyCe0JSVcsdryR4m8QMgM1i6JJfF3VF0nB8xTdfKxqsUhmeOLZn8nhXGJBzVcZ1stfhgZm&#10;xNgYTFdWV7XsRi3LWBq2bBGLRVNyGnWIxgFSo0Y123UPUYMg637ZvneoY+DArho6daBvfqPaIVLj&#10;Rh3X9xqUwNeF4ly0VMyMt7nkJp6MiMDS4qlbFxXJN7EW0n1pS+lFLWL9gcrgHlUefVNlMIcq89JG&#10;575OGWOnyuMmZfGS7H4JhO1ia2kawNYrIXHrqKZRU+/p0dhMTSF8S1rokD0qWRU3yWXBdWq5vLlh&#10;JZm78ixv1hOU0EMSBtlHVUN9rpkiiQGTVNKHUaga6lPUFNUwiS16qE7dZyjRQyJONNZKXpynWcbS&#10;n+U0UDu00CoNqyqydEal/KVcXJ1kpXETkVLif7KtVjWAfz5jasskmp3J5zpKM/HMIyB6WNSSw7S8&#10;Wev8L7TCs+AscAeu458NXOv0dPD+/MQd+Of22DsdnZ6cnNr/p67Z7mSZzmZJTr1TGtB2vw0JpS4W&#10;ukvrwNYoquZgz/nfl4MdtrvBXMZY1CePDtAtUFDg9lUx+wxEZOzDlMEEAQgui/J309hAnU/N6r/X&#10;UZmYRvb3HLgesoQYNX9xvTG0hlE2S66aJVEeg9TUrE2sTXo8qYXNcL0u08USLdk8rXnxHoptnhJC&#10;cv9Er+QXqJaj6RgsVKFjPqZ5QvqFlyyxDJroJBd6G2td6m0jL06WgJ2Eddbl5zV0tMCa1iuK5QcU&#10;zzxL139TvJBKJ7QtAUfjUVfp2B4MClbqaq0qa2BdCo1j0MPUzDAG5q/SPrT6ZBUS+H6hCWNT8+He&#10;60fJ7TFFFbpSiCqtHZY/kteAUEEKX8ce0sL6viyLDYEhFnRLWsULt0irMJPGfuhY4ZjFS4ms7wml&#10;6PnjkLrBkMqm6FhZSVZwi8zGkZgTFlkioY2baPYfZR0A8Q1Aj6Voycod8YY7wrqCwO3fab1kHqll&#10;tqgk1i8qA8aCshv2wSz3IlqtIh5StYxmidA5ru9gYPxrmt9cyCrohaTCuLuo+H3Zikdqipm2ryWQ&#10;wtvtN2yh2IjIvlce3jluUTIDiKGsKKOKoyyZKQlBtyQ7qUWhl0MP3gV37PHU8sPUFbSTUFVaTeFB&#10;qCg8PD/1hCiAWPOXZKJ8KLa05HmtNZa8UW9RogRdOkPfZ/HTZKvVHoRitfshln1rtcNIFPppZCvr&#10;74CGIrP3mzUUNd6Aaggh/fKCrTaBn9IQtR3X+uCEg3M/GA/cc9cbhGMrGFh2+CH0LTd0T8/bhihb&#10;MCIiBLPwvoYo2d8PWuertEZkKktXiDYIKGNZOWSLazuaus9weIsBW2+vthx4GbM2oHVwR5v2pYEE&#10;ghXSMChj4ANcJ3C8gQ+M2PcLkeyzVKGgfLAQ3uPY8tic2Ol9l/wDCj+NEGcS2k0hQdPjU/Zpw8fX&#10;av8CFER44a8Dw6L/Amx2FXRgBBVsb+wF+yrpyAgqObZv7aPUCsTA9B+7FD9BjEkqed0k4gm7kAfH&#10;O6jZTr8udZMI6zCVQ9Ra4ZjRyLMp7rGPIgBXR1o4hLKvb8BeXUmwo0GNlP0PH0ZBJ+FiSZPkXpER&#10;5otBoRFmozGHUz41c4TOEVff1uU1xdl/+aSsvl1cREY5MPeYFMitsjB3NeLrqzT+kPzejJ/YgUeC&#10;TnLu2Rw+gqPF8RLHChBMpJLAEbFKXSL6iBIbU67aaVIHG0SsRHxyyKc7sKoui09wOtH6sxnXLmLU&#10;jBRpgcewVSQpzooqEbBx96jRg7RWHzRSuvc7BI0gnMeywmXKhPQdZ1tU8gABUqkUVVJGqKpu0oXc&#10;nAclZVQWYYSMit/yjsORgIhdqgUrViRqkHOQWRoPldg+0ikapG3Ee24ofGeA4/Ls4JtYPU+Xogmh&#10;F1vhM8+h0Ujb4zHDZ/9S7o70TvZwTXHbBRvZJvFshbrKJlHBsfvGzx4PcoyaY4t1mSLamEGLwSyv&#10;VojKJkgX40GA5I/pETV8Nm3dixg+hBWzcjvS0OhIiI4YXgthvbVFmfX6U4iyT+AFO8EbIdzC4NCL&#10;8hOlZJ6nKMMAbYsyx2ueQJSx2wCKjkTZF956w1PsUfm42cXnKcrwgNuizIj4FKLsBkKUEUqQJluP&#10;yi8DlWFqtNwI9gi+9Cgw/UIUtUch9yJ9521ehz0KhzZ3EZqORZx9h6b2i/Eougl571gJ+d6joFxk&#10;71Hw/tk77QvlPDNcf6mVdAhCJ+w5M4PAfDNXf1TnuPcoROLwB9jk9TzNMJ2HVqLczEEfU5R7j0Lm&#10;wHtRRuTva4cADqGyzpZKUUYu82lCluPeo3ipqPxNHgX2s3U9Cp/T6UfMUXjSqfVctbFNObUvxaPA&#10;8SDFZbXg+xxFZ2shb9NRuZHWLvSvpkX7HAVZ/MfLUTi0Q7wVDfP7HEUvys/Ro3Csbo7C73MUvSg/&#10;T1Hu5ijE9sE+R/Hgw3q9gaENjLZHcYTj146l8x2Nswd+9/j1cc4e2FbgyyPZY6d7+IAOqPKWY7GV&#10;Sm+Iwi7K9vG4/vABjtEePPImkkn94YOvbk/aHT6QnvorP3zgWDpf10SJZs6OzhgeByVCGydnKT/q&#10;u17nPKKtdpv0J5QedK68BwlKkt6yh3EHEjrS9KpPKDmWzoQ2QaKZDT0eSOD0UqBud8FDa3sl769g&#10;U0Lc4NObEnzVxp1vn+hR4k4ooYN4rxwldJK5iRLNRPPxUCJ0pSnhOV2Q6E2Jvffx9CDxuIeddXj0&#10;lYOETt83QGJ3EhyX9hwPJOBu0N1/7HD0KGENH+Miq96UuJMpoXfHv26UwEE/mShtooQO2RwXJSwv&#10;FA4HbjDqOBy9LdHbEvp6w+NdnKKD+K8cJfTOoCZK6JjNUVFidzFvKK7eFYpPXOurEhz97UqNC0B7&#10;h+NxHQ4dw/9RQYJTorjem4+Ty6vI6f7w5nc+Rz5J1IXp7/4AAAD//wMAUEsDBBQABgAIAAAAIQDv&#10;gDSe4AAAAAoBAAAPAAAAZHJzL2Rvd25yZXYueG1sTI9Na8JAEIbvhf6HZQq91c0H1iZmIyJtT1Ko&#10;Foq3MRmTYHY2ZNck/vuup3ocnpf3fSZbTboVA/W2MawgnAUgiAtTNlwp+Nl/vLyBsA65xNYwKbiS&#10;hVX++JBhWpqRv2nYuUr4ErYpKqid61IpbVGTRjszHbFnJ9NrdP7sK1n2OPpy3cooCF6lxob9Qo0d&#10;bWoqzruLVvA54riOw/dhez5trof9/Ot3G5JSz0/TegnC0eT+w3DT9+qQe6ejuXBpRatgkSRe3Xmw&#10;AHHjQTKPQRwVRHEUgswzef9C/gcAAP//AwBQSwECLQAUAAYACAAAACEAtoM4kv4AAADhAQAAEwAA&#10;AAAAAAAAAAAAAAAAAAAAW0NvbnRlbnRfVHlwZXNdLnhtbFBLAQItABQABgAIAAAAIQA4/SH/1gAA&#10;AJQBAAALAAAAAAAAAAAAAAAAAC8BAABfcmVscy8ucmVsc1BLAQItABQABgAIAAAAIQC415WkgQoA&#10;AHhdAAAOAAAAAAAAAAAAAAAAAC4CAABkcnMvZTJvRG9jLnhtbFBLAQItABQABgAIAAAAIQDvgDSe&#10;4AAAAAoBAAAPAAAAAAAAAAAAAAAAANsMAABkcnMvZG93bnJldi54bWxQSwUGAAAAAAQABADzAAAA&#10;6A0AAAAA&#10;">
                <v:shape id="Freeform 5146" o:spid="_x0000_s1407" style="position:absolute;left:8829;top:5514;width:2535;height:1890;rotation:-727114fd;visibility:visible;mso-wrap-style:square;v-text-anchor:top" coordsize="2535,1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JJF8cA&#10;AADcAAAADwAAAGRycy9kb3ducmV2LnhtbESPQWvCQBCF74L/YRmhF6kbhQZJXUUExdaCqK3gbcyO&#10;STA7G7NbTf99VxC8zfDevO/NaNKYUlypdoVlBf1eBII4tbrgTMH3bv46BOE8ssbSMin4IweTcbs1&#10;wkTbG2/ouvWZCCHsElSQe18lUro0J4OuZyvioJ1sbdCHtc6krvEWwk0pB1EUS4MFB0KOFc1ySs/b&#10;XxO4X4vqeOgeP3Q8j9fRYlV+7i8/Sr10muk7CE+Nf5of10sd6g/f4P5MmEC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SSRfHAAAA3AAAAA8AAAAAAAAAAAAAAAAAmAIAAGRy&#10;cy9kb3ducmV2LnhtbFBLBQYAAAAABAAEAPUAAACMAwAAAAA=&#10;" path="m870,l2535,1440r-885,450l,465e" filled="f" strokeweight="1.5pt">
                  <v:path arrowok="t" o:connecttype="custom" o:connectlocs="870,0;2535,1440;1650,1890;0,465" o:connectangles="0,0,0,0"/>
                </v:shape>
                <v:line id="Line 5147" o:spid="_x0000_s1408" style="position:absolute;flip:x;visibility:visible;mso-wrap-style:square" from="9102,7314" to="10647,7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ER4sAAAADcAAAADwAAAGRycy9kb3ducmV2LnhtbERPTYvCMBC9C/sfwix403Q9FKlGkQVB&#10;WQ/qCl6HZtoUm0lJsrb+eyMIe5vH+5zlerCtuJMPjWMFX9MMBHHpdMO1gsvvdjIHESKyxtYxKXhQ&#10;gPXqY7TEQrueT3Q/x1qkEA4FKjAxdoWUoTRkMUxdR5y4ynmLMUFfS+2xT+G2lbMsy6XFhlODwY6+&#10;DZW3859VIPc//dFvZ5eqrnadu+7NIe8Hpcafw2YBItIQ/8Vv906n+fMcXs+kC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+xEeLAAAAA3AAAAA8AAAAAAAAAAAAAAAAA&#10;oQIAAGRycy9kb3ducmV2LnhtbFBLBQYAAAAABAAEAPkAAACOAwAAAAA=&#10;" strokeweight="1.5pt"/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5148" o:spid="_x0000_s1409" type="#_x0000_t22" style="position:absolute;left:9654;top:5679;width:75;height:1080;rotation:-840182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HDAsEA&#10;AADcAAAADwAAAGRycy9kb3ducmV2LnhtbERPTUvDQBC9C/0PyxS8mU1zaEvsNqQNgtdW6XnIjkk0&#10;Mxuy2yb6692C4G0e73N2xcy9utHoOycGVkkKiqR2tpPGwPvby9MWlA8oFnsnZOCbPBT7xcMOc+sm&#10;OdHtHBoVQ8TnaKANYci19nVLjD5xA0nkPtzIGCIcG21HnGI49zpL07Vm7CQ2tDjQsaX663xlA5zZ&#10;ilenS3ZYp58TV9cfLKvKmMflXD6DCjSHf/Gf+9XG+dsN3J+JF+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RwwLBAAAA3AAAAA8AAAAAAAAAAAAAAAAAmAIAAGRycy9kb3du&#10;cmV2LnhtbFBLBQYAAAAABAAEAPUAAACGAwAAAAA=&#10;" adj="1080" fillcolor="#767676">
                  <v:fill rotate="t" angle="90" focus="50%" type="gradient"/>
                  <v:textbox inset="0,0,0,0"/>
                </v:shape>
                <v:shape id="Text Box 5149" o:spid="_x0000_s1410" type="#_x0000_t202" style="position:absolute;left:9894;top:6954;width:16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es8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16zxQAAANwAAAAPAAAAAAAAAAAAAAAAAJgCAABkcnMv&#10;ZG93bnJldi54bWxQSwUGAAAAAAQABAD1AAAAigMAAAAA&#10;" filled="f" stroked="f">
                  <v:textbox inset="0,0,0,0">
                    <w:txbxContent>
                      <w:p w:rsidR="00E96EA6" w:rsidRPr="00C85199" w:rsidRDefault="00E96EA6" w:rsidP="00D005C5">
                        <w:pPr>
                          <w:rPr>
                            <w:i/>
                          </w:rPr>
                        </w:pPr>
                        <w:r w:rsidRPr="00C85199">
                          <w:rPr>
                            <w:i/>
                          </w:rPr>
                          <w:t>θ</w:t>
                        </w:r>
                      </w:p>
                    </w:txbxContent>
                  </v:textbox>
                </v:shape>
                <v:shape id="Arc 5150" o:spid="_x0000_s1411" style="position:absolute;left:10060;top:7051;width:420;height:309;flip:x;visibility:visible;mso-wrap-style:square;v-text-anchor:top" coordsize="21465,15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jDcMA&#10;AADcAAAADwAAAGRycy9kb3ducmV2LnhtbERPS2sCMRC+F/ofwgjeatYKdrtulG1FKHjS2oK3YTP7&#10;aDeTJYm6/fdGKHibj+85+WownTiT861lBdNJAoK4tLrlWsHhc/OUgvABWWNnmRT8kYfV8vEhx0zb&#10;C+/ovA+1iCHsM1TQhNBnUvqyIYN+YnviyFXWGQwRulpqh5cYbjr5nCRzabDl2NBgT+8Nlb/7k1Gw&#10;LYrjfMandfXy833QbvBf3Vup1Hg0FAsQgYZwF/+7P3Scn77C7Zl4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XjDcMAAADcAAAADwAAAAAAAAAAAAAAAACYAgAAZHJzL2Rv&#10;d25yZXYueG1sUEsFBgAAAAAEAAQA9QAAAIgDAAAAAA==&#10;" path="m14773,nfc18520,3513,20893,8246,21465,13350em14773,nsc18520,3513,20893,8246,21465,13350l,15758,14773,xe" filled="f">
                  <v:path arrowok="t" o:extrusionok="f" o:connecttype="custom" o:connectlocs="289,0;420,262;0,309" o:connectangles="0,0,0"/>
                </v:shape>
                <v:group id="Group 5151" o:spid="_x0000_s1412" style="position:absolute;left:9930;top:5220;width:1665;height:1530;rotation:-693836fd" coordorigin="6300,4980" coordsize="1665,1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guAMUAAADcAAAADwAAAGRycy9kb3ducmV2LnhtbESPQW/CMAyF75P4D5GR&#10;dhvJQKpYIaAJBOPCYbCNq9V4bbXGqZoA3X49PkziZus9v/d5vux9oy7UxTqwheeRAUVcBFdzaeHj&#10;uHmagooJ2WETmCz8UoTlYvAwx9yFK7/T5ZBKJSEcc7RQpdTmWseiIo9xFFpi0b5D5zHJ2pXadXiV&#10;cN/osTGZ9lizNFTY0qqi4udw9hbeTIaGVtl6mrb1bv9Fk8/+72Tt47B/nYFK1Ke7+f965wT/RfDl&#10;GZlAL2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4LgDFAAAA3AAA&#10;AA8AAAAAAAAAAAAAAAAAqgIAAGRycy9kb3ducmV2LnhtbFBLBQYAAAAABAAEAPoAAACcAwAAAAA=&#10;">
                  <v:line id="Line 5152" o:spid="_x0000_s1413" style="position:absolute;flip:y;visibility:visible;mso-wrap-style:square" from="6300,4980" to="6780,5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2KYcAAAADcAAAADwAAAGRycy9kb3ducmV2LnhtbERPTYvCMBC9L/gfwgh7W9MurLjVWEQQ&#10;RBTUFc9DM7alyaQ0Wa3/3giCt3m8z5nlvTXiSp2vHStIRwkI4sLpmksFp7/V1wSED8gajWNScCcP&#10;+XzwMcNMuxsf6HoMpYgh7DNUUIXQZlL6oiKLfuRa4shdXGcxRNiVUnd4i+HWyO8kGUuLNceGClta&#10;VlQ0x3+rwPC5OWx/NkTJvrzv0oXujdwp9TnsF1MQgfrwFr/cax3n/6bwfCZeIO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1NimHAAAAA3AAAAA8AAAAAAAAAAAAAAAAA&#10;oQIAAGRycy9kb3ducmV2LnhtbFBLBQYAAAAABAAEAPkAAACOAwAAAAA=&#10;">
                    <v:stroke endarrow="block" endarrowwidth="narrow" endarrowlength="short"/>
                  </v:line>
                  <v:line id="Line 5153" o:spid="_x0000_s1414" style="position:absolute;flip:y;visibility:visible;mso-wrap-style:square" from="6690,5325" to="7170,5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8UFsEAAADcAAAADwAAAGRycy9kb3ducmV2LnhtbERP24rCMBB9F/yHMIJvmrbgol1jKYKw&#10;LCusF/Z5aMa2mExKE7X+/WZhwbc5nOusi8Eacafet44VpPMEBHHldMu1gvNpN1uC8AFZo3FMCp7k&#10;odiMR2vMtXvwge7HUIsYwj5HBU0IXS6lrxqy6OeuI47cxfUWQ4R9LXWPjxhujcyS5E1abDk2NNjR&#10;tqHqerxZBYZ/roevxSdR8l0/92mpByP3Sk0nQ/kOItAQXuJ/94eO81cZ/D0TL5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nxQWwQAAANwAAAAPAAAAAAAAAAAAAAAA&#10;AKECAABkcnMvZG93bnJldi54bWxQSwUGAAAAAAQABAD5AAAAjwMAAAAA&#10;">
                    <v:stroke endarrow="block" endarrowwidth="narrow" endarrowlength="short"/>
                  </v:line>
                  <v:line id="Line 5154" o:spid="_x0000_s1415" style="position:absolute;flip:y;visibility:visible;mso-wrap-style:square" from="7095,5670" to="7575,6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OxjcAAAADcAAAADwAAAGRycy9kb3ducmV2LnhtbERP24rCMBB9X/Afwgi+ranKLlpNRYQF&#10;EYX1gs9DM7alyaQ0Wa1/bxYE3+ZwrrNYdtaIG7W+cqxgNExAEOdOV1woOJ9+PqcgfEDWaByTggd5&#10;WGa9jwWm2t35QLdjKEQMYZ+igjKEJpXS5yVZ9EPXEEfu6lqLIcK2kLrFewy3Ro6T5FtarDg2lNjQ&#10;uqS8Pv5ZBYYv9WH3tSVKfovHfrTSnZF7pQb9bjUHEagLb/HLvdFx/mwC/8/EC2T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TsY3AAAAA3AAAAA8AAAAAAAAAAAAAAAAA&#10;oQIAAGRycy9kb3ducmV2LnhtbFBLBQYAAAAABAAEAPkAAACOAwAAAAA=&#10;">
                    <v:stroke endarrow="block" endarrowwidth="narrow" endarrowlength="short"/>
                  </v:line>
                  <v:line id="Line 5155" o:spid="_x0000_s1416" style="position:absolute;flip:y;visibility:visible;mso-wrap-style:square" from="7485,6000" to="7965,6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op+cAAAADcAAAADwAAAGRycy9kb3ducmV2LnhtbERP24rCMBB9X/Afwgi+raniLlpNRYQF&#10;EYX1gs9DM7alyaQ0Wa1/bxYE3+ZwrrNYdtaIG7W+cqxgNExAEOdOV1woOJ9+PqcgfEDWaByTggd5&#10;WGa9jwWm2t35QLdjKEQMYZ+igjKEJpXS5yVZ9EPXEEfu6lqLIcK2kLrFewy3Ro6T5FtarDg2lNjQ&#10;uqS8Pv5ZBYYv9WH3tSVKfovHfrTSnZF7pQb9bjUHEagLb/HLvdFx/mwC/8/EC2T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06KfnAAAAA3AAAAA8AAAAAAAAAAAAAAAAA&#10;oQIAAGRycy9kb3ducmV2LnhtbFBLBQYAAAAABAAEAPkAAACOAwAAAAA=&#10;">
                    <v:stroke endarrow="block" endarrowwidth="narrow" endarrowlength="short"/>
                  </v:line>
                </v:group>
                <v:group id="Group 5156" o:spid="_x0000_s1417" style="position:absolute;left:9225;top:5715;width:1665;height:1530;rotation:-693836fd" coordorigin="6300,4980" coordsize="1665,1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+NmMMAAADcAAAADwAAAGRycy9kb3ducmV2LnhtbERPS2vCQBC+C/6HZYTe&#10;dLctBo3ZSLFUvfRQH+11yI5JaHY2ZFdN++tdodDbfHzPyZa9bcSFOl871vA4USCIC2dqLjUc9m/j&#10;GQgfkA02jknDD3lY5sNBhqlxV/6gyy6UIoawT1FDFUKbSumLiiz6iWuJI3dyncUQYVdK0+E1httG&#10;PimVSIs1x4YKW1pVVHzvzlbDRiWoaJW8zsK63r5/0vOx//3S+mHUvyxABOrDv/jPvTVx/nwK92fi&#10;BTK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Ej42YwwAAANwAAAAP&#10;AAAAAAAAAAAAAAAAAKoCAABkcnMvZG93bnJldi54bWxQSwUGAAAAAAQABAD6AAAAmgMAAAAA&#10;">
                  <v:line id="Line 5157" o:spid="_x0000_s1418" style="position:absolute;flip:y;visibility:visible;mso-wrap-style:square" from="6300,4980" to="6780,5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QSFcAAAADcAAAADwAAAGRycy9kb3ducmV2LnhtbERPTYvCMBC9L/gfwgh7W1MXFK2mIsKC&#10;yApaxfPQjG1pMilN1PrvNwuCt3m8z1muemvEnTpfO1YwHiUgiAunay4VnE8/XzMQPiBrNI5JwZM8&#10;rLLBxxJT7R58pHseShFD2KeooAqhTaX0RUUW/ci1xJG7us5iiLArpe7wEcOtkd9JMpUWa44NFba0&#10;qaho8ptVYPjSHH8nO6LkUD7347Xujdwr9Tns1wsQgfrwFr/cWx3nz6fw/0y8QG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KkEhXAAAAA3AAAAA8AAAAAAAAAAAAAAAAA&#10;oQIAAGRycy9kb3ducmV2LnhtbFBLBQYAAAAABAAEAPkAAACOAwAAAAA=&#10;">
                    <v:stroke endarrow="block" endarrowwidth="narrow" endarrowlength="short"/>
                  </v:line>
                  <v:line id="Line 5158" o:spid="_x0000_s1419" style="position:absolute;flip:y;visibility:visible;mso-wrap-style:square" from="6690,5325" to="7170,5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i3jsAAAADcAAAADwAAAGRycy9kb3ducmV2LnhtbERP24rCMBB9X/Afwgi+ramCu1pNRYQF&#10;EYX1gs9DM7alyaQ0Wa1/bxYE3+ZwrrNYdtaIG7W+cqxgNExAEOdOV1woOJ9+PqcgfEDWaByTggd5&#10;WGa9jwWm2t35QLdjKEQMYZ+igjKEJpXS5yVZ9EPXEEfu6lqLIcK2kLrFewy3Ro6T5EtarDg2lNjQ&#10;uqS8Pv5ZBYYv9WE32RIlv8VjP1rpzsi9UoN+t5qDCNSFt/jl3ug4f/YN/8/EC2T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3ot47AAAAA3AAAAA8AAAAAAAAAAAAAAAAA&#10;oQIAAGRycy9kb3ducmV2LnhtbFBLBQYAAAAABAAEAPkAAACOAwAAAAA=&#10;">
                    <v:stroke endarrow="block" endarrowwidth="narrow" endarrowlength="short"/>
                  </v:line>
                  <v:line id="Line 5159" o:spid="_x0000_s1420" style="position:absolute;flip:y;visibility:visible;mso-wrap-style:square" from="7095,5670" to="7575,6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cj/MMAAADcAAAADwAAAGRycy9kb3ducmV2LnhtbESPT4vCMBDF7wt+hzAL3tZUQVm7RhFB&#10;EFFY/7DnoZlti8mkNFHrt3cOgrcZ3pv3fjNbdN6pG7WxDmxgOMhAERfB1lwaOJ/WX9+gYkK26AKT&#10;gQdFWMx7HzPMbbjzgW7HVCoJ4ZijgSqlJtc6FhV5jIPQEIv2H1qPSda21LbFu4R7p0dZNtEea5aG&#10;ChtaVVRcjldvwPHf5bAbb4my3/KxHy5t5/TemP5nt/wBlahLb/PremMFfyq08oxMoO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3I/zDAAAA3AAAAA8AAAAAAAAAAAAA&#10;AAAAoQIAAGRycy9kb3ducmV2LnhtbFBLBQYAAAAABAAEAPkAAACRAwAAAAA=&#10;">
                    <v:stroke endarrow="block" endarrowwidth="narrow" endarrowlength="short"/>
                  </v:line>
                  <v:line id="Line 5160" o:spid="_x0000_s1421" style="position:absolute;flip:y;visibility:visible;mso-wrap-style:square" from="7485,6000" to="7965,6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uGZ8EAAADcAAAADwAAAGRycy9kb3ducmV2LnhtbERP24rCMBB9F/yHMIJvNlVwsV2jyMLC&#10;slhYL/g8NLNtMZmUJmr792Zhwbc5nOust7014k6dbxwrmCcpCOLS6YYrBefT52wFwgdkjcYxKRjI&#10;w3YzHq0x1+7BB7ofQyViCPscFdQhtLmUvqzJok9cSxy5X9dZDBF2ldQdPmK4NXKRpm/SYsOxocaW&#10;Pmoqr8ebVWD4cj3sl99E6U81FPOd7o0slJpO+t07iEB9eIn/3V86zs8y+HsmXiA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O4ZnwQAAANwAAAAPAAAAAAAAAAAAAAAA&#10;AKECAABkcnMvZG93bnJldi54bWxQSwUGAAAAAAQABAD5AAAAjwMAAAAA&#10;">
                    <v:stroke endarrow="block" endarrowwidth="narrow" endarrowlength="short"/>
                  </v:line>
                </v:group>
                <v:group id="Group 5161" o:spid="_x0000_s1422" style="position:absolute;left:9585;top:5475;width:1665;height:1530;rotation:-693836fd" coordorigin="6300,4980" coordsize="1665,1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9fa+8QAAADcAAAADwAAAGRycy9kb3ducmV2LnhtbESPQWvCQBSE7wX/w/KE&#10;3ppdWwghZhVRbL30YLT1+si+JqHZtyG71eiv7wqFHoeZ+YYplqPtxJkG3zrWMEsUCOLKmZZrDcfD&#10;9ikD4QOywc4xabiSh+Vi8lBgbtyF93QuQy0ihH2OGpoQ+lxKXzVk0SeuJ47elxsshiiHWpoBLxFu&#10;O/msVCotthwXGuxp3VD1Xf5YDW8qRUXrdJOF13b3/kkvH+PtpPXjdFzNQQQaw3/4r70zGiIR7mfi&#10;EZCL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9fa+8QAAADcAAAA&#10;DwAAAAAAAAAAAAAAAACqAgAAZHJzL2Rvd25yZXYueG1sUEsFBgAAAAAEAAQA+gAAAJsDAAAAAA==&#10;">
                  <v:line id="Line 5162" o:spid="_x0000_s1423" style="position:absolute;flip:y;visibility:visible;mso-wrap-style:square" from="6300,4980" to="6780,5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J+msEAAADcAAAADwAAAGRycy9kb3ducmV2LnhtbESPQYvCMBSE74L/ITzBmyYVXKQaRQRB&#10;RGF1F8+P5tkWk5fSRK3/3iwseBxm5htmseqcFQ9qQ+1ZQzZWIIgLb2ouNfz+bEczECEiG7SeScOL&#10;AqyW/d4Cc+OffKLHOZYiQTjkqKGKscmlDEVFDsPYN8TJu/rWYUyyLaVp8ZngzsqJUl/SYc1pocKG&#10;NhUVt/PdabB8uZ0O0z2R+i5fx2xtOiuPWg8H3XoOIlIXP+H/9s5omKgM/s6kIyC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Yn6awQAAANwAAAAPAAAAAAAAAAAAAAAA&#10;AKECAABkcnMvZG93bnJldi54bWxQSwUGAAAAAAQABAD5AAAAjwMAAAAA&#10;">
                    <v:stroke endarrow="block" endarrowwidth="narrow" endarrowlength="short"/>
                  </v:line>
                  <v:line id="Line 5163" o:spid="_x0000_s1424" style="position:absolute;flip:y;visibility:visible;mso-wrap-style:square" from="6690,5325" to="7170,5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Dg7cEAAADcAAAADwAAAGRycy9kb3ducmV2LnhtbESP3YrCMBSE7xd8h3AE79bEgrJUo4gg&#10;iCisP3h9aI5tMTkpTdT69mZB2MthZr5hZovOWfGgNtSeNYyGCgRx4U3NpYbzaf39AyJEZIPWM2l4&#10;UYDFvPc1w9z4Jx/ocYylSBAOOWqoYmxyKUNRkcMw9A1x8q6+dRiTbEtpWnwmuLMyU2oiHdacFips&#10;aFVRcTvenQbLl9thN94Sqd/ytR8tTWflXutBv1tOQUTq4n/4094YDZnK4O9MOgJy/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sODtwQAAANwAAAAPAAAAAAAAAAAAAAAA&#10;AKECAABkcnMvZG93bnJldi54bWxQSwUGAAAAAAQABAD5AAAAjwMAAAAA&#10;">
                    <v:stroke endarrow="block" endarrowwidth="narrow" endarrowlength="short"/>
                  </v:line>
                  <v:line id="Line 5164" o:spid="_x0000_s1425" style="position:absolute;flip:y;visibility:visible;mso-wrap-style:square" from="7095,5670" to="7575,6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xFdsEAAADcAAAADwAAAGRycy9kb3ducmV2LnhtbESPzYoCMRCE7wu+Q2jB25qo7CKjUUQQ&#10;RBT8w3MzaWcGk84wiTq+vVkQ9lhU1VfUdN46Kx7UhMqzhkFfgSDOvam40HA+rb7HIEJENmg9k4YX&#10;BZjPOl9TzIx/8oEex1iIBOGQoYYyxjqTMuQlOQx9XxMn7+obhzHJppCmwWeCOyuHSv1KhxWnhRJr&#10;WpaU3453p8Hy5XbY/myI1L547QYL01q507rXbRcTEJHa+B/+tNdGw1CN4O9MOgJy9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/EV2wQAAANwAAAAPAAAAAAAAAAAAAAAA&#10;AKECAABkcnMvZG93bnJldi54bWxQSwUGAAAAAAQABAD5AAAAjwMAAAAA&#10;">
                    <v:stroke endarrow="block" endarrowwidth="narrow" endarrowlength="short"/>
                  </v:line>
                  <v:line id="Line 5165" o:spid="_x0000_s1426" style="position:absolute;flip:y;visibility:visible;mso-wrap-style:square" from="7485,6000" to="7965,6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XdAsEAAADcAAAADwAAAGRycy9kb3ducmV2LnhtbESPzYoCMRCE7wu+Q2jB25oo7iKjUUQQ&#10;RBT8w3MzaWcGk84wiTq+vVkQ9lhU1VfUdN46Kx7UhMqzhkFfgSDOvam40HA+rb7HIEJENmg9k4YX&#10;BZjPOl9TzIx/8oEex1iIBOGQoYYyxjqTMuQlOQx9XxMn7+obhzHJppCmwWeCOyuHSv1KhxWnhRJr&#10;WpaU3453p8Hy5XbY/myI1L547QYL01q507rXbRcTEJHa+B/+tNdGw1CN4O9MOgJy9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Fd0CwQAAANwAAAAPAAAAAAAAAAAAAAAA&#10;AKECAABkcnMvZG93bnJldi54bWxQSwUGAAAAAAQABAD5AAAAjwMAAAAA&#10;">
                    <v:stroke endarrow="block" endarrowwidth="narrow" endarrowlength="short"/>
                  </v:line>
                </v:group>
                <v:shape id="Text Box 5166" o:spid="_x0000_s1427" type="#_x0000_t202" style="position:absolute;left:10869;top:5724;width:150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yTC8UA&#10;AADcAAAADwAAAGRycy9kb3ducmV2LnhtbESPQWsCMRSE7wX/Q3iCt5pUUOrWKCItCELpuh56fN08&#10;d4Obl3UTdf33TaHgcZiZb5jFqneNuFIXrGcNL2MFgrj0xnKl4VB8PL+CCBHZYOOZNNwpwGo5eFpg&#10;ZvyNc7ruYyUShEOGGuoY20zKUNbkMIx9S5y8o+8cxiS7SpoObwnuGjlRaiYdWk4LNba0qak87S9O&#10;w/qb83d7/vz5yo+5LYq54t3spPVo2K/fQETq4yP8394aDRM1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JMLxQAAANwAAAAPAAAAAAAAAAAAAAAAAJgCAABkcnMv&#10;ZG93bnJldi54bWxQSwUGAAAAAAQABAD1AAAAigMAAAAA&#10;" filled="f" stroked="f">
                  <v:textbox inset="0,0,0,0">
                    <w:txbxContent>
                      <w:p w:rsidR="00E96EA6" w:rsidRPr="00C85199" w:rsidRDefault="00E96EA6" w:rsidP="00D005C5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C85199">
                          <w:rPr>
                            <w:rFonts w:asci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5167" o:spid="_x0000_s1428" type="#_x0000_t202" style="position:absolute;left:9114;top:6459;width:180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4NfMUA&#10;AADcAAAADwAAAGRycy9kb3ducmV2LnhtbESPQWsCMRSE7wX/Q3hCbzXRw9KuRhGxUCiUrttDj8/N&#10;cze4eVk3qa7/3ghCj8PMfMMsVoNrxZn6YD1rmE4UCOLKG8u1hp/y/eUVRIjIBlvPpOFKAVbL0dMC&#10;c+MvXNB5F2uRIBxy1NDE2OVShqohh2HiO+LkHXzvMCbZ19L0eElw18qZUpl0aDktNNjRpqHquPtz&#10;Gta/XGzt6Wv/XRwKW5Zvij+zo9bP42E9BxFpiP/hR/vDaJipDO5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g18xQAAANwAAAAPAAAAAAAAAAAAAAAAAJgCAABkcnMv&#10;ZG93bnJldi54bWxQSwUGAAAAAAQABAD1AAAAigMAAAAA&#10;" filled="f" stroked="f">
                  <v:textbox inset="0,0,0,0">
                    <w:txbxContent>
                      <w:p w:rsidR="00E96EA6" w:rsidRPr="0020113E" w:rsidRDefault="00E96EA6" w:rsidP="00D005C5">
                        <w:pPr>
                          <w:rPr>
                            <w:rFonts w:ascii="Times New Roman"/>
                          </w:rPr>
                        </w:pPr>
                        <w:r w:rsidRPr="0020113E">
                          <w:rPr>
                            <w:rFonts w:ascii="Times New Roman"/>
                          </w:rPr>
                          <w:t>P</w:t>
                        </w:r>
                      </w:p>
                    </w:txbxContent>
                  </v:textbox>
                </v:shape>
                <v:shape id="Text Box 5168" o:spid="_x0000_s1429" type="#_x0000_t202" style="position:absolute;left:10089;top:5589;width:22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o58UA&#10;AADcAAAADwAAAGRycy9kb3ducmV2LnhtbESPQWsCMRSE70L/Q3iF3jSpB61bo4goFArFdT30+Lp5&#10;7gY3L+sm1e2/N0LB4zAz3zDzZe8acaEuWM8aXkcKBHHpjeVKw6HYDt9AhIhssPFMGv4owHLxNJhj&#10;ZvyVc7rsYyUShEOGGuoY20zKUNbkMIx8S5y8o+8cxiS7SpoOrwnuGjlWaiIdWk4LNba0rqk87X+d&#10;htU35xt7/vrZ5cfcFsVM8efkpPXLc796BxGpj4/wf/vDaBirKdzPp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EqjnxQAAANwAAAAPAAAAAAAAAAAAAAAAAJgCAABkcnMv&#10;ZG93bnJldi54bWxQSwUGAAAAAAQABAD1AAAAigMAAAAA&#10;" filled="f" stroked="f">
                  <v:textbox inset="0,0,0,0">
                    <w:txbxContent>
                      <w:p w:rsidR="00E96EA6" w:rsidRPr="0020113E" w:rsidRDefault="00E96EA6" w:rsidP="00D005C5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Q</w:t>
                        </w:r>
                      </w:p>
                    </w:txbxContent>
                  </v:textbox>
                </v:shape>
                <v:shape id="Text Box 5169" o:spid="_x0000_s1430" type="#_x0000_t202" style="position:absolute;left:9414;top:5289;width:180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08lcEA&#10;AADcAAAADwAAAGRycy9kb3ducmV2LnhtbERPz2vCMBS+D/Y/hCd4WxM9iKtGkbGBIMhqPXh8a55t&#10;sHnpmqj1v18Owo4f3+/lenCtuFEfrGcNk0yBIK68sVxrOJZfb3MQISIbbD2ThgcFWK9eX5aYG3/n&#10;gm6HWIsUwiFHDU2MXS5lqBpyGDLfESfu7HuHMcG+lqbHewp3rZwqNZMOLaeGBjv6aKi6HK5Ow+bE&#10;xaf93f98F+fCluW74t3sovV4NGwWICIN8V/8dG+NhqlKa9OZd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NPJXBAAAA3AAAAA8AAAAAAAAAAAAAAAAAmAIAAGRycy9kb3du&#10;cmV2LnhtbFBLBQYAAAAABAAEAPUAAACGAwAAAAA=&#10;" filled="f" stroked="f">
                  <v:textbox inset="0,0,0,0">
                    <w:txbxContent>
                      <w:p w:rsidR="00E96EA6" w:rsidRPr="0020113E" w:rsidRDefault="00E96EA6" w:rsidP="00D005C5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a</w:t>
                        </w:r>
                      </w:p>
                    </w:txbxContent>
                  </v:textbox>
                </v:shape>
                <v:shape id="Text Box 5170" o:spid="_x0000_s1431" type="#_x0000_t202" style="position:absolute;left:11484;top:6489;width:180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GZDsUA&#10;AADcAAAADwAAAGRycy9kb3ducmV2LnhtbESPQWvCQBSE7wX/w/IKvdXdepAa3YgUhUKhGOPB42v2&#10;JVnMvo3Zrab/3i0Uehxm5htmtR5dJ640BOtZw8tUgSCuvLHcaDiWu+dXECEiG+w8k4YfCrDOJw8r&#10;zIy/cUHXQ2xEgnDIUEMbY59JGaqWHIap74mTV/vBYUxyaKQZ8JbgrpMzpebSoeW00GJPby1V58O3&#10;07A5cbG1l8+vfVEXtiwXij/mZ62fHsfNEkSkMf6H/9rvRsNMLeD3TDoCMr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wZkOxQAAANwAAAAPAAAAAAAAAAAAAAAAAJgCAABkcnMv&#10;ZG93bnJldi54bWxQSwUGAAAAAAQABAD1AAAAigMAAAAA&#10;" filled="f" stroked="f">
                  <v:textbox inset="0,0,0,0">
                    <w:txbxContent>
                      <w:p w:rsidR="00E96EA6" w:rsidRPr="0020113E" w:rsidRDefault="00E96EA6" w:rsidP="00D005C5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5171" o:spid="_x0000_s1432" type="#_x0000_t202" style="position:absolute;left:10599;top:7209;width:180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mTsEA&#10;AADcAAAADwAAAGRycy9kb3ducmV2LnhtbERPTYvCMBC9C/sfwgjebKoH0a5RRFZYEBZrPXicbcY2&#10;2Exqk9XuvzcHwePjfS/XvW3EnTpvHCuYJCkI4tJpw5WCU7Ebz0H4gKyxcUwK/snDevUxWGKm3YNz&#10;uh9DJWII+wwV1CG0mZS+rMmiT1xLHLmL6yyGCLtK6g4fMdw2cpqmM2nRcGyosaVtTeX1+GcVbM6c&#10;f5nbz+8hv+SmKBYp72dXpUbDfvMJIlAf3uKX+1srmE7i/H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ipk7BAAAA3AAAAA8AAAAAAAAAAAAAAAAAmAIAAGRycy9kb3du&#10;cmV2LnhtbFBLBQYAAAAABAAEAPUAAACGAwAAAAA=&#10;" filled="f" stroked="f">
                  <v:textbox inset="0,0,0,0">
                    <w:txbxContent>
                      <w:p w:rsidR="00E96EA6" w:rsidRPr="0020113E" w:rsidRDefault="00E96EA6" w:rsidP="00D005C5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5172" o:spid="_x0000_s1433" type="#_x0000_t202" style="position:absolute;left:8709;top:5904;width:180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4D1cUA&#10;AADcAAAADwAAAGRycy9kb3ducmV2LnhtbESPQWvCQBSE74L/YXmCN93Eg7TRTZDSQqEgjfHg8TX7&#10;TBazb9PsVuO/dwuFHoeZ+YbZFqPtxJUGbxwrSJcJCOLaacONgmP1tngC4QOyxs4xKbiThyKfTraY&#10;aXfjkq6H0IgIYZ+hgjaEPpPS1y1Z9EvXE0fv7AaLIcqhkXrAW4TbTq6SZC0tGo4LLfb00lJ9OfxY&#10;BbsTl6/me//1WZ5LU1XPCX+sL0rNZ+NuAyLQGP7Df+13rWCVpv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bgPVxQAAANwAAAAPAAAAAAAAAAAAAAAAAJgCAABkcnMv&#10;ZG93bnJldi54bWxQSwUGAAAAAAQABAD1AAAAigMAAAAA&#10;" filled="f" stroked="f">
                  <v:textbox inset="0,0,0,0">
                    <w:txbxContent>
                      <w:p w:rsidR="00E96EA6" w:rsidRPr="0020113E" w:rsidRDefault="00E96EA6" w:rsidP="00D005C5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4214">
        <w:rPr>
          <w:rFonts w:ascii="Times New Roman" w:hint="eastAsia"/>
          <w:bCs/>
          <w:color w:val="000000"/>
        </w:rPr>
        <w:t>(A)</w:t>
      </w:r>
      <w:r w:rsidR="007D4214">
        <w:rPr>
          <w:rFonts w:ascii="Times New Roman" w:hint="eastAsia"/>
          <w:bCs/>
          <w:color w:val="000000"/>
        </w:rPr>
        <w:t>不變</w:t>
      </w:r>
      <w:r w:rsidR="007D4214">
        <w:rPr>
          <w:rFonts w:ascii="Times New Roman" w:hint="eastAsia"/>
          <w:bCs/>
          <w:color w:val="000000"/>
        </w:rPr>
        <w:t xml:space="preserve">    (B) 1 / 4    (C) 1 / 2    (D) 4    (E) 16</w:t>
      </w:r>
    </w:p>
    <w:p w:rsidR="00D005C5" w:rsidRPr="00DC1365" w:rsidRDefault="00C85199" w:rsidP="005D738C">
      <w:pPr>
        <w:tabs>
          <w:tab w:val="left" w:pos="211"/>
          <w:tab w:val="left" w:pos="240"/>
          <w:tab w:val="left" w:pos="480"/>
        </w:tabs>
        <w:kinsoku w:val="0"/>
        <w:snapToGrid w:val="0"/>
        <w:spacing w:beforeLines="50" w:before="180" w:line="360" w:lineRule="atLeast"/>
        <w:ind w:left="425" w:rightChars="1300" w:right="3120" w:hanging="425"/>
        <w:jc w:val="both"/>
        <w:rPr>
          <w:rFonts w:ascii="Times New Roman"/>
          <w:u w:val="single"/>
        </w:rPr>
      </w:pPr>
      <w:r>
        <w:rPr>
          <w:rFonts w:ascii="Times New Roman" w:hint="eastAsia"/>
        </w:rPr>
        <w:t>20</w:t>
      </w:r>
      <w:r w:rsidR="00D005C5">
        <w:rPr>
          <w:rFonts w:ascii="Times New Roman" w:hint="eastAsia"/>
        </w:rPr>
        <w:t xml:space="preserve">. </w:t>
      </w:r>
      <w:r w:rsidR="00D005C5" w:rsidRPr="00910B2E">
        <w:rPr>
          <w:rFonts w:ascii="Times New Roman" w:hAnsi="新細明體"/>
        </w:rPr>
        <w:t>角柱形銅條</w:t>
      </w:r>
      <w:r w:rsidR="00D005C5">
        <w:rPr>
          <w:rFonts w:ascii="Times New Roman" w:hAnsi="新細明體" w:hint="eastAsia"/>
        </w:rPr>
        <w:t>PQ</w:t>
      </w:r>
      <w:r w:rsidR="00D005C5">
        <w:rPr>
          <w:rFonts w:ascii="Times New Roman" w:hAnsi="新細明體" w:hint="eastAsia"/>
        </w:rPr>
        <w:t>的</w:t>
      </w:r>
      <w:r w:rsidR="00D005C5" w:rsidRPr="00910B2E">
        <w:rPr>
          <w:rFonts w:ascii="Times New Roman" w:hAnsi="新細明體"/>
        </w:rPr>
        <w:t>質量為</w:t>
      </w:r>
      <w:r w:rsidR="00D005C5" w:rsidRPr="00D005C5">
        <w:rPr>
          <w:rFonts w:ascii="Times New Roman"/>
          <w:i/>
        </w:rPr>
        <w:t>m</w:t>
      </w:r>
      <w:r w:rsidR="00D005C5" w:rsidRPr="00910B2E">
        <w:rPr>
          <w:rFonts w:ascii="Times New Roman" w:hAnsi="新細明體"/>
        </w:rPr>
        <w:t>，電阻為</w:t>
      </w:r>
      <w:r w:rsidR="00D005C5" w:rsidRPr="00D005C5">
        <w:rPr>
          <w:rFonts w:ascii="Times New Roman"/>
          <w:i/>
        </w:rPr>
        <w:t>R</w:t>
      </w:r>
      <w:r w:rsidR="00D005C5" w:rsidRPr="00910B2E">
        <w:rPr>
          <w:rFonts w:ascii="Times New Roman" w:hAnsi="新細明體"/>
        </w:rPr>
        <w:t>，長度為</w:t>
      </w:r>
      <w:r w:rsidR="00D005C5" w:rsidRPr="00D005C5">
        <w:rPr>
          <w:rFonts w:ascii="Times New Roman"/>
          <w:i/>
        </w:rPr>
        <w:t>L</w:t>
      </w:r>
      <w:r w:rsidR="00D005C5" w:rsidRPr="00910B2E">
        <w:rPr>
          <w:rFonts w:ascii="Times New Roman" w:hAnsi="新細明體"/>
        </w:rPr>
        <w:t>，水平放置在傾斜度為</w:t>
      </w:r>
      <w:r w:rsidR="00D005C5" w:rsidRPr="00C85199">
        <w:rPr>
          <w:rFonts w:ascii="Times New Roman"/>
          <w:i/>
        </w:rPr>
        <w:t>θ</w:t>
      </w:r>
      <w:r w:rsidR="00D005C5" w:rsidRPr="00910B2E">
        <w:rPr>
          <w:rFonts w:ascii="Times New Roman" w:hAnsi="新細明體"/>
        </w:rPr>
        <w:t>的</w:t>
      </w:r>
      <w:r w:rsidR="00D005C5">
        <w:rPr>
          <w:rFonts w:ascii="Times New Roman" w:hAnsi="新細明體" w:hint="eastAsia"/>
        </w:rPr>
        <w:t>斜面上，銅條之兩端恰分別接觸固定於斜面邊緣之</w:t>
      </w:r>
      <w:r w:rsidR="00D005C5">
        <w:rPr>
          <w:rFonts w:ascii="Times New Roman" w:hAnsi="新細明體" w:hint="eastAsia"/>
        </w:rPr>
        <w:t>U</w:t>
      </w:r>
      <w:r w:rsidR="00D005C5">
        <w:rPr>
          <w:rFonts w:ascii="Times New Roman" w:hAnsi="新細明體" w:hint="eastAsia"/>
        </w:rPr>
        <w:t>形金屬框架</w:t>
      </w:r>
      <w:r w:rsidR="00D005C5">
        <w:rPr>
          <w:rFonts w:ascii="Times New Roman" w:hAnsi="新細明體" w:hint="eastAsia"/>
        </w:rPr>
        <w:t>abcd</w:t>
      </w:r>
      <w:r w:rsidR="00D005C5">
        <w:rPr>
          <w:rFonts w:ascii="Times New Roman" w:hAnsi="新細明體" w:hint="eastAsia"/>
        </w:rPr>
        <w:t>（</w:t>
      </w:r>
      <w:r w:rsidR="00D005C5" w:rsidRPr="00EA446B">
        <w:rPr>
          <w:rFonts w:ascii="Times New Roman" w:hAnsi="新細明體"/>
          <w:position w:val="-6"/>
        </w:rPr>
        <w:object w:dxaOrig="300" w:dyaOrig="340">
          <v:shape id="_x0000_i1050" type="#_x0000_t75" style="width:15.2pt;height:17.15pt" o:ole="">
            <v:imagedata r:id="rId57" o:title=""/>
          </v:shape>
          <o:OLEObject Type="Embed" ProgID="Equation.3" ShapeID="_x0000_i1050" DrawAspect="Content" ObjectID="_1583150925" r:id="rId58"/>
        </w:object>
      </w:r>
      <w:r w:rsidR="00D005C5">
        <w:rPr>
          <w:rFonts w:ascii="Times New Roman" w:hAnsi="新細明體" w:hint="eastAsia"/>
        </w:rPr>
        <w:t>平行於</w:t>
      </w:r>
      <w:r w:rsidR="00D005C5" w:rsidRPr="00EA446B">
        <w:rPr>
          <w:rFonts w:ascii="Times New Roman" w:hAnsi="新細明體"/>
          <w:position w:val="-6"/>
        </w:rPr>
        <w:object w:dxaOrig="300" w:dyaOrig="340">
          <v:shape id="_x0000_i1051" type="#_x0000_t75" style="width:15.2pt;height:17.15pt" o:ole="">
            <v:imagedata r:id="rId59" o:title=""/>
          </v:shape>
          <o:OLEObject Type="Embed" ProgID="Equation.3" ShapeID="_x0000_i1051" DrawAspect="Content" ObjectID="_1583150926" r:id="rId60"/>
        </w:object>
      </w:r>
      <w:r w:rsidR="00D005C5">
        <w:rPr>
          <w:rFonts w:ascii="Times New Roman" w:hAnsi="新細明體" w:hint="eastAsia"/>
        </w:rPr>
        <w:t>）</w:t>
      </w:r>
      <w:r w:rsidR="00D005C5" w:rsidRPr="00910B2E">
        <w:rPr>
          <w:rFonts w:ascii="Times New Roman" w:hAnsi="新細明體"/>
        </w:rPr>
        <w:t>，如</w:t>
      </w:r>
      <w:r w:rsidR="00D005C5">
        <w:rPr>
          <w:rFonts w:ascii="Times New Roman" w:hAnsi="新細明體" w:hint="eastAsia"/>
        </w:rPr>
        <w:t>右</w:t>
      </w:r>
      <w:r w:rsidR="00D005C5">
        <w:rPr>
          <w:rFonts w:ascii="Times New Roman" w:hAnsi="新細明體"/>
        </w:rPr>
        <w:t>圖所示</w:t>
      </w:r>
      <w:r w:rsidR="00D005C5">
        <w:rPr>
          <w:rFonts w:ascii="Times New Roman" w:hAnsi="新細明體" w:hint="eastAsia"/>
        </w:rPr>
        <w:t>。金屬框架</w:t>
      </w:r>
      <w:r w:rsidR="00D005C5">
        <w:rPr>
          <w:rFonts w:ascii="Times New Roman" w:hAnsi="新細明體"/>
        </w:rPr>
        <w:t>光滑無摩擦力</w:t>
      </w:r>
      <w:r w:rsidR="00D005C5">
        <w:rPr>
          <w:rFonts w:ascii="Times New Roman" w:hAnsi="新細明體" w:hint="eastAsia"/>
        </w:rPr>
        <w:t>且無電阻</w:t>
      </w:r>
      <w:r w:rsidR="00D005C5">
        <w:rPr>
          <w:rFonts w:ascii="Times New Roman" w:hAnsi="新細明體"/>
        </w:rPr>
        <w:t>，有</w:t>
      </w:r>
      <w:r w:rsidR="00D005C5">
        <w:rPr>
          <w:rFonts w:ascii="Times New Roman" w:hAnsi="新細明體" w:hint="eastAsia"/>
        </w:rPr>
        <w:t>垂直斜面</w:t>
      </w:r>
      <w:r w:rsidR="00D005C5" w:rsidRPr="00910B2E">
        <w:rPr>
          <w:rFonts w:ascii="Times New Roman" w:hAnsi="新細明體"/>
        </w:rPr>
        <w:t>之磁場</w:t>
      </w:r>
      <w:r w:rsidR="00D005C5" w:rsidRPr="00C85199">
        <w:rPr>
          <w:rFonts w:ascii="Times New Roman" w:hAnsi="新細明體" w:hint="eastAsia"/>
          <w:i/>
        </w:rPr>
        <w:t>B</w:t>
      </w:r>
      <w:r w:rsidR="00D005C5" w:rsidRPr="00910B2E">
        <w:rPr>
          <w:rFonts w:ascii="Times New Roman" w:hAnsi="新細明體"/>
        </w:rPr>
        <w:t>作用於此區域。</w:t>
      </w:r>
      <w:r w:rsidR="00D005C5">
        <w:rPr>
          <w:rFonts w:ascii="Times New Roman" w:hAnsi="新細明體" w:hint="eastAsia"/>
        </w:rPr>
        <w:t>假設斜面的長度甚長，重力加速度以</w:t>
      </w:r>
      <w:r w:rsidR="00D005C5" w:rsidRPr="00C85199">
        <w:rPr>
          <w:rFonts w:ascii="Times New Roman" w:hAnsi="新細明體" w:hint="eastAsia"/>
          <w:i/>
        </w:rPr>
        <w:t>g</w:t>
      </w:r>
      <w:r w:rsidR="00D005C5">
        <w:rPr>
          <w:rFonts w:ascii="Times New Roman" w:hAnsi="新細明體" w:hint="eastAsia"/>
        </w:rPr>
        <w:t>表示，銅條由靜止釋放沿斜面下滑其最大速率為何？</w:t>
      </w:r>
      <w:r w:rsidR="00D005C5">
        <w:rPr>
          <w:rFonts w:ascii="Times New Roman" w:hAnsi="新細明體" w:hint="eastAsia"/>
          <w:u w:val="single"/>
        </w:rPr>
        <w:t xml:space="preserve">          </w:t>
      </w:r>
    </w:p>
    <w:p w:rsidR="007D4214" w:rsidRPr="00D005C5" w:rsidRDefault="00C85199" w:rsidP="00C85199">
      <w:pPr>
        <w:tabs>
          <w:tab w:val="left" w:pos="211"/>
          <w:tab w:val="left" w:pos="480"/>
          <w:tab w:val="left" w:pos="720"/>
        </w:tabs>
        <w:kinsoku w:val="0"/>
        <w:ind w:firstLine="425"/>
        <w:jc w:val="both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(A)</w:t>
      </w:r>
      <w:r w:rsidRPr="00C85199">
        <w:rPr>
          <w:rFonts w:hAnsi="新細明體"/>
          <w:b/>
          <w:bCs/>
          <w:color w:val="000000"/>
        </w:rPr>
        <w:t xml:space="preserve"> </w:t>
      </w:r>
      <w:r w:rsidRPr="00D005C5">
        <w:rPr>
          <w:rFonts w:ascii="Times New Roman"/>
          <w:color w:val="000000"/>
          <w:position w:val="-24"/>
        </w:rPr>
        <w:object w:dxaOrig="1040" w:dyaOrig="620">
          <v:shape id="_x0000_i1052" type="#_x0000_t75" style="width:51.5pt;height:31.05pt" o:ole="">
            <v:imagedata r:id="rId61" o:title=""/>
          </v:shape>
          <o:OLEObject Type="Embed" ProgID="Equation.3" ShapeID="_x0000_i1052" DrawAspect="Content" ObjectID="_1583150927" r:id="rId62"/>
        </w:object>
      </w:r>
      <w:r>
        <w:rPr>
          <w:rFonts w:hAnsi="新細明體" w:hint="eastAsia"/>
          <w:b/>
          <w:bCs/>
          <w:color w:val="000000"/>
        </w:rPr>
        <w:t xml:space="preserve">   (B)</w:t>
      </w:r>
      <w:r w:rsidRPr="00C85199">
        <w:rPr>
          <w:rFonts w:ascii="Times New Roman"/>
          <w:color w:val="000000"/>
        </w:rPr>
        <w:t xml:space="preserve"> </w:t>
      </w:r>
      <w:r w:rsidRPr="00D005C5">
        <w:rPr>
          <w:rFonts w:ascii="Times New Roman"/>
          <w:color w:val="000000"/>
          <w:position w:val="-24"/>
        </w:rPr>
        <w:object w:dxaOrig="1060" w:dyaOrig="620">
          <v:shape id="_x0000_i1053" type="#_x0000_t75" style="width:52.85pt;height:31.05pt" o:ole="">
            <v:imagedata r:id="rId63" o:title=""/>
          </v:shape>
          <o:OLEObject Type="Embed" ProgID="Equation.3" ShapeID="_x0000_i1053" DrawAspect="Content" ObjectID="_1583150928" r:id="rId64"/>
        </w:object>
      </w:r>
      <w:r>
        <w:rPr>
          <w:rFonts w:ascii="Times New Roman" w:hint="eastAsia"/>
          <w:color w:val="000000"/>
        </w:rPr>
        <w:t xml:space="preserve">    (C)</w:t>
      </w:r>
      <w:r w:rsidRPr="00C85199">
        <w:rPr>
          <w:rFonts w:ascii="Times New Roman"/>
          <w:color w:val="000000"/>
        </w:rPr>
        <w:t xml:space="preserve"> </w:t>
      </w:r>
      <w:r w:rsidRPr="00D005C5">
        <w:rPr>
          <w:rFonts w:ascii="Times New Roman"/>
          <w:color w:val="000000"/>
          <w:position w:val="-24"/>
        </w:rPr>
        <w:object w:dxaOrig="1060" w:dyaOrig="620">
          <v:shape id="_x0000_i1054" type="#_x0000_t75" style="width:52.85pt;height:31.05pt" o:ole="">
            <v:imagedata r:id="rId65" o:title=""/>
          </v:shape>
          <o:OLEObject Type="Embed" ProgID="Equation.3" ShapeID="_x0000_i1054" DrawAspect="Content" ObjectID="_1583150929" r:id="rId66"/>
        </w:object>
      </w:r>
      <w:r>
        <w:rPr>
          <w:rFonts w:ascii="Times New Roman" w:hint="eastAsia"/>
          <w:color w:val="000000"/>
        </w:rPr>
        <w:t xml:space="preserve">    (D)</w:t>
      </w:r>
      <w:r w:rsidRPr="00C85199">
        <w:t xml:space="preserve"> </w:t>
      </w:r>
      <w:r w:rsidRPr="00D005C5">
        <w:rPr>
          <w:rFonts w:ascii="Times New Roman"/>
          <w:color w:val="000000"/>
          <w:position w:val="-24"/>
        </w:rPr>
        <w:object w:dxaOrig="1100" w:dyaOrig="620">
          <v:shape id="_x0000_i1055" type="#_x0000_t75" style="width:54.85pt;height:31.05pt" o:ole="">
            <v:imagedata r:id="rId67" o:title=""/>
          </v:shape>
          <o:OLEObject Type="Embed" ProgID="Equation.3" ShapeID="_x0000_i1055" DrawAspect="Content" ObjectID="_1583150930" r:id="rId68"/>
        </w:object>
      </w:r>
      <w:r>
        <w:rPr>
          <w:rFonts w:ascii="Times New Roman" w:hint="eastAsia"/>
          <w:color w:val="000000"/>
        </w:rPr>
        <w:t xml:space="preserve">    (E)</w:t>
      </w:r>
      <w:r w:rsidRPr="00C85199">
        <w:rPr>
          <w:rFonts w:ascii="Times New Roman"/>
          <w:color w:val="000000"/>
        </w:rPr>
        <w:t xml:space="preserve"> </w:t>
      </w:r>
      <w:r w:rsidR="001E0F52" w:rsidRPr="00D005C5">
        <w:rPr>
          <w:rFonts w:ascii="Times New Roman"/>
          <w:color w:val="000000"/>
          <w:position w:val="-24"/>
        </w:rPr>
        <w:object w:dxaOrig="1060" w:dyaOrig="620">
          <v:shape id="_x0000_i1056" type="#_x0000_t75" style="width:52.85pt;height:31.05pt" o:ole="">
            <v:imagedata r:id="rId69" o:title=""/>
          </v:shape>
          <o:OLEObject Type="Embed" ProgID="Equation.3" ShapeID="_x0000_i1056" DrawAspect="Content" ObjectID="_1583150931" r:id="rId70"/>
        </w:object>
      </w:r>
    </w:p>
    <w:p w:rsidR="0000721C" w:rsidRDefault="0000721C" w:rsidP="005D738C">
      <w:pPr>
        <w:tabs>
          <w:tab w:val="left" w:pos="211"/>
          <w:tab w:val="left" w:pos="480"/>
          <w:tab w:val="left" w:pos="720"/>
        </w:tabs>
        <w:kinsoku w:val="0"/>
        <w:spacing w:beforeLines="100" w:before="360"/>
        <w:ind w:left="1871" w:hanging="1871"/>
        <w:jc w:val="both"/>
        <w:rPr>
          <w:rFonts w:ascii="Times New Roman"/>
          <w:b/>
          <w:bCs/>
          <w:color w:val="000000"/>
        </w:rPr>
      </w:pPr>
      <w:r>
        <w:rPr>
          <w:rFonts w:ascii="Times New Roman" w:hint="eastAsia"/>
          <w:b/>
          <w:bCs/>
          <w:color w:val="000000"/>
        </w:rPr>
        <w:t>二、多重選擇題（</w:t>
      </w:r>
      <w:r w:rsidR="00062207" w:rsidRPr="002C238B">
        <w:rPr>
          <w:rFonts w:ascii="Times New Roman" w:hint="eastAsia"/>
          <w:bCs/>
          <w:color w:val="000000"/>
        </w:rPr>
        <w:t>本大題的</w:t>
      </w:r>
      <w:r w:rsidRPr="006C3801">
        <w:rPr>
          <w:rFonts w:ascii="Times New Roman" w:hAnsi="新細明體"/>
        </w:rPr>
        <w:t>每</w:t>
      </w:r>
      <w:r>
        <w:rPr>
          <w:rFonts w:ascii="Times New Roman" w:hAnsi="新細明體" w:hint="eastAsia"/>
        </w:rPr>
        <w:t>一</w:t>
      </w:r>
      <w:r w:rsidRPr="006C3801">
        <w:rPr>
          <w:rFonts w:ascii="Times New Roman" w:hAnsi="新細明體"/>
        </w:rPr>
        <w:t>題</w:t>
      </w:r>
      <w:r>
        <w:rPr>
          <w:rFonts w:ascii="Times New Roman" w:hint="eastAsia"/>
        </w:rPr>
        <w:t>5</w:t>
      </w:r>
      <w:r w:rsidRPr="006C3801">
        <w:rPr>
          <w:rFonts w:ascii="Times New Roman" w:hAnsi="新細明體"/>
        </w:rPr>
        <w:t>分，</w:t>
      </w:r>
      <w:r>
        <w:rPr>
          <w:rFonts w:ascii="Times New Roman" w:hAnsi="新細明體" w:hint="eastAsia"/>
        </w:rPr>
        <w:t>共</w:t>
      </w:r>
      <w:r>
        <w:rPr>
          <w:rFonts w:ascii="Times New Roman" w:hAnsi="新細明體" w:hint="eastAsia"/>
        </w:rPr>
        <w:t>40</w:t>
      </w:r>
      <w:r>
        <w:rPr>
          <w:rFonts w:ascii="Times New Roman" w:hAnsi="新細明體" w:hint="eastAsia"/>
        </w:rPr>
        <w:t>分。</w:t>
      </w:r>
      <w:r w:rsidRPr="006C3801">
        <w:rPr>
          <w:rFonts w:ascii="Times New Roman" w:hAnsi="新細明體"/>
        </w:rPr>
        <w:t>各選項獨立計分，每答對一個選項，可得</w:t>
      </w:r>
      <w:r>
        <w:rPr>
          <w:rFonts w:ascii="Times New Roman" w:hint="eastAsia"/>
        </w:rPr>
        <w:t>1</w:t>
      </w:r>
      <w:r w:rsidRPr="006C3801">
        <w:rPr>
          <w:rFonts w:ascii="Times New Roman" w:hAnsi="新細明體"/>
        </w:rPr>
        <w:t>分，</w:t>
      </w:r>
      <w:r w:rsidRPr="00C21BB2">
        <w:rPr>
          <w:rFonts w:ascii="Times New Roman" w:hAnsi="新細明體"/>
          <w:b/>
          <w:bdr w:val="single" w:sz="4" w:space="0" w:color="auto"/>
        </w:rPr>
        <w:t>每答錯一個選項，倒扣</w:t>
      </w:r>
      <w:r>
        <w:rPr>
          <w:rFonts w:ascii="Times New Roman" w:hint="eastAsia"/>
          <w:b/>
          <w:bdr w:val="single" w:sz="4" w:space="0" w:color="auto"/>
        </w:rPr>
        <w:t>1</w:t>
      </w:r>
      <w:r w:rsidRPr="00C21BB2">
        <w:rPr>
          <w:rFonts w:ascii="Times New Roman" w:hAnsi="新細明體"/>
          <w:b/>
          <w:bdr w:val="single" w:sz="4" w:space="0" w:color="auto"/>
        </w:rPr>
        <w:t>分</w:t>
      </w:r>
      <w:r>
        <w:rPr>
          <w:rFonts w:ascii="Times New Roman" w:hAnsi="新細明體"/>
        </w:rPr>
        <w:t>，倒扣</w:t>
      </w:r>
      <w:r>
        <w:rPr>
          <w:rFonts w:ascii="Times New Roman" w:hAnsi="新細明體" w:hint="eastAsia"/>
        </w:rPr>
        <w:t>至該</w:t>
      </w:r>
      <w:r w:rsidRPr="006C3801">
        <w:rPr>
          <w:rFonts w:ascii="Times New Roman" w:hAnsi="新細明體"/>
        </w:rPr>
        <w:t>題之實得分數為零為止。</w:t>
      </w:r>
      <w:r>
        <w:rPr>
          <w:rFonts w:ascii="Times New Roman" w:hAnsi="新細明體" w:hint="eastAsia"/>
        </w:rPr>
        <w:t>每題</w:t>
      </w:r>
      <w:r w:rsidRPr="006C3801">
        <w:rPr>
          <w:rFonts w:ascii="Times New Roman" w:hAnsi="新細明體"/>
        </w:rPr>
        <w:t>完全答對得</w:t>
      </w:r>
      <w:r>
        <w:rPr>
          <w:rFonts w:ascii="Times New Roman" w:hint="eastAsia"/>
        </w:rPr>
        <w:t>5</w:t>
      </w:r>
      <w:r w:rsidRPr="006C3801">
        <w:rPr>
          <w:rFonts w:ascii="Times New Roman" w:hAnsi="新細明體"/>
        </w:rPr>
        <w:t>分，整題未作答者，不給分亦不扣分。</w:t>
      </w:r>
      <w:r>
        <w:rPr>
          <w:rFonts w:ascii="Times New Roman" w:hint="eastAsia"/>
          <w:b/>
          <w:bCs/>
          <w:color w:val="000000"/>
        </w:rPr>
        <w:t>）</w:t>
      </w:r>
    </w:p>
    <w:p w:rsidR="00236CC3" w:rsidRDefault="002E653D" w:rsidP="005D738C">
      <w:pPr>
        <w:spacing w:beforeLines="50" w:before="180"/>
        <w:rPr>
          <w:rFonts w:ascii="Times New Roman"/>
          <w:szCs w:val="24"/>
        </w:rPr>
      </w:pPr>
      <w:r>
        <w:rPr>
          <w:rFonts w:ascii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283845</wp:posOffset>
                </wp:positionV>
                <wp:extent cx="1449705" cy="1139190"/>
                <wp:effectExtent l="0" t="1905" r="635" b="1905"/>
                <wp:wrapNone/>
                <wp:docPr id="160" name="Group 4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9705" cy="1139190"/>
                          <a:chOff x="9211" y="5263"/>
                          <a:chExt cx="2283" cy="1794"/>
                        </a:xfrm>
                      </wpg:grpSpPr>
                      <wps:wsp>
                        <wps:cNvPr id="161" name="Rectangle 4825"/>
                        <wps:cNvSpPr>
                          <a:spLocks noChangeArrowheads="1"/>
                        </wps:cNvSpPr>
                        <wps:spPr bwMode="auto">
                          <a:xfrm>
                            <a:off x="9634" y="5743"/>
                            <a:ext cx="1505" cy="8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2" name="Group 4826"/>
                        <wpg:cNvGrpSpPr>
                          <a:grpSpLocks/>
                        </wpg:cNvGrpSpPr>
                        <wpg:grpSpPr bwMode="auto">
                          <a:xfrm rot="10800000">
                            <a:off x="10349" y="6492"/>
                            <a:ext cx="304" cy="116"/>
                            <a:chOff x="1576" y="5760"/>
                            <a:chExt cx="526" cy="206"/>
                          </a:xfrm>
                        </wpg:grpSpPr>
                        <wps:wsp>
                          <wps:cNvPr id="163" name="Rectangle 48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4828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4829"/>
                        <wpg:cNvGrpSpPr>
                          <a:grpSpLocks/>
                        </wpg:cNvGrpSpPr>
                        <wpg:grpSpPr bwMode="auto">
                          <a:xfrm>
                            <a:off x="10180" y="6406"/>
                            <a:ext cx="96" cy="276"/>
                            <a:chOff x="3396" y="5352"/>
                            <a:chExt cx="125" cy="480"/>
                          </a:xfrm>
                        </wpg:grpSpPr>
                        <wps:wsp>
                          <wps:cNvPr id="166" name="Rectangle 48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6" y="5352"/>
                              <a:ext cx="125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Line 48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08" y="5352"/>
                              <a:ext cx="0" cy="4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48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6" y="5499"/>
                              <a:ext cx="0" cy="20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9" name="Text Box 4833"/>
                        <wps:cNvSpPr txBox="1">
                          <a:spLocks noChangeArrowheads="1"/>
                        </wps:cNvSpPr>
                        <wps:spPr bwMode="auto">
                          <a:xfrm>
                            <a:off x="9968" y="6664"/>
                            <a:ext cx="111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8558BE" w:rsidRDefault="00E96EA6" w:rsidP="00236CC3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 w:rsidRPr="008558BE">
                                <w:rPr>
                                  <w:rFonts w:ascii="Times New Roman"/>
                                  <w:i/>
                                  <w:sz w:val="20"/>
                                </w:rPr>
                                <w:t>ε</w:t>
                              </w:r>
                              <w:r w:rsidRPr="008558BE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36 </w:t>
                              </w:r>
                              <w:r w:rsidRPr="008558BE">
                                <w:rPr>
                                  <w:rFonts w:ascii="Times New Roman"/>
                                  <w:sz w:val="20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4834"/>
                        <wps:cNvSpPr txBox="1">
                          <a:spLocks noChangeArrowheads="1"/>
                        </wps:cNvSpPr>
                        <wps:spPr bwMode="auto">
                          <a:xfrm>
                            <a:off x="9926" y="5263"/>
                            <a:ext cx="109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C43AD" w:rsidRDefault="00E96EA6" w:rsidP="00236CC3">
                              <w:pPr>
                                <w:rPr>
                                  <w:rFonts w:ascii="Times New Roman"/>
                                </w:rPr>
                              </w:pPr>
                              <w:r w:rsidRPr="001F67BF">
                                <w:rPr>
                                  <w:rFonts w:ascii="Times New Roman" w:hint="eastAsia"/>
                                  <w:i/>
                                </w:rPr>
                                <w:t>R</w:t>
                              </w:r>
                              <w:r>
                                <w:rPr>
                                  <w:rFonts w:ascii="Times New Roman" w:hint="eastAsia"/>
                                </w:rPr>
                                <w:t xml:space="preserve"> = 9 </w:t>
                              </w:r>
                              <w:r>
                                <w:rPr>
                                  <w:rFonts w:ascii="Times New Roman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171" name="Group 4835"/>
                        <wpg:cNvGrpSpPr>
                          <a:grpSpLocks/>
                        </wpg:cNvGrpSpPr>
                        <wpg:grpSpPr bwMode="auto">
                          <a:xfrm rot="10800000">
                            <a:off x="10138" y="5640"/>
                            <a:ext cx="462" cy="187"/>
                            <a:chOff x="1576" y="5760"/>
                            <a:chExt cx="526" cy="206"/>
                          </a:xfrm>
                        </wpg:grpSpPr>
                        <wps:wsp>
                          <wps:cNvPr id="172" name="Rectangle 48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4837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4" name="Text Box 4838"/>
                        <wps:cNvSpPr txBox="1">
                          <a:spLocks noChangeArrowheads="1"/>
                        </wps:cNvSpPr>
                        <wps:spPr bwMode="auto">
                          <a:xfrm>
                            <a:off x="9303" y="6360"/>
                            <a:ext cx="43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1F67BF" w:rsidRDefault="00E96EA6" w:rsidP="00236CC3">
                              <w:pPr>
                                <w:rPr>
                                  <w:rFonts w:ascii="Times New Roman"/>
                                </w:rPr>
                              </w:pPr>
                              <w:r w:rsidRPr="001F67BF">
                                <w:rPr>
                                  <w:rFonts w:ascii="Times New Roman"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5" name="Text Box 4839"/>
                        <wps:cNvSpPr txBox="1">
                          <a:spLocks noChangeArrowheads="1"/>
                        </wps:cNvSpPr>
                        <wps:spPr bwMode="auto">
                          <a:xfrm>
                            <a:off x="11063" y="6341"/>
                            <a:ext cx="43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1F67BF" w:rsidRDefault="00E96EA6" w:rsidP="00236CC3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6" name="Rectangle 4840"/>
                        <wps:cNvSpPr>
                          <a:spLocks noChangeArrowheads="1"/>
                        </wps:cNvSpPr>
                        <wps:spPr bwMode="auto">
                          <a:xfrm>
                            <a:off x="10057" y="6338"/>
                            <a:ext cx="720" cy="4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48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11" y="5974"/>
                            <a:ext cx="952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8558BE" w:rsidRDefault="00E96EA6" w:rsidP="00236CC3">
                              <w:pPr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>r</w:t>
                              </w:r>
                              <w:r w:rsidRPr="008558BE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1 </w:t>
                              </w:r>
                              <w:r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8" name="Text Box 4842"/>
                        <wps:cNvSpPr txBox="1">
                          <a:spLocks noChangeArrowheads="1"/>
                        </wps:cNvSpPr>
                        <wps:spPr bwMode="auto">
                          <a:xfrm>
                            <a:off x="9211" y="5753"/>
                            <a:ext cx="431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1F67BF" w:rsidRDefault="00E96EA6" w:rsidP="00236CC3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179" name="Group 4843"/>
                        <wpg:cNvGrpSpPr>
                          <a:grpSpLocks/>
                        </wpg:cNvGrpSpPr>
                        <wpg:grpSpPr bwMode="auto">
                          <a:xfrm rot="-5400000">
                            <a:off x="9382" y="6028"/>
                            <a:ext cx="348" cy="298"/>
                            <a:chOff x="5316" y="6157"/>
                            <a:chExt cx="404" cy="346"/>
                          </a:xfrm>
                        </wpg:grpSpPr>
                        <wps:wsp>
                          <wps:cNvPr id="180" name="Rectangle 48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3" y="6345"/>
                              <a:ext cx="375" cy="1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Oval 48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6" y="6368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Oval 48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607" y="6368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AutoShape 484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453" y="6157"/>
                              <a:ext cx="210" cy="26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24" o:spid="_x0000_s1434" style="position:absolute;margin-left:423pt;margin-top:22.35pt;width:114.15pt;height:89.7pt;z-index:251702784" coordorigin="9211,5263" coordsize="2283,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6DaQoAAJRTAAAOAAAAZHJzL2Uyb0RvYy54bWzsXFtzo8YSfj9V+Q8Uj6nSiuEqVKvd2rWs&#10;Panak6SyTt6xhCTqIOAAtrRJnf+e7p4LSDYytixsp/CDDWYYZnr6+nXPvP+428TabZgXUZpMdPbO&#10;0LUwmaeLKFlN9N+vZoORrhVlkCyCOE3Cif49LPSPH3741/ttNg7NdJ3GizDXoJOkGG+zib4uy2w8&#10;HBbzdbgJindpFibwcJnmm6CE23w1XOTBFnrfxEPTMNzhNs0XWZ7Ow6KA/075Q/0D9b9chvPyl+Wy&#10;CEstnugwtpJ+5/T7Gn8PP7wPxqs8yNbRXAwjeMIoNkGUwEdVV9OgDLSbPLrT1Saa52mRLst383Qz&#10;TJfLaB7SHGA2zDiYzZc8vcloLqvxdpUpMgFpD+j05G7nP9/+mmvRAtbOBfokwQYWib6r2SPTRvps&#10;s9UYmn3Js2/ZrzmfJFx+Tef/LeDx8PA53q94Y+16+590AT0GN2VK9Nkt8w12ATPXdrQM39UyhLtS&#10;m8M/mW37nuHo2hyeMWb5zBcLNV/DauJ7vsmYrsFjx3Qtvojz9aV43zRHlnjZ82kKw2DMP0yDFYPD&#10;mQHTFRVdi9Po+m0dZCEtV4EEU3SFkXK6/gbsGCSrOETaOpy21FQStuBU1ZL0Yg0Nw095nm7XYbCA&#10;kTFsD+OvvYA3BazJg2T2Xcvm5PJsQS5FbEdSemR49AlJq2Cc5UX5JUw3Gl5M9ByGT4sY3H4tShxN&#10;1QTXtEjjaDGL4phu8tX1RZxrtwFI3ox+RO97zeJE28JyOkCO410Y9HNfF5uoBBUSR5uJPlKNgjGS&#10;7TJZwDCDcRlEMb+GIceJoCOSjjPBdbr4DmTMU64fQJ/BxTrN/9S1LeiGiV787ybIQ12Lf0pgKXzg&#10;UFQmdGM7ngk3ef3Jdf1JkMyhq4le6hq/vCi5ArrJ8mi1hi8xmnuSfgIpWUZEWVxaPioxWOBTLorE&#10;vUoqFZOZksmU8LpIrEPhRA11kvByIjFDkBqpK2SZGZbtE5e5tm/ix4Ox5DLLAP7j4kzDCsZKlJnj&#10;uYI3QQPRW5Uog3jz90yD3ntZQQatco8gk9TsySWIwpkEmTkjWGjUe54kliSxw4TGPCRVJaRnlWNc&#10;7iRF8Yc1FGJGDAC6QrICWcS/fGbaxmfTH8zckTewZ7YzAH0/GhjM/+y7hu3b09n/USSYPV5Hi0WY&#10;fI2SUFpnZrfT0sJP4HaV7HPXmmZv+EQTWCv5l6hC6vwtqqFO7CaoDC5uszwM0QVEszniWq1mBZW0&#10;Id/tyWFr+1jXQSTOleZSGoh5Pn5aaSBQYTfcPCJ3S5MI+nUhGH61EMO/AvOw3MTgV/441Axtq5H5&#10;IE1XtQEnQbUxLaatNRv04kEjkH3ViDGnoStQU6qVcX9HQFrVxHKbxgQKRbWC0dzfFSho1QiEt2FM&#10;Xq1Vw5ggUlAdjaymyYGFUa0ax8TqFEdb1TAqdCJVbw3DYntEt8ymGbI62ZtHVqc88kHTyOq03+MH&#10;YEDFYsGaO2LAi7tEsB1cgZ8BIYJBXkWWFugwIw+C2bjiXiS1R7ZtaMxtzBW5ivA9aHWkMcwIeyZ/&#10;9sHG3NRfSU/zeM/AEdizlLvjjXHNaYbtpojLSs3bTZKJWYKR5UqABsOnKwiP7vFhmJnrGoSZ11yO&#10;s6DE9UJS4iWaI+5Iric6Cjs+2KS34VVKTcoqQAIGEJ+tnsdJvR1oA5oPeVAwLPlU/s2oNxB1aoVf&#10;49OQz+Vf3g7kuEVvIKStekMBbNEdA9lq1x9537B4FVn48GHeSFhS0orYuEY1Rb0XfRSdBSkQyYtY&#10;5J8Yl1Rh9dEYBdjlAGAg0X72GAXFRwUlTDCfa/MQojLtvowtpKFVMYll4TPgMMdyRCRTxSQMYlWK&#10;ZWzomUvRC4ILMM67MYlFA9vzhZSX9Ozgwj3EkjFJRSqX/DaQRQkAdYItICP0MUkd/ehjknbQaxOW&#10;B34sFzcKSe0RN8xC0i4Sjo+CbyDwUSVs1N/V9wyw0D0gj7/SOlCxbIM7RZVikrIGJhYBlkOldCf6&#10;jyGWJldDhixoNQXQtycv6ESQj+IbDvclm21nMzrX0vA1IAWGfzm6HNkD23QvB7YxnQ4+zS7sgTtj&#10;njO1phcXU7aPFCD+cDpSsEeHYYVDcHATCNYqkEfbgCsroLtOYmbgjn3+JPPVHX86TBhO2yfbXllb&#10;wZ8muJZ1o1kxn0CnHs2fpmMbPX8STnYCf+67cJ3wKoTynFevUId9TneA71gUjgl+xbSIVu7gicTI&#10;z4Wr+j44KOjwua5L/FnxLWMYWaJqtXwZKz7RiVGuCE9CtPZNXlALNqv8ppxOo7rkJO0h4KMQcLm7&#10;3lE61lNA59tJTnWhNTwQxrtaQySqFSrcldbA9BSGiSoLLb0xZoD9I63hPGTwHkqr9lqj5KUUfeII&#10;/U5CEMmvrBJHldYQgIpMHr9wSrvIMKU9e1pK21N1EzKlDXgjuI7PDhcdS2kzS8RbAB/hxyu/wHYB&#10;QaaU9kikjBR8VE8nibcq+EgllA7ztJUHJssSzl+b4sEcuDb9rVabYhE6XHPCcN7ncr36lDbEl6ek&#10;tIGAXmfVMz1+dBJ+5KkSklpO2zpSQSIxBKgnw2gItV/Lmq+6Eupz2ioXD9i9yvg2ZmnBq1ON+py2&#10;qFxopBbmRhW5+pz28TQ1dyf6nHYtedvntGUhAISS3ea0T/MdWmL7B8HKW8EzKn+cW90OvHFQpHex&#10;DQUECR+gI2zDMsBXQUQUi0b2Ix9IevXQBsVEbepHekC0Vn3/6PhBQRu82ALd31ehQFpBG50Aoqqq&#10;pp5GUThQp0oDUiWwHYdrDZvy3DW8pNcaj9ka02uN59EaxIW91iDcoLYpDUre7gH+OMbZFfBnGA6U&#10;05CLASjrnotBW6qonMWUpcLPkXPFchbXOqGaBQtlpkGx5tvaFnDFx/2UPWikGkU9MKaNRGb0n5Hs&#10;5TUy9+UqXoX1brXXrhPrrQrKatabm86aGHbj8jPDkLtqfe+gCgJ2aPY+f/uNrb31fh7rrarXXoXW&#10;eD0+vyrzq2sNRaxOff5qK77nUH1U7/JTeW1fObV/IMAjXaQTgAJVQvh2lIY4MUMVN8ht/bDnVLjp&#10;sgaCn99wphqIAZbSwg8xsNhB41tiy7lr8M23lXxbNugh9NJNX/jvqgTCsUQhsAt5SO4jVyUQtjwN&#10;wLLlPrSX20GD24PulkDYhxVl5yyBcCwoexWoCZW41EgMqX1eZeIQifsdNHT6T7+rXxw78qyHi3QR&#10;8IxUVdcvcDQMVHzboqhL1W6eV9KkWrL4jrRK0uCgISFpcIFlF4171cI4jrLi6CaaZuPfvFMGz6Vp&#10;XRL+Vo/QeDhl+GjD/yqs/KsBFNBYc3Mm5avLYj7HhUOkRNbwANLr5evOuW9nOKKmly91St55TnPD&#10;o+W4fGFpM23rRCNWL+E70zZQbQlm59+4E4qu/pB7ooSf7tgQfpPoKY9bbkYw5Q4msU2h2bQVZR7g&#10;mWQXaZJAQXCa86PJ2m4VPekct4dZl45uI4v9qmBztUGjEfV7CA2XVZ60U7Red0LXcPQjuSPimEo8&#10;W7J+T7tMq8M0P/wNAAD//wMAUEsDBBQABgAIAAAAIQCaSmDB4gAAAAsBAAAPAAAAZHJzL2Rvd25y&#10;ZXYueG1sTI9BS8NAFITvgv9heYI3u0m6tiVmU0pRT0WwFcTba/KahGbfhuw2Sf+925MehxlmvsnW&#10;k2nFQL1rLGuIZxEI4sKWDVcavg5vTysQziOX2FomDVdysM7v7zJMSzvyJw17X4lQwi5FDbX3XSql&#10;K2oy6Ga2Iw7eyfYGfZB9Jcsex1BuWplE0UIabDgs1NjRtqbivL8YDe8jjpt5/Drszqft9efw/PG9&#10;i0nrx4dp8wLC0+T/wnDDD+iQB6ajvXDpRKthpRbhi9eg1BLELRAt1RzEUUOSqBhknsn/H/JfAAAA&#10;//8DAFBLAQItABQABgAIAAAAIQC2gziS/gAAAOEBAAATAAAAAAAAAAAAAAAAAAAAAABbQ29udGVu&#10;dF9UeXBlc10ueG1sUEsBAi0AFAAGAAgAAAAhADj9If/WAAAAlAEAAAsAAAAAAAAAAAAAAAAALwEA&#10;AF9yZWxzLy5yZWxzUEsBAi0AFAAGAAgAAAAhAJ2JHoNpCgAAlFMAAA4AAAAAAAAAAAAAAAAALgIA&#10;AGRycy9lMm9Eb2MueG1sUEsBAi0AFAAGAAgAAAAhAJpKYMHiAAAACwEAAA8AAAAAAAAAAAAAAAAA&#10;wwwAAGRycy9kb3ducmV2LnhtbFBLBQYAAAAABAAEAPMAAADSDQAAAAA=&#10;">
                <v:rect id="Rectangle 4825" o:spid="_x0000_s1435" style="position:absolute;left:9634;top:5743;width:1505;height: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/>
                <v:group id="Group 4826" o:spid="_x0000_s1436" style="position:absolute;left:10349;top:6492;width:304;height:116;rotation:18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bimsEAAADcAAAADwAAAGRycy9kb3ducmV2LnhtbERP32vCMBB+H+x/CDfw&#10;babWKdIZRYSxPg20gq9HczadzaUkUbv/fhEE3+7j+3nL9WA7cSUfWscKJuMMBHHtdMuNgkP19b4A&#10;ESKyxs4xKfijAOvV68sSC+1uvKPrPjYihXAoUIGJsS+kDLUhi2HseuLEnZy3GBP0jdQebyncdjLP&#10;srm02HJqMNjT1lB93l+sAv0Rpgcqy43Pf36rWTv7Ns3pqNTobdh8gog0xKf44S51mj/P4f5MukCu&#10;/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obimsEAAADcAAAADwAA&#10;AAAAAAAAAAAAAACqAgAAZHJzL2Rvd25yZXYueG1sUEsFBgAAAAAEAAQA+gAAAJgDAAAAAA==&#10;">
                  <v:rect id="Rectangle 4827" o:spid="_x0000_s1437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b58MA&#10;AADcAAAADwAAAGRycy9kb3ducmV2LnhtbERPS2vCQBC+F/oflhG8NbtqDTVmIyIIhdZDteB1yE4e&#10;mJ1Ns6um/75bKPQ2H99z8s1oO3GjwbeONcwSBYK4dKblWsPnaf/0AsIHZIOdY9LwTR42xeNDjplx&#10;d/6g2zHUIoawz1BDE0KfSenLhiz6xPXEkavcYDFEONTSDHiP4baTc6VSabHl2NBgT7uGysvxajVg&#10;+my+DtXi/fR2TXFVj2q/PCutp5NxuwYRaAz/4j/3q4nz0wX8PhMv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Xb58MAAADcAAAADwAAAAAAAAAAAAAAAACYAgAAZHJzL2Rv&#10;d25yZXYueG1sUEsFBgAAAAAEAAQA9QAAAIgDAAAAAA==&#10;" stroked="f"/>
                  <v:shape id="Freeform 4828" o:spid="_x0000_s1438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NjcMA&#10;AADcAAAADwAAAGRycy9kb3ducmV2LnhtbERPTWvCQBC9F/wPywheitlUSpDoKlqQWOilKngds2MS&#10;zM7G7Gpif323UPA2j/c582VvanGn1lWWFbxFMQji3OqKCwWH/WY8BeE8ssbaMil4kIPlYvAyx1Tb&#10;jr/pvvOFCCHsUlRQet+kUrq8JIMusg1x4M62NegDbAupW+xCuKnlJI4TabDi0FBiQx8l5ZfdzSg4&#10;YZL59TXJNrJ7nZz5M2t+vo5KjYb9agbCU++f4n/3Vof5yTv8PR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NNjcMAAADcAAAADwAAAAAAAAAAAAAAAACYAgAAZHJzL2Rv&#10;d25yZXYueG1sUEsFBgAAAAAEAAQA9QAAAIgDAAAAAA==&#10;" path="m,231l115,,360,476,604,,835,476,1080,r244,476l1440,231e">
                    <v:path arrowok="t" o:connecttype="custom" o:connectlocs="0,87;42,0;132,179;221,0;305,179;395,0;484,179;526,87" o:connectangles="0,0,0,0,0,0,0,0"/>
                  </v:shape>
                </v:group>
                <v:group id="Group 4829" o:spid="_x0000_s1439" style="position:absolute;left:10180;top:6406;width:96;height:276" coordorigin="3396,5352" coordsize="125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rect id="Rectangle 4830" o:spid="_x0000_s1440" style="position:absolute;left:3396;top:5352;width:1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J4f8IA&#10;AADcAAAADwAAAGRycy9kb3ducmV2LnhtbERPS2sCMRC+C/6HMEJvmvRhaLebFSkIQvVQLfQ6bMbd&#10;pZvJuom6/ntTKHibj+85+WJwrThTHxrPBh5nCgRx6W3DlYHv/Wr6CiJEZIutZzJwpQCLYjzKMbP+&#10;wl903sVKpBAOGRqoY+wyKUNZk8Mw8x1x4g6+dxgT7Ctpe7ykcNfKJ6W0dNhwaqixo4+ayt/dyRlA&#10;/WKP28PzZv950vhWDWo1/1HGPEyG5TuISEO8i//da5vmaw1/z6QL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nh/wgAAANwAAAAPAAAAAAAAAAAAAAAAAJgCAABkcnMvZG93&#10;bnJldi54bWxQSwUGAAAAAAQABAD1AAAAhwMAAAAA&#10;" stroked="f"/>
                  <v:line id="Line 4831" o:spid="_x0000_s1441" style="position:absolute;visibility:visible;mso-wrap-style:square" from="3408,5352" to="3408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eQscIAAADcAAAADwAAAGRycy9kb3ducmV2LnhtbERPTWvCQBC9F/wPywi91Y0VrERXEUEt&#10;3hpF8DZkxyQmO5vubjT++26h0Ns83ucsVr1pxJ2crywrGI8SEMS51RUXCk7H7dsMhA/IGhvLpOBJ&#10;HlbLwcsCU20f/EX3LBQihrBPUUEZQptK6fOSDPqRbYkjd7XOYIjQFVI7fMRw08j3JJlKgxXHhhJb&#10;2pSU11lnFJy7jC+3eusa7Hb7/fX8XfvJQanXYb+egwjUh3/xn/tTx/nTD/h9Jl4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5eQscIAAADcAAAADwAAAAAAAAAAAAAA&#10;AAChAgAAZHJzL2Rvd25yZXYueG1sUEsFBgAAAAAEAAQA+QAAAJADAAAAAA==&#10;" strokeweight="1.5pt"/>
                  <v:line id="Line 4832" o:spid="_x0000_s1442" style="position:absolute;visibility:visible;mso-wrap-style:square" from="3516,5499" to="3516,5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rNcsIAAADcAAAADwAAAGRycy9kb3ducmV2LnhtbESPQYvCQAyF74L/YYjgTacuKEt1FBG6&#10;eBOrF2+xE9tiJ1M6o9Z/bw7C3hLey3tfVpveNepJXag9G5hNE1DEhbc1lwbOp2zyCypEZIuNZzLw&#10;pgCb9XCwwtT6Fx/pmcdSSQiHFA1UMbap1qGoyGGY+pZYtJvvHEZZu1LbDl8S7hr9kyQL7bBmaaiw&#10;pV1FxT1/OAP3y3me/R129tTkW3sts3i53qwx41G/XYKK1Md/8/d6bwV/IbTyjEyg1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9rNcsIAAADcAAAADwAAAAAAAAAAAAAA&#10;AAChAgAAZHJzL2Rvd25yZXYueG1sUEsFBgAAAAAEAAQA+QAAAJADAAAAAA==&#10;" strokeweight="2pt"/>
                </v:group>
                <v:shape id="Text Box 4833" o:spid="_x0000_s1443" type="#_x0000_t202" style="position:absolute;left:9968;top:6664;width:1110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T3c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OkM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VT3cAAAADcAAAADwAAAAAAAAAAAAAAAACYAgAAZHJzL2Rvd25y&#10;ZXYueG1sUEsFBgAAAAAEAAQA9QAAAIUDAAAAAA==&#10;" filled="f" stroked="f">
                  <v:textbox>
                    <w:txbxContent>
                      <w:p w:rsidR="00E96EA6" w:rsidRPr="008558BE" w:rsidRDefault="00E96EA6" w:rsidP="00236CC3">
                        <w:pPr>
                          <w:rPr>
                            <w:rFonts w:ascii="Times New Roman"/>
                            <w:sz w:val="20"/>
                          </w:rPr>
                        </w:pPr>
                        <w:r w:rsidRPr="008558BE">
                          <w:rPr>
                            <w:rFonts w:ascii="Times New Roman"/>
                            <w:i/>
                            <w:sz w:val="20"/>
                          </w:rPr>
                          <w:t>ε</w:t>
                        </w:r>
                        <w:r w:rsidRPr="008558BE">
                          <w:rPr>
                            <w:rFonts w:ascii="Times New Roman" w:hint="eastAsia"/>
                            <w:sz w:val="20"/>
                          </w:rPr>
                          <w:t xml:space="preserve"> = </w:t>
                        </w:r>
                        <w:r>
                          <w:rPr>
                            <w:rFonts w:ascii="Times New Roman" w:hint="eastAsia"/>
                            <w:sz w:val="20"/>
                          </w:rPr>
                          <w:t xml:space="preserve">36 </w:t>
                        </w:r>
                        <w:r w:rsidRPr="008558BE">
                          <w:rPr>
                            <w:rFonts w:ascii="Times New Roman"/>
                            <w:sz w:val="20"/>
                          </w:rPr>
                          <w:t>V</w:t>
                        </w:r>
                      </w:p>
                    </w:txbxContent>
                  </v:textbox>
                </v:shape>
                <v:shape id="Text Box 4834" o:spid="_x0000_s1444" type="#_x0000_t202" style="position:absolute;left:9926;top:5263;width:1099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E96EA6" w:rsidRPr="00CC43AD" w:rsidRDefault="00E96EA6" w:rsidP="00236CC3">
                        <w:pPr>
                          <w:rPr>
                            <w:rFonts w:ascii="Times New Roman"/>
                          </w:rPr>
                        </w:pPr>
                        <w:r w:rsidRPr="001F67BF">
                          <w:rPr>
                            <w:rFonts w:ascii="Times New Roman" w:hint="eastAsia"/>
                            <w:i/>
                          </w:rPr>
                          <w:t>R</w:t>
                        </w:r>
                        <w:r>
                          <w:rPr>
                            <w:rFonts w:ascii="Times New Roman" w:hint="eastAsia"/>
                          </w:rPr>
                          <w:t xml:space="preserve"> = 9 </w:t>
                        </w:r>
                        <w:r>
                          <w:rPr>
                            <w:rFonts w:ascii="Times New Roman"/>
                          </w:rPr>
                          <w:t>Ω</w:t>
                        </w:r>
                      </w:p>
                    </w:txbxContent>
                  </v:textbox>
                </v:shape>
                <v:group id="Group 4835" o:spid="_x0000_s1445" style="position:absolute;left:10138;top:5640;width:462;height:187;rotation:18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43qMMEAAADcAAAADwAAAGRycy9kb3ducmV2LnhtbERPS2sCMRC+F/wPYQRv&#10;NautD1ajiFDcU6EqeB0242Z1M1mSqOu/N4VCb/PxPWe57mwj7uRD7VjBaJiBIC6drrlScDx8vc9B&#10;hIissXFMCp4UYL3qvS0x1+7BP3Tfx0qkEA45KjAxtrmUoTRkMQxdS5y4s/MWY4K+ktrjI4XbRo6z&#10;bCot1pwaDLa0NVRe9zerQH+GjyMVxcaPvy+HST3Zmep8UmrQ7zYLEJG6+C/+cxc6zZ+N4PeZdIFc&#10;vQ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o43qMMEAAADcAAAADwAA&#10;AAAAAAAAAAAAAACqAgAAZHJzL2Rvd25yZXYueG1sUEsFBgAAAAAEAAQA+gAAAJgDAAAAAA==&#10;">
                  <v:rect id="Rectangle 4836" o:spid="_x0000_s1446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vZ88UA&#10;AADcAAAADwAAAGRycy9kb3ducmV2LnhtbERPS2vCQBC+F/oflil4qxtz8JG6ithKxYNobEuPQ3ZM&#10;QrKzMbvV2F/vFoTe5uN7znTemVqcqXWlZQWDfgSCOLO65FzBx2H1PAbhPLLG2jIpuJKD+ezxYYqJ&#10;thfe0zn1uQgh7BJUUHjfJFK6rCCDrm8b4sAdbWvQB9jmUrd4CeGmlnEUDaXBkkNDgQ0tC8qq9Mco&#10;OGx/J5WPX7+vg+Xm8213qr7et5FSvadu8QLCU+f/xXf3Wof5oxj+ngkX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O9nzxQAAANwAAAAPAAAAAAAAAAAAAAAAAJgCAABkcnMv&#10;ZG93bnJldi54bWxQSwUGAAAAAAQABAD1AAAAigMAAAAA&#10;" stroked="f" strokeweight="1.25pt"/>
                  <v:shape id="Freeform 4837" o:spid="_x0000_s1447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5NlcMA&#10;AADcAAAADwAAAGRycy9kb3ducmV2LnhtbERPTWvCQBC9C/0PyxS86UZT2hJdRQTBgz0kbe/T7JgN&#10;ZmfD7qpJf323UOhtHu9z1tvBduJGPrSOFSzmGQji2umWGwUf74fZK4gQkTV2jknBSAG2m4fJGgvt&#10;7lzSrYqNSCEcClRgYuwLKUNtyGKYu544cWfnLcYEfSO1x3sKt51cZtmztNhyajDY095QfamuVkH9&#10;1o3fX0/54eo/L2bRn5Zlu7NKTR+H3QpEpCH+i//cR53mv+Tw+0y6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5NlcMAAADcAAAADwAAAAAAAAAAAAAAAACYAgAAZHJzL2Rv&#10;d25yZXYueG1sUEsFBgAAAAAEAAQA9QAAAIgDAAAAAA==&#10;" path="m,231l115,,360,476,604,,835,476,1080,r244,476l1440,231e" strokeweight="1.25pt">
                    <v:path arrowok="t" o:connecttype="custom" o:connectlocs="0,87;42,0;132,179;221,0;305,179;395,0;484,179;526,87" o:connectangles="0,0,0,0,0,0,0,0"/>
                  </v:shape>
                </v:group>
                <v:shape id="Text Box 4838" o:spid="_x0000_s1448" type="#_x0000_t202" style="position:absolute;left:9303;top:6360;width:431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Hh8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Hh8AAAADcAAAADwAAAAAAAAAAAAAAAACYAgAAZHJzL2Rvd25y&#10;ZXYueG1sUEsFBgAAAAAEAAQA9QAAAIUDAAAAAA==&#10;" filled="f" stroked="f">
                  <v:textbox style="mso-fit-shape-to-text:t">
                    <w:txbxContent>
                      <w:p w:rsidR="00E96EA6" w:rsidRPr="001F67BF" w:rsidRDefault="00E96EA6" w:rsidP="00236CC3">
                        <w:pPr>
                          <w:rPr>
                            <w:rFonts w:ascii="Times New Roman"/>
                          </w:rPr>
                        </w:pPr>
                        <w:r w:rsidRPr="001F67BF">
                          <w:rPr>
                            <w:rFonts w:ascii="Times New Roman" w:hint="eastAsia"/>
                          </w:rPr>
                          <w:t>A</w:t>
                        </w:r>
                      </w:p>
                    </w:txbxContent>
                  </v:textbox>
                </v:shape>
                <v:shape id="Text Box 4839" o:spid="_x0000_s1449" type="#_x0000_t202" style="position:absolute;left:11063;top:6341;width:431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<v:textbox style="mso-fit-shape-to-text:t">
                    <w:txbxContent>
                      <w:p w:rsidR="00E96EA6" w:rsidRPr="001F67BF" w:rsidRDefault="00E96EA6" w:rsidP="00236CC3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B</w:t>
                        </w:r>
                      </w:p>
                    </w:txbxContent>
                  </v:textbox>
                </v:shape>
                <v:rect id="Rectangle 4840" o:spid="_x0000_s1450" style="position:absolute;left:10057;top:6338;width:720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ihQr8A&#10;AADcAAAADwAAAGRycy9kb3ducmV2LnhtbERPTYvCMBC9L/gfwgje1tQ9VK1GEUHwJG4VvA7N2Aab&#10;SWmytvrrzYLgbR7vc5br3tbiTq03jhVMxgkI4sJpw6WC82n3PQPhA7LG2jEpeJCH9WrwtcRMu45/&#10;6Z6HUsQQ9hkqqEJoMil9UZFFP3YNceSurrUYImxLqVvsYrit5U+SpNKi4dhQYUPbiopb/mcVhGNn&#10;nnkqz7ML9fOjtpNDZ3ZKjYb9ZgEiUB8+4rd7r+P8aQr/z8QL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6KFCvwAAANwAAAAPAAAAAAAAAAAAAAAAAJgCAABkcnMvZG93bnJl&#10;di54bWxQSwUGAAAAAAQABAD1AAAAhAMAAAAA&#10;" filled="f" strokeweight=".5pt">
                  <v:stroke dashstyle="dash"/>
                </v:rect>
                <v:shape id="Text Box 4841" o:spid="_x0000_s1451" type="#_x0000_t202" style="position:absolute;left:10011;top:5974;width:952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Z8MAA&#10;AADcAAAADwAAAGRycy9kb3ducmV2LnhtbERPTWvCQBC9F/wPyxS81Y0Fq6SuIraCBy9qvA/ZaTY0&#10;OxuyUxP/vSsUvM3jfc5yPfhGXamLdWAD00kGirgMtubKQHHevS1ARUG22AQmAzeKsF6NXpaY29Dz&#10;ka4nqVQK4ZijASfS5lrH0pHHOAktceJ+QudREuwqbTvsU7hv9HuWfWiPNacGhy1tHZW/pz9vQMRu&#10;prfi28f9ZTh89S4rZ1gYM34dNp+ghAZ5iv/de5vmz+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tZ8MAAAADcAAAADwAAAAAAAAAAAAAAAACYAgAAZHJzL2Rvd25y&#10;ZXYueG1sUEsFBgAAAAAEAAQA9QAAAIUDAAAAAA==&#10;" filled="f" stroked="f">
                  <v:textbox style="mso-fit-shape-to-text:t">
                    <w:txbxContent>
                      <w:p w:rsidR="00E96EA6" w:rsidRPr="008558BE" w:rsidRDefault="00E96EA6" w:rsidP="00236CC3">
                        <w:pPr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  <w:sz w:val="20"/>
                          </w:rPr>
                          <w:t>r</w:t>
                        </w:r>
                        <w:r w:rsidRPr="008558BE">
                          <w:rPr>
                            <w:rFonts w:ascii="Times New Roman" w:hint="eastAsia"/>
                            <w:sz w:val="20"/>
                          </w:rPr>
                          <w:t xml:space="preserve"> = </w:t>
                        </w:r>
                        <w:r>
                          <w:rPr>
                            <w:rFonts w:ascii="Times New Roman" w:hint="eastAsia"/>
                            <w:sz w:val="20"/>
                          </w:rPr>
                          <w:t xml:space="preserve">1 </w:t>
                        </w:r>
                        <w:r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4842" o:spid="_x0000_s1452" type="#_x0000_t202" style="position:absolute;left:9211;top:5753;width:431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v:textbox style="mso-fit-shape-to-text:t">
                    <w:txbxContent>
                      <w:p w:rsidR="00E96EA6" w:rsidRPr="001F67BF" w:rsidRDefault="00E96EA6" w:rsidP="00236CC3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S</w:t>
                        </w:r>
                      </w:p>
                    </w:txbxContent>
                  </v:textbox>
                </v:shape>
                <v:group id="Group 4843" o:spid="_x0000_s1453" style="position:absolute;left:9382;top:6028;width:348;height:298;rotation:-90" coordorigin="5316,6157" coordsize="404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lq0MQAAADcAAAADwAAAGRycy9kb3ducmV2LnhtbERPTWvCQBC9F/wPyxS8&#10;FN1USmujq0jFkoMgVS/eptkxCc3Oxuyo8d93C0Jv83ifM513rlYXakPl2cDzMAFFnHtbcWFgv1sN&#10;xqCCIFusPZOBGwWYz3oPU0ytv/IXXbZSqBjCIUUDpUiTah3ykhyGoW+II3f0rUOJsC20bfEaw12t&#10;R0nyqh1WHBtKbOijpPxne3YGpF4e1tlmU33u5Pu2Pp1euuVTZkz/sVtMQAl18i++uzMb57+9w98z&#10;8QI9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Hlq0MQAAADcAAAA&#10;DwAAAAAAAAAAAAAAAACqAgAAZHJzL2Rvd25yZXYueG1sUEsFBgAAAAAEAAQA+gAAAJsDAAAAAA==&#10;">
                  <v:rect id="Rectangle 4844" o:spid="_x0000_s1454" style="position:absolute;left:5333;top:6345;width:375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ujasUA&#10;AADcAAAADwAAAGRycy9kb3ducmV2LnhtbESPT2vCQBDF74V+h2UKvdVdWxs0ukopCAXtwT/gdciO&#10;STA7m2ZXTb+9cxC8zfDevPeb2aL3jbpQF+vAFoYDA4q4CK7m0sJ+t3wbg4oJ2WETmCz8U4TF/Plp&#10;hrkLV97QZZtKJSEcc7RQpdTmWseiIo9xEFpi0Y6h85hk7UrtOrxKuG/0uzGZ9lizNFTY0ndFxWl7&#10;9hYwG7m/3+PHerc6Zzgpe7P8PBhrX1/6rymoRH16mO/XP07wx4Ivz8gE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26NqxQAAANwAAAAPAAAAAAAAAAAAAAAAAJgCAABkcnMv&#10;ZG93bnJldi54bWxQSwUGAAAAAAQABAD1AAAAigMAAAAA&#10;" stroked="f"/>
                  <v:oval id="Oval 4845" o:spid="_x0000_s1455" style="position:absolute;left:5316;top:6368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zwxMIA&#10;AADcAAAADwAAAGRycy9kb3ducmV2LnhtbERPS4vCMBC+L/gfwgje1tRFRatRZFFcPCz4APE2NGNb&#10;bSYlidr992ZB8DYf33Om88ZU4k7Ol5YV9LoJCOLM6pJzBYf96nMEwgdkjZVlUvBHHuaz1scUU20f&#10;vKX7LuQihrBPUUERQp1K6bOCDPqurYkjd7bOYIjQ5VI7fMRwU8mvJBlKgyXHhgJr+i4ou+5uRoFb&#10;DtZBXlfL/uX3chzbzUmf9ECpTrtZTEAEasJb/HL/6Dh/1IP/Z+IF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7PDEwgAAANwAAAAPAAAAAAAAAAAAAAAAAJgCAABkcnMvZG93&#10;bnJldi54bWxQSwUGAAAAAAQABAD1AAAAhwMAAAAA&#10;" fillcolor="black" stroked="f"/>
                  <v:oval id="Oval 4846" o:spid="_x0000_s1456" style="position:absolute;left:5607;top:6368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5us8IA&#10;AADcAAAADwAAAGRycy9kb3ducmV2LnhtbERPTYvCMBC9C/sfwix403RFxa1GEVGUPQjqgngbmtm2&#10;2kxKErX++40geJvH+5zJrDGVuJHzpWUFX90EBHFmdcm5gt/DqjMC4QOyxsoyKXiQh9n0ozXBVNs7&#10;7+i2D7mIIexTVFCEUKdS+qwgg75ra+LI/VlnMETocqkd3mO4qWQvSYbSYMmxocCaFgVll/3VKHDL&#10;wTrIy2rZP2/Px2/7c9InPVCq/dnMxyACNeEtfrk3Os4f9eD5TLxAT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Pm6zwgAAANwAAAAPAAAAAAAAAAAAAAAAAJgCAABkcnMvZG93&#10;bnJldi54bWxQSwUGAAAAAAQABAD1AAAAhwMAAAAA&#10;" fillcolor="black" stroked="f"/>
                  <v:shape id="AutoShape 4847" o:spid="_x0000_s1457" type="#_x0000_t32" style="position:absolute;left:5453;top:6157;width:210;height:26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nSesQAAADcAAAADwAAAGRycy9kb3ducmV2LnhtbERPTWvCQBC9F/oflin0Is2mFYtEVwmW&#10;ggSKmhZyHbJjkpqdDdnVxH/fFYTe5vE+Z7keTSsu1LvGsoLXKAZBXFrdcKXg5/vzZQ7CeWSNrWVS&#10;cCUH69XjwxITbQc+0CX3lQgh7BJUUHvfJVK6siaDLrIdceCOtjfoA+wrqXscQrhp5Vscv0uDDYeG&#10;Gjva1FSe8rNR4L8m2ez3sNulOfNHus+KU7oplHp+GtMFCE+j/xff3Vsd5s+ncHsmXC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udJ6xAAAANwAAAAPAAAAAAAAAAAA&#10;AAAAAKECAABkcnMvZG93bnJldi54bWxQSwUGAAAAAAQABAD5AAAAkgMAAAAA&#10;"/>
                </v:group>
              </v:group>
            </w:pict>
          </mc:Fallback>
        </mc:AlternateContent>
      </w:r>
      <w:r w:rsidR="00236CC3">
        <w:rPr>
          <w:rFonts w:ascii="Times New Roman" w:hint="eastAsia"/>
          <w:szCs w:val="24"/>
        </w:rPr>
        <w:t xml:space="preserve">21. </w:t>
      </w:r>
      <w:r w:rsidR="00236CC3">
        <w:rPr>
          <w:rFonts w:ascii="Times New Roman" w:hint="eastAsia"/>
          <w:szCs w:val="24"/>
        </w:rPr>
        <w:t>右圖中，電動勢為</w:t>
      </w:r>
      <w:r w:rsidR="00236CC3" w:rsidRPr="00771294">
        <w:rPr>
          <w:rFonts w:ascii="Times New Roman"/>
          <w:i/>
          <w:szCs w:val="24"/>
        </w:rPr>
        <w:t>ε</w:t>
      </w:r>
      <w:r w:rsidR="00236CC3">
        <w:rPr>
          <w:rFonts w:ascii="Times New Roman" w:hint="eastAsia"/>
          <w:szCs w:val="24"/>
        </w:rPr>
        <w:t xml:space="preserve"> = 36 V</w:t>
      </w:r>
      <w:r w:rsidR="00236CC3">
        <w:rPr>
          <w:rFonts w:ascii="Times New Roman" w:hint="eastAsia"/>
          <w:szCs w:val="24"/>
        </w:rPr>
        <w:t>、內電阻</w:t>
      </w:r>
      <w:r w:rsidR="00236CC3" w:rsidRPr="00771294">
        <w:rPr>
          <w:rFonts w:ascii="Times New Roman" w:hint="eastAsia"/>
          <w:i/>
          <w:szCs w:val="24"/>
        </w:rPr>
        <w:t>r</w:t>
      </w:r>
      <w:r w:rsidR="00236CC3">
        <w:rPr>
          <w:rFonts w:ascii="Times New Roman" w:hint="eastAsia"/>
          <w:szCs w:val="24"/>
        </w:rPr>
        <w:t xml:space="preserve"> = 1 </w:t>
      </w:r>
      <w:r w:rsidR="00236CC3">
        <w:rPr>
          <w:rFonts w:ascii="Times New Roman"/>
          <w:szCs w:val="24"/>
        </w:rPr>
        <w:t>Ω</w:t>
      </w:r>
      <w:r w:rsidR="00236CC3">
        <w:rPr>
          <w:rFonts w:ascii="Times New Roman" w:hint="eastAsia"/>
          <w:szCs w:val="24"/>
        </w:rPr>
        <w:t>的電池，外接</w:t>
      </w:r>
      <w:r w:rsidR="00236CC3">
        <w:rPr>
          <w:rFonts w:ascii="Times New Roman" w:hint="eastAsia"/>
          <w:szCs w:val="24"/>
        </w:rPr>
        <w:t xml:space="preserve">9 </w:t>
      </w:r>
      <w:r w:rsidR="00236CC3">
        <w:rPr>
          <w:rFonts w:ascii="Times New Roman"/>
          <w:szCs w:val="24"/>
        </w:rPr>
        <w:t>Ω</w:t>
      </w:r>
      <w:r w:rsidR="00236CC3">
        <w:rPr>
          <w:rFonts w:ascii="Times New Roman" w:hint="eastAsia"/>
          <w:szCs w:val="24"/>
        </w:rPr>
        <w:t>的電阻線，則下列敘述何者正確？</w:t>
      </w:r>
    </w:p>
    <w:p w:rsidR="00236CC3" w:rsidRDefault="00236CC3" w:rsidP="00236CC3">
      <w:pPr>
        <w:ind w:firstLine="425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(A)</w:t>
      </w:r>
      <w:r>
        <w:rPr>
          <w:rFonts w:ascii="Times New Roman" w:hint="eastAsia"/>
          <w:szCs w:val="24"/>
        </w:rPr>
        <w:t>當開關</w:t>
      </w:r>
      <w:r>
        <w:rPr>
          <w:rFonts w:ascii="Times New Roman" w:hint="eastAsia"/>
          <w:szCs w:val="24"/>
        </w:rPr>
        <w:t>S</w:t>
      </w:r>
      <w:r>
        <w:rPr>
          <w:rFonts w:ascii="Times New Roman" w:hint="eastAsia"/>
          <w:szCs w:val="24"/>
        </w:rPr>
        <w:t>未接通時，測量</w:t>
      </w:r>
      <w:r>
        <w:rPr>
          <w:rFonts w:ascii="Times New Roman" w:hint="eastAsia"/>
          <w:szCs w:val="24"/>
        </w:rPr>
        <w:t>A</w:t>
      </w:r>
      <w:r>
        <w:rPr>
          <w:rFonts w:ascii="Times New Roman" w:hint="eastAsia"/>
          <w:szCs w:val="24"/>
        </w:rPr>
        <w:t>、</w:t>
      </w:r>
      <w:r>
        <w:rPr>
          <w:rFonts w:ascii="Times New Roman" w:hint="eastAsia"/>
          <w:szCs w:val="24"/>
        </w:rPr>
        <w:t>B</w:t>
      </w:r>
      <w:r>
        <w:rPr>
          <w:rFonts w:ascii="Times New Roman" w:hint="eastAsia"/>
          <w:szCs w:val="24"/>
        </w:rPr>
        <w:t>兩點的電位差應等於</w:t>
      </w:r>
      <w:r>
        <w:rPr>
          <w:rFonts w:ascii="Times New Roman" w:hint="eastAsia"/>
          <w:szCs w:val="24"/>
        </w:rPr>
        <w:t>36 V</w:t>
      </w:r>
    </w:p>
    <w:p w:rsidR="00236CC3" w:rsidRDefault="00236CC3" w:rsidP="00236CC3">
      <w:pPr>
        <w:ind w:firstLine="425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(B)</w:t>
      </w:r>
      <w:r>
        <w:rPr>
          <w:rFonts w:ascii="Times New Roman" w:hint="eastAsia"/>
          <w:szCs w:val="24"/>
        </w:rPr>
        <w:t>當開關</w:t>
      </w:r>
      <w:r>
        <w:rPr>
          <w:rFonts w:ascii="Times New Roman" w:hint="eastAsia"/>
          <w:szCs w:val="24"/>
        </w:rPr>
        <w:t>S</w:t>
      </w:r>
      <w:r>
        <w:rPr>
          <w:rFonts w:ascii="Times New Roman" w:hint="eastAsia"/>
          <w:szCs w:val="24"/>
        </w:rPr>
        <w:t>未接通時，測量</w:t>
      </w:r>
      <w:r>
        <w:rPr>
          <w:rFonts w:ascii="Times New Roman" w:hint="eastAsia"/>
          <w:szCs w:val="24"/>
        </w:rPr>
        <w:t>A</w:t>
      </w:r>
      <w:r>
        <w:rPr>
          <w:rFonts w:ascii="Times New Roman" w:hint="eastAsia"/>
          <w:szCs w:val="24"/>
        </w:rPr>
        <w:t>、</w:t>
      </w:r>
      <w:r>
        <w:rPr>
          <w:rFonts w:ascii="Times New Roman" w:hint="eastAsia"/>
          <w:szCs w:val="24"/>
        </w:rPr>
        <w:t>B</w:t>
      </w:r>
      <w:r>
        <w:rPr>
          <w:rFonts w:ascii="Times New Roman" w:hint="eastAsia"/>
          <w:szCs w:val="24"/>
        </w:rPr>
        <w:t>兩點的電位差應大於</w:t>
      </w:r>
      <w:r>
        <w:rPr>
          <w:rFonts w:ascii="Times New Roman" w:hint="eastAsia"/>
          <w:szCs w:val="24"/>
        </w:rPr>
        <w:t>36 V</w:t>
      </w:r>
    </w:p>
    <w:p w:rsidR="00236CC3" w:rsidRDefault="00236CC3" w:rsidP="00236CC3">
      <w:pPr>
        <w:ind w:firstLine="425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(C)</w:t>
      </w:r>
      <w:r>
        <w:rPr>
          <w:rFonts w:ascii="Times New Roman" w:hint="eastAsia"/>
          <w:szCs w:val="24"/>
        </w:rPr>
        <w:t>當開關</w:t>
      </w:r>
      <w:r>
        <w:rPr>
          <w:rFonts w:ascii="Times New Roman" w:hint="eastAsia"/>
          <w:szCs w:val="24"/>
        </w:rPr>
        <w:t>S</w:t>
      </w:r>
      <w:r>
        <w:rPr>
          <w:rFonts w:ascii="Times New Roman" w:hint="eastAsia"/>
          <w:szCs w:val="24"/>
        </w:rPr>
        <w:t>已接通時，測量</w:t>
      </w:r>
      <w:r>
        <w:rPr>
          <w:rFonts w:ascii="Times New Roman" w:hint="eastAsia"/>
          <w:szCs w:val="24"/>
        </w:rPr>
        <w:t>A</w:t>
      </w:r>
      <w:r>
        <w:rPr>
          <w:rFonts w:ascii="Times New Roman" w:hint="eastAsia"/>
          <w:szCs w:val="24"/>
        </w:rPr>
        <w:t>、</w:t>
      </w:r>
      <w:r>
        <w:rPr>
          <w:rFonts w:ascii="Times New Roman" w:hint="eastAsia"/>
          <w:szCs w:val="24"/>
        </w:rPr>
        <w:t>B</w:t>
      </w:r>
      <w:r>
        <w:rPr>
          <w:rFonts w:ascii="Times New Roman" w:hint="eastAsia"/>
          <w:szCs w:val="24"/>
        </w:rPr>
        <w:t>兩點的電位差應等於</w:t>
      </w:r>
      <w:r>
        <w:rPr>
          <w:rFonts w:ascii="Times New Roman" w:hint="eastAsia"/>
          <w:szCs w:val="24"/>
        </w:rPr>
        <w:t>36 V</w:t>
      </w:r>
    </w:p>
    <w:p w:rsidR="00236CC3" w:rsidRDefault="00236CC3" w:rsidP="00236CC3">
      <w:pPr>
        <w:ind w:firstLine="425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(D)</w:t>
      </w:r>
      <w:r>
        <w:rPr>
          <w:rFonts w:ascii="Times New Roman" w:hint="eastAsia"/>
          <w:szCs w:val="24"/>
        </w:rPr>
        <w:t>當開關</w:t>
      </w:r>
      <w:r>
        <w:rPr>
          <w:rFonts w:ascii="Times New Roman" w:hint="eastAsia"/>
          <w:szCs w:val="24"/>
        </w:rPr>
        <w:t>S</w:t>
      </w:r>
      <w:r>
        <w:rPr>
          <w:rFonts w:ascii="Times New Roman" w:hint="eastAsia"/>
          <w:szCs w:val="24"/>
        </w:rPr>
        <w:t>已接通時，測量</w:t>
      </w:r>
      <w:r>
        <w:rPr>
          <w:rFonts w:ascii="Times New Roman" w:hint="eastAsia"/>
          <w:szCs w:val="24"/>
        </w:rPr>
        <w:t>A</w:t>
      </w:r>
      <w:r>
        <w:rPr>
          <w:rFonts w:ascii="Times New Roman" w:hint="eastAsia"/>
          <w:szCs w:val="24"/>
        </w:rPr>
        <w:t>、</w:t>
      </w:r>
      <w:r>
        <w:rPr>
          <w:rFonts w:ascii="Times New Roman" w:hint="eastAsia"/>
          <w:szCs w:val="24"/>
        </w:rPr>
        <w:t>B</w:t>
      </w:r>
      <w:r>
        <w:rPr>
          <w:rFonts w:ascii="Times New Roman" w:hint="eastAsia"/>
          <w:szCs w:val="24"/>
        </w:rPr>
        <w:t>兩點的電位差應小於</w:t>
      </w:r>
      <w:r>
        <w:rPr>
          <w:rFonts w:ascii="Times New Roman" w:hint="eastAsia"/>
          <w:szCs w:val="24"/>
        </w:rPr>
        <w:t>36 V</w:t>
      </w:r>
    </w:p>
    <w:p w:rsidR="00236CC3" w:rsidRPr="005D382E" w:rsidRDefault="00236CC3" w:rsidP="00236CC3">
      <w:pPr>
        <w:ind w:firstLine="425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(E)</w:t>
      </w:r>
      <w:r>
        <w:rPr>
          <w:rFonts w:ascii="Times New Roman" w:hint="eastAsia"/>
          <w:szCs w:val="24"/>
        </w:rPr>
        <w:t>當開關</w:t>
      </w:r>
      <w:r>
        <w:rPr>
          <w:rFonts w:ascii="Times New Roman" w:hint="eastAsia"/>
          <w:szCs w:val="24"/>
        </w:rPr>
        <w:t>S</w:t>
      </w:r>
      <w:r>
        <w:rPr>
          <w:rFonts w:ascii="Times New Roman" w:hint="eastAsia"/>
          <w:szCs w:val="24"/>
        </w:rPr>
        <w:t>已接通時，流過電阻</w:t>
      </w:r>
      <w:r>
        <w:rPr>
          <w:rFonts w:ascii="Times New Roman" w:hint="eastAsia"/>
          <w:szCs w:val="24"/>
        </w:rPr>
        <w:t>R</w:t>
      </w:r>
      <w:r>
        <w:rPr>
          <w:rFonts w:ascii="Times New Roman" w:hint="eastAsia"/>
          <w:szCs w:val="24"/>
        </w:rPr>
        <w:t>的電流為</w:t>
      </w:r>
      <w:r>
        <w:rPr>
          <w:rFonts w:ascii="Times New Roman" w:hint="eastAsia"/>
          <w:szCs w:val="24"/>
        </w:rPr>
        <w:t>3.6 A</w:t>
      </w:r>
    </w:p>
    <w:p w:rsidR="005E2995" w:rsidRDefault="00236CC3" w:rsidP="005D738C">
      <w:pPr>
        <w:spacing w:beforeLines="50" w:before="180"/>
        <w:ind w:left="425" w:rightChars="1800" w:right="4320" w:hanging="425"/>
        <w:jc w:val="both"/>
        <w:rPr>
          <w:rFonts w:ascii="Times New Roman"/>
        </w:rPr>
      </w:pPr>
      <w:r>
        <w:rPr>
          <w:rFonts w:ascii="Times New Roman" w:hint="eastAsia"/>
        </w:rPr>
        <w:t>22</w:t>
      </w:r>
      <w:r w:rsidR="005E2995">
        <w:rPr>
          <w:rFonts w:ascii="Times New Roman" w:hint="eastAsia"/>
        </w:rPr>
        <w:t xml:space="preserve">. </w:t>
      </w:r>
      <w:r w:rsidR="005E2995">
        <w:rPr>
          <w:rFonts w:ascii="Times New Roman" w:hint="eastAsia"/>
        </w:rPr>
        <w:t>有關磁力線的特性，下列敘述哪些正確？</w:t>
      </w:r>
    </w:p>
    <w:p w:rsidR="005E2995" w:rsidRDefault="005E2995" w:rsidP="005E2995">
      <w:pPr>
        <w:ind w:firstLine="425"/>
        <w:jc w:val="both"/>
        <w:rPr>
          <w:rFonts w:ascii="Times New Roman"/>
        </w:rPr>
      </w:pPr>
      <w:r>
        <w:rPr>
          <w:rFonts w:ascii="Times New Roman" w:hint="eastAsia"/>
        </w:rPr>
        <w:t>(A)</w:t>
      </w:r>
      <w:r>
        <w:rPr>
          <w:rFonts w:ascii="Times New Roman" w:hint="eastAsia"/>
        </w:rPr>
        <w:t>磁力線起始於磁鐵</w:t>
      </w:r>
      <w:r>
        <w:rPr>
          <w:rFonts w:ascii="Times New Roman" w:hint="eastAsia"/>
        </w:rPr>
        <w:t>N</w:t>
      </w:r>
      <w:r>
        <w:rPr>
          <w:rFonts w:ascii="Times New Roman" w:hint="eastAsia"/>
        </w:rPr>
        <w:t>極，結束於磁鐵</w:t>
      </w:r>
      <w:r>
        <w:rPr>
          <w:rFonts w:ascii="Times New Roman" w:hint="eastAsia"/>
        </w:rPr>
        <w:t>S</w:t>
      </w:r>
      <w:r>
        <w:rPr>
          <w:rFonts w:ascii="Times New Roman" w:hint="eastAsia"/>
        </w:rPr>
        <w:t>極，並非封閉曲線</w:t>
      </w:r>
    </w:p>
    <w:p w:rsidR="005E2995" w:rsidRDefault="005E2995" w:rsidP="005E2995">
      <w:pPr>
        <w:ind w:rightChars="1800" w:right="4320" w:firstLine="425"/>
        <w:jc w:val="both"/>
        <w:rPr>
          <w:rFonts w:ascii="Times New Roman"/>
        </w:rPr>
      </w:pPr>
      <w:r>
        <w:rPr>
          <w:rFonts w:ascii="Times New Roman" w:hint="eastAsia"/>
        </w:rPr>
        <w:t>(B)</w:t>
      </w:r>
      <w:r>
        <w:rPr>
          <w:rFonts w:ascii="Times New Roman" w:hint="eastAsia"/>
        </w:rPr>
        <w:t>磁力線的切線方向即為磁場方向</w:t>
      </w:r>
    </w:p>
    <w:p w:rsidR="005E2995" w:rsidRDefault="005E2995" w:rsidP="005E2995">
      <w:pPr>
        <w:ind w:rightChars="1800" w:right="4320" w:firstLine="425"/>
        <w:jc w:val="both"/>
        <w:rPr>
          <w:rFonts w:ascii="Times New Roman"/>
        </w:rPr>
      </w:pPr>
      <w:r>
        <w:rPr>
          <w:rFonts w:ascii="Times New Roman" w:hint="eastAsia"/>
        </w:rPr>
        <w:t>(C)</w:t>
      </w:r>
      <w:r>
        <w:rPr>
          <w:rFonts w:ascii="Times New Roman" w:hint="eastAsia"/>
        </w:rPr>
        <w:t>磁力線為磁性物質在磁場中的運動軌跡</w:t>
      </w:r>
    </w:p>
    <w:p w:rsidR="005E2995" w:rsidRDefault="005E2995" w:rsidP="005E2995">
      <w:pPr>
        <w:ind w:rightChars="1800" w:right="4320" w:firstLine="425"/>
        <w:jc w:val="both"/>
        <w:rPr>
          <w:rFonts w:ascii="Times New Roman"/>
        </w:rPr>
      </w:pPr>
      <w:r>
        <w:rPr>
          <w:rFonts w:ascii="Times New Roman" w:hint="eastAsia"/>
        </w:rPr>
        <w:t>(D)</w:t>
      </w:r>
      <w:r>
        <w:rPr>
          <w:rFonts w:ascii="Times New Roman" w:hint="eastAsia"/>
        </w:rPr>
        <w:t>磁力線愈密集，表示該處的磁場愈強</w:t>
      </w:r>
    </w:p>
    <w:p w:rsidR="005E2995" w:rsidRPr="005E2995" w:rsidRDefault="005E2995" w:rsidP="005E2995">
      <w:pPr>
        <w:ind w:rightChars="1800" w:right="4320" w:firstLine="425"/>
        <w:jc w:val="both"/>
        <w:rPr>
          <w:rFonts w:ascii="Times New Roman"/>
        </w:rPr>
      </w:pPr>
      <w:r>
        <w:rPr>
          <w:rFonts w:ascii="Times New Roman" w:hint="eastAsia"/>
        </w:rPr>
        <w:t>(E)</w:t>
      </w:r>
      <w:r w:rsidR="00131532">
        <w:rPr>
          <w:rFonts w:ascii="Times New Roman" w:hint="eastAsia"/>
        </w:rPr>
        <w:t>空間中</w:t>
      </w:r>
      <w:r>
        <w:rPr>
          <w:rFonts w:ascii="Times New Roman" w:hint="eastAsia"/>
        </w:rPr>
        <w:t>任兩條磁力線</w:t>
      </w:r>
      <w:r w:rsidR="00131532">
        <w:rPr>
          <w:rFonts w:ascii="Times New Roman" w:hint="eastAsia"/>
        </w:rPr>
        <w:t>必不相交</w:t>
      </w:r>
    </w:p>
    <w:p w:rsidR="005E2995" w:rsidRDefault="002E653D" w:rsidP="005D738C">
      <w:pPr>
        <w:spacing w:beforeLines="50" w:before="180"/>
        <w:ind w:left="425" w:hanging="425"/>
        <w:jc w:val="both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4678045</wp:posOffset>
                </wp:positionH>
                <wp:positionV relativeFrom="paragraph">
                  <wp:posOffset>488315</wp:posOffset>
                </wp:positionV>
                <wp:extent cx="2051685" cy="1625600"/>
                <wp:effectExtent l="0" t="0" r="0" b="25400"/>
                <wp:wrapNone/>
                <wp:docPr id="134" name="Group 4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1685" cy="1625600"/>
                          <a:chOff x="15293" y="3056"/>
                          <a:chExt cx="3231" cy="2560"/>
                        </a:xfrm>
                      </wpg:grpSpPr>
                      <wps:wsp>
                        <wps:cNvPr id="135" name="AutoShape 4696"/>
                        <wps:cNvSpPr>
                          <a:spLocks noChangeArrowheads="1"/>
                        </wps:cNvSpPr>
                        <wps:spPr bwMode="auto">
                          <a:xfrm>
                            <a:off x="15881" y="3647"/>
                            <a:ext cx="1610" cy="161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4697"/>
                        <wps:cNvSpPr>
                          <a:spLocks/>
                        </wps:cNvSpPr>
                        <wps:spPr bwMode="auto">
                          <a:xfrm>
                            <a:off x="16289" y="3261"/>
                            <a:ext cx="2093" cy="1585"/>
                          </a:xfrm>
                          <a:custGeom>
                            <a:avLst/>
                            <a:gdLst>
                              <a:gd name="T0" fmla="*/ 0 w 1183"/>
                              <a:gd name="T1" fmla="*/ 0 h 1233"/>
                              <a:gd name="T2" fmla="*/ 0 w 1183"/>
                              <a:gd name="T3" fmla="*/ 1233 h 1233"/>
                              <a:gd name="T4" fmla="*/ 1183 w 1183"/>
                              <a:gd name="T5" fmla="*/ 1233 h 1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83" h="1233">
                                <a:moveTo>
                                  <a:pt x="0" y="0"/>
                                </a:moveTo>
                                <a:lnTo>
                                  <a:pt x="0" y="1233"/>
                                </a:lnTo>
                                <a:lnTo>
                                  <a:pt x="1183" y="123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4698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5543" y="4842"/>
                            <a:ext cx="748" cy="7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Freeform 4699"/>
                        <wps:cNvSpPr>
                          <a:spLocks/>
                        </wps:cNvSpPr>
                        <wps:spPr bwMode="auto">
                          <a:xfrm>
                            <a:off x="15672" y="3647"/>
                            <a:ext cx="2021" cy="1816"/>
                          </a:xfrm>
                          <a:custGeom>
                            <a:avLst/>
                            <a:gdLst>
                              <a:gd name="T0" fmla="*/ 0 w 2021"/>
                              <a:gd name="T1" fmla="*/ 1816 h 1816"/>
                              <a:gd name="T2" fmla="*/ 205 w 2021"/>
                              <a:gd name="T3" fmla="*/ 1604 h 1816"/>
                              <a:gd name="T4" fmla="*/ 205 w 2021"/>
                              <a:gd name="T5" fmla="*/ 403 h 1816"/>
                              <a:gd name="T6" fmla="*/ 1413 w 2021"/>
                              <a:gd name="T7" fmla="*/ 1611 h 1816"/>
                              <a:gd name="T8" fmla="*/ 1816 w 2021"/>
                              <a:gd name="T9" fmla="*/ 0 h 1816"/>
                              <a:gd name="T10" fmla="*/ 1816 w 2021"/>
                              <a:gd name="T11" fmla="*/ 1195 h 1816"/>
                              <a:gd name="T12" fmla="*/ 2021 w 2021"/>
                              <a:gd name="T13" fmla="*/ 1195 h 1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21" h="1816">
                                <a:moveTo>
                                  <a:pt x="0" y="1816"/>
                                </a:moveTo>
                                <a:lnTo>
                                  <a:pt x="205" y="1604"/>
                                </a:lnTo>
                                <a:lnTo>
                                  <a:pt x="205" y="403"/>
                                </a:lnTo>
                                <a:lnTo>
                                  <a:pt x="1413" y="1611"/>
                                </a:lnTo>
                                <a:lnTo>
                                  <a:pt x="1816" y="0"/>
                                </a:lnTo>
                                <a:lnTo>
                                  <a:pt x="1816" y="1195"/>
                                </a:lnTo>
                                <a:lnTo>
                                  <a:pt x="2021" y="1195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4" y="4433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7005B0">
                                <w:rPr>
                                  <w:rFonts w:ascii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253" y="3056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93" y="5111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561" y="4932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08" y="3689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58" y="3672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58" y="5112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88" y="3299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96" y="4512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301" y="3209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6" y="4452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005B0" w:rsidRDefault="00E96EA6" w:rsidP="00383E88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AutoShape 471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878" y="4500"/>
                            <a:ext cx="0" cy="5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AutoShape 4712"/>
                        <wps:cNvCnPr>
                          <a:cxnSpLocks noChangeShapeType="1"/>
                        </wps:cNvCnPr>
                        <wps:spPr bwMode="auto">
                          <a:xfrm>
                            <a:off x="16179" y="4350"/>
                            <a:ext cx="338" cy="33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utoShape 47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7213" y="4282"/>
                            <a:ext cx="112" cy="4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AutoShape 4714"/>
                        <wps:cNvCnPr>
                          <a:cxnSpLocks noChangeShapeType="1"/>
                        </wps:cNvCnPr>
                        <wps:spPr bwMode="auto">
                          <a:xfrm>
                            <a:off x="17491" y="4067"/>
                            <a:ext cx="0" cy="4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56" y="4045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126422" w:rsidRDefault="00E96EA6" w:rsidP="00383E88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126422">
                                <w:rPr>
                                  <w:rFonts w:ascii="Times New Roman" w:hint="eastAsia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535" y="4414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126422" w:rsidRDefault="00E96EA6" w:rsidP="00383E88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126422">
                                <w:rPr>
                                  <w:rFonts w:ascii="Times New Roman" w:hint="eastAsia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4717"/>
                        <wps:cNvCnPr>
                          <a:cxnSpLocks noChangeShapeType="1"/>
                        </wps:cNvCnPr>
                        <wps:spPr bwMode="auto">
                          <a:xfrm>
                            <a:off x="17872" y="3713"/>
                            <a:ext cx="6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AutoShape 4718"/>
                        <wps:cNvCnPr>
                          <a:cxnSpLocks noChangeShapeType="1"/>
                        </wps:cNvCnPr>
                        <wps:spPr bwMode="auto">
                          <a:xfrm>
                            <a:off x="17872" y="3953"/>
                            <a:ext cx="6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utoShape 4719"/>
                        <wps:cNvCnPr>
                          <a:cxnSpLocks noChangeShapeType="1"/>
                        </wps:cNvCnPr>
                        <wps:spPr bwMode="auto">
                          <a:xfrm>
                            <a:off x="17872" y="4193"/>
                            <a:ext cx="6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05" y="3304"/>
                            <a:ext cx="43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126422" w:rsidRDefault="00E96EA6" w:rsidP="00383E88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95" o:spid="_x0000_s1458" style="position:absolute;left:0;text-align:left;margin-left:368.35pt;margin-top:38.45pt;width:161.55pt;height:128pt;z-index:251665408" coordorigin="15293,3056" coordsize="3231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MGOCwoAAMtmAAAOAAAAZHJzL2Uyb0RvYy54bWzsXc1y47gRvqcq78DiMVUeESRIkarRbM34&#10;Z7JVk2Sr1smdliiJCUUyJG15kso5VXmAzTkPkAfIA+0+R7obPyL05/E4luUNfLAoswkCje4PHxoN&#10;+O0398vCucuaNq/KscveeK6TlZNqmpfzsfv766uz2HXaLi2naVGV2dj9nLXuN+9++Yu3q3qU+dWi&#10;KqZZ40AhZTta1WN30XX1aDBoJ4tsmbZvqjor4easapZpB1+b+WDapCsofVkMfM+LBquqmdZNNcna&#10;Fv56IW6676j82SybdL+bzdqsc4qxC3Xr6HdDv2/w9+Dd23Q0b9J6kU9kNdKvqMUyzUt4qS7qIu1S&#10;57bJt4pa5pOmaqtZ92ZSLQfVbJZPMmoDtIZ5G6352FS3NbVlPlrNa60mUO2Gnr662Mlv775rnHwK&#10;fRdw1ynTJXQSvdfhURKiflb1fARiH5v6+/q7RjQSLj9Vkz+1cHuweR+/z4Wwc7P6TTWFEtPbriL9&#10;3M+aJRYBLXfuqRs+627I7jtnAn/0vZBFceg6E7jHIj+MPNlRkwX0Jj7HQj8JXAfuB14YiV6cLC5l&#10;AYEfMPE0Pot3B+lIvJlqK2uHTQOra9eKbZ+m2O8XaZ1Rf7WoMa1YaIpQ7HtQAwmhcqnaWAMQVZpt&#10;hVqdsjpfpOU8e9801WqRpVOoGaOGGA/glxY65UE9szCOQSWor4gPhb6UulnEwDOEruGqr610VDdt&#10;9zGrlg5ejN3J7Q02MB2ld5/ajmxhKtuWTv/oOrNlAe5zlxaOH3qi10D1UhiuVHH4ZFld5UUBr0tH&#10;Remsxm4S+iEV3lZFPsWbeK9t5jfnReNAoWAp9CPraIgt8w6ApMiXYzfWQukIdXdZTuktXZoX4hpq&#10;UpRYOOhAtgO1QQ7718RLLuPLmJ9xP7o8497Fxdn7q3N+Fl2xYXgRXJyfX7C/YT0ZHy3y6TQrsaoK&#10;PBj/MhuSMCbcXsOH0SSj5Vf0s93ygVkNMnVoi/qk1oHRCzsRFn9TTT+DzTSVQENAb7hYVM1fXGcF&#10;SDh22z/fpk3mOsW3JdhdwjhH6KQvPBz68KXp37np30nLCRQ1djvXEZfnnYDb27rJ5wt4E6M+Lit0&#10;hlneob1h/USt5BdwyqN5Z6S886rJMhxp0DnJRwxfA0vsY17PbZV2H/bCyI8T4YV+RO5MFihBDwGN&#10;vDAE7DO9cHIrvBBNlpyJ7Hk+3fTBa+ga4YK/Gjies3IYiwMsCwYm5afXgAM9mYXD/GBLxjdkdpcD&#10;1dXlYBnO7qJgVFmLQXX21Aowci1mlgbeqpuaLqDN1KDJfSmbD1dgazAoemRZddXiEIG6ALyD5gpd&#10;ghTqYY8wNBiFSRHwvsPC0CQUVr1EwuIhWaMGeMcm42hcBxjHjeiNOu2wIVghvET0o65yFnCB/YF3&#10;ltVddl2RTLcxWMLb1neLcltKdSoIqtvqs6bCxOugGVuS8AjWiRBE1xOb1zPC/y1246hwkbYLgfFT&#10;uBJaAvojoVvCuNN9roFNdE0O/V0AQoHe2iUAVQbkc5lNxWMS579EmNSDGrYDgYs0/v96IBiqgcCg&#10;aTEalRwJzktBgMHjJQFeM7W2BqfH0U3/iZjeNVmswd1EKYdHDWdW5PWvsTi0TsmWWRhywXp5zH1h&#10;7MhbkDQPOcy0cPjAC4F4imsr0iU5XNs1KY7E51VZQpWrRrxDjSvo/pL04atfyNOhBeno5+DIWn9f&#10;TdSwM9FYjsmJwJbEjKXPiZKeJ2xMWFQd9VTmsHUbNh0NxeC7PTPxPV/O41jMaLoExqmsuj8cKdvt&#10;EYU139nkRFQq2ddaps+J8F3IZeQr+9SpT4tglgpUZldhBjGKPL6nsD4x2l9Ynxdxj0jWjooBh12z&#10;J86QZO2qGSDcWixibE/NoPfXYqiN3aUBldVi3p6icGqphUizu8tiRg+wJNxXntkFPttTN2Z0glke&#10;GNHp88m9TBW6GsknTVCgJYeZKvQkCpPnPiiMfYXS0Bfozw+VzYTbXoOqe+LisSfwYOH0yIPRzhEp&#10;1kxXUFdRTeWf8MK1gMlxwauoRQycUNZRCahPUaISBAc7KMfAtWSJWkmqJPUp6TVWHrWpAirqtvrc&#10;EGNgogdfLdQCBW5JggIez9f9kEN4BrW7P+SwP9iyRcwJTm18xcZXwKQkV9bRTxgmBJf46Ye///jv&#10;f/70w39+/Nc/HKKvUhTJhNPdf6iAxwoy+mxx0NhLxOydcxX1UAyaBwAsyKBDjRaKayhCLBk0Tu/J&#10;dxTvQBfcx5nRx3ok8OcfeBQxLRlLZT73PvjJ2VUUD8/4FQ/PkqEXn3ks+ZAAKif84sqMpX7Ky+zp&#10;sdRjh5N1KBirT2PnAzHY7v7mnpZdYhqZ0BFsWLa/aIIh59OBDViEEgP/ernJwsZB8vDo9QoLG0i5&#10;vxg25NKshQ1Azt5aK8f4Gy1inwLb0KvUIRPzBWHkGK+zbGPnAq+FjS9YvH4C29BJB5ZtGLABsYwT&#10;go0QVocxeMCTYCPMb2HDwoZOjXlkzssTYEOnQ1jYMGADJgUnBBuRJ+K9QQRpJhSSs5MUO0nBaYUR&#10;5D0ebOi1cwsbBmxACPJ0YANSbRVswEqshQ2Vym34zNNyMW1s41GxDZ1oYGHDgA1YzTwh2EgkbEBs&#10;w8LG4DlSuC1sPAY2ElpqtyspmwuwXCe4n0RINIkl2/ATO0mxsIHhTpn4YhCuo01SEsp2srCxBRs6&#10;Hfo0YAP2y1FINLRsw7Ow8fKwoROY7CTFmKTA6H46k5Rh4ImVlMD3LNuwsPHysEEJxpZtbLGNk8oS&#10;HXJPsg0e2tiGhY2Xhw2bJbrzaI1QZ4n29mwORa4Vgixkhh3Ys/nkDZp/UPnqeoNmPBTRDQ7HX5hr&#10;KTq5XE139ySXv+T2zIP7OuR+6rbL0qJb0N5r3HJtbL6GpcbTPFijl4Gv0yBEJsnDSZeC4OMeJzSp&#10;I27DDHUyo2HdeubxfNbd36AZsaE4tIIH4G7G+mAQgLXjlgm8QAWtt2eq/RAnsOnYWjVtx9t5CsxL&#10;WLXOtTOsWhPj57Nq2lS/hdlDX27q4368QfZwZYvsmw/VxkCL2kc8Dul1orZOCjPsWzO457PvPmoP&#10;OQS2KWDqRRsHfkkmAkc5Wcw+/hFfr9OmTypjacjhzD9h25z2wdhtFQ9s5bbbKnAKL9nrvjMB9cTg&#10;0Zs41UGZdjeWuRsrPKmMpTAMxHkQnDMajS1sWNgQs9YXSj2wu7F2R/V0xpLBoPUmlCMx6FgdTDUU&#10;R9ys4QIPJKZ54SuP5aV4vLB5iiIcpyhcwsbx6ATyR52sTQHl7SNQYKIl18QNe9a7I45tzwkcZgCd&#10;bO355Q98fp2zQZ3jYdizTts/sj1zBkcnW3s+iQPMX6c9n1byQSKPrQsCcRDVGqft7m+7+/v4u7/X&#10;h+G/llRHWOqi/5hCK5Lyv7vgv2Tpf6fl3PX/oHn3XwAAAP//AwBQSwMEFAAGAAgAAAAhANfJnx3h&#10;AAAACwEAAA8AAABkcnMvZG93bnJldi54bWxMj8Fqg0AQhu+FvsMyhd6a1UhMta4hhLanUGhSCLlN&#10;dKISd1bcjZq37+bU3maYj3++P1tNuhUD9bYxrCCcBSCIC1M2XCn42X+8vIKwDrnE1jApuJGFVf74&#10;kGFampG/adi5SvgQtikqqJ3rUiltUZNGOzMdsb+dTa/R+bWvZNnj6MN1K+dBEEuNDfsPNXa0qam4&#10;7K5aweeI4zoK34ft5by5HfeLr8M2JKWen6b1GwhHk/uD4a7v1SH3Tidz5dKKVsEyipce9UOcgLgD&#10;wSLxZU4KomiegMwz+b9D/gsAAP//AwBQSwECLQAUAAYACAAAACEAtoM4kv4AAADhAQAAEwAAAAAA&#10;AAAAAAAAAAAAAAAAW0NvbnRlbnRfVHlwZXNdLnhtbFBLAQItABQABgAIAAAAIQA4/SH/1gAAAJQB&#10;AAALAAAAAAAAAAAAAAAAAC8BAABfcmVscy8ucmVsc1BLAQItABQABgAIAAAAIQAqnMGOCwoAAMtm&#10;AAAOAAAAAAAAAAAAAAAAAC4CAABkcnMvZTJvRG9jLnhtbFBLAQItABQABgAIAAAAIQDXyZ8d4QAA&#10;AAsBAAAPAAAAAAAAAAAAAAAAAGUMAABkcnMvZG93bnJldi54bWxQSwUGAAAAAAQABADzAAAAcw0A&#10;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4696" o:spid="_x0000_s1459" type="#_x0000_t16" style="position:absolute;left:15881;top:3647;width:1610;height:1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Ea8MA&#10;AADcAAAADwAAAGRycy9kb3ducmV2LnhtbERP32vCMBB+H+x/CDfwbaYqyuiMIh3KREHqBtvjrbk1&#10;Zc2lNJmt/70RBN/u4/t582Vva3Gi1leOFYyGCQjiwumKSwWfH+vnFxA+IGusHZOCM3lYLh4f5phq&#10;13FOp2MoRQxhn6ICE0KTSukLQxb90DXEkft1rcUQYVtK3WIXw20tx0kykxYrjg0GG8oMFX/Hf6tg&#10;k3//vO2L5mt30MznbZetc5MpNXjqV68gAvXhLr6533WcP5nC9Zl4gV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XEa8MAAADcAAAADwAAAAAAAAAAAAAAAACYAgAAZHJzL2Rv&#10;d25yZXYueG1sUEsFBgAAAAAEAAQA9QAAAIgDAAAAAA==&#10;" filled="f"/>
                <v:shape id="Freeform 4697" o:spid="_x0000_s1460" style="position:absolute;left:16289;top:3261;width:2093;height:1585;visibility:visible;mso-wrap-style:square;v-text-anchor:top" coordsize="1183,1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qqMIA&#10;AADcAAAADwAAAGRycy9kb3ducmV2LnhtbERPzYrCMBC+C75DGGEvsqarItI1iiwuLKgHtQ8wNmNa&#10;bCalibb79kYQvM3H9zuLVWcrcafGl44VfI0SEMS50yUbBdnp93MOwgdkjZVjUvBPHlbLfm+BqXYt&#10;H+h+DEbEEPYpKihCqFMpfV6QRT9yNXHkLq6xGCJsjNQNtjHcVnKcJDNpseTYUGBNPwXl1+PNKjgP&#10;cbrZOnNoz9VuPjT7LB+vM6U+Bt36G0SgLrzFL/efjvMnM3g+Ey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UiqowgAAANwAAAAPAAAAAAAAAAAAAAAAAJgCAABkcnMvZG93&#10;bnJldi54bWxQSwUGAAAAAAQABAD1AAAAhwMAAAAA&#10;" path="m,l,1233r1183,e" filled="f">
                  <v:stroke dashstyle="dash" startarrow="block" startarrowwidth="narrow" endarrow="block" endarrowwidth="narrow"/>
                  <v:path arrowok="t" o:connecttype="custom" o:connectlocs="0,0;0,1585;2093,1585" o:connectangles="0,0,0"/>
                </v:shape>
                <v:shape id="AutoShape 4698" o:spid="_x0000_s1461" type="#_x0000_t32" style="position:absolute;left:15543;top:4842;width:748;height:7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l9C8IAAADcAAAADwAAAGRycy9kb3ducmV2LnhtbERPS4vCMBC+C/sfwgjeNNVFV6pRZEFY&#10;PLg+9uJtaMa22ExKEmv1128Ewdt8fM+ZL1tTiYacLy0rGA4SEMSZ1SXnCv6O6/4UhA/IGivLpOBO&#10;HpaLj84cU21vvKfmEHIRQ9inqKAIoU6l9FlBBv3A1sSRO1tnMETocqkd3mK4qeQoSSbSYMmxocCa&#10;vgvKLoerUXCttrrZu+N9tcke4x2Pf09DI5XqddvVDESgNrzFL/ePjvM/v+D5TLx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l9C8IAAADcAAAADwAAAAAAAAAAAAAA&#10;AAChAgAAZHJzL2Rvd25yZXYueG1sUEsFBgAAAAAEAAQA+QAAAJADAAAAAA==&#10;">
                  <v:stroke dashstyle="dash" endarrow="block" endarrowwidth="narrow"/>
                  <o:lock v:ext="edit" aspectratio="t"/>
                </v:shape>
                <v:shape id="Freeform 4699" o:spid="_x0000_s1462" style="position:absolute;left:15672;top:3647;width:2021;height:1816;visibility:visible;mso-wrap-style:square;v-text-anchor:top" coordsize="2021,18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od8cA&#10;AADcAAAADwAAAGRycy9kb3ducmV2LnhtbESPQUsDMRCF74L/IYzgRdpsrcqyNi1VFESKYFuKx2Ez&#10;7qZuJksS2+2/7xwEbzO8N+99M1sMvlMHiskFNjAZF6CI62AdNwa2m9dRCSplZItdYDJwogSL+eXF&#10;DCsbjvxJh3VulIRwqtBAm3NfaZ3qljymceiJRfsO0WOWNTbaRjxKuO/0bVE8aI+OpaHFnp5bqn/W&#10;v97AR5jquC9f7r7Km2K3et8P9849GXN9NSwfQWUa8r/57/rNCv5UaOUZmUDP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gKHfHAAAA3AAAAA8AAAAAAAAAAAAAAAAAmAIAAGRy&#10;cy9kb3ducmV2LnhtbFBLBQYAAAAABAAEAPUAAACMAwAAAAA=&#10;" path="m,1816l205,1604r,-1201l1413,1611,1816,r,1195l2021,1195e" filled="f" strokeweight="2pt">
                  <v:path arrowok="t" o:connecttype="custom" o:connectlocs="0,1816;205,1604;205,403;1413,1611;1816,0;1816,1195;2021,1195" o:connectangles="0,0,0,0,0,0,0"/>
                </v:shape>
                <v:shape id="文字方塊 2" o:spid="_x0000_s1463" type="#_x0000_t202" style="position:absolute;left:18094;top:4433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7005B0">
                          <w:rPr>
                            <w:rFonts w:ascii="Times New Roman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文字方塊 2" o:spid="_x0000_s1464" type="#_x0000_t202" style="position:absolute;left:16253;top:3056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mIM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8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piDEAAAA3AAAAA8AAAAAAAAAAAAAAAAAmAIAAGRycy9k&#10;b3ducmV2LnhtbFBLBQYAAAAABAAEAPUAAACJAwAAAAA=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文字方塊 2" o:spid="_x0000_s1465" type="#_x0000_t202" style="position:absolute;left:15293;top:5111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Du8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NEA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Du8AAAADcAAAADwAAAAAAAAAAAAAAAACYAgAAZHJzL2Rvd25y&#10;ZXYueG1sUEsFBgAAAAAEAAQA9QAAAIUDAAAAAA==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>z</w:t>
                        </w:r>
                      </w:p>
                    </w:txbxContent>
                  </v:textbox>
                </v:shape>
                <v:shape id="文字方塊 2" o:spid="_x0000_s1466" type="#_x0000_t202" style="position:absolute;left:15561;top:4932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字方塊 2" o:spid="_x0000_s1467" type="#_x0000_t202" style="position:absolute;left:15608;top:3689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4V8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njE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OFfBAAAA3AAAAA8AAAAAAAAAAAAAAAAAmAIAAGRycy9kb3du&#10;cmV2LnhtbFBLBQYAAAAABAAEAPUAAACGAwAAAAA=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字方塊 2" o:spid="_x0000_s1468" type="#_x0000_t202" style="position:absolute;left:16858;top:3672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gI8EA&#10;AADcAAAADwAAAGRycy9kb3ducmV2LnhtbERPTYvCMBC9L/gfwgje1sSlu2g1iqwInlbWVcHb0Ixt&#10;sZmUJtr6740g7G0e73Nmi85W4kaNLx1rGA0VCOLMmZJzDfu/9fsYhA/IBivHpOFOHhbz3tsMU+Na&#10;/qXbLuQihrBPUUMRQp1K6bOCLPqhq4kjd3aNxRBhk0vTYBvDbSU/lPqSFkuODQXW9F1QdtldrYbD&#10;z/l0TNQ2X9nPunWdkmwnUutBv1tOQQTqwr/45d6YOD9J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oCPBAAAA3AAAAA8AAAAAAAAAAAAAAAAAmAIAAGRycy9kb3du&#10;cmV2LnhtbFBLBQYAAAAABAAEAPUAAACGAwAAAAA=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字方塊 2" o:spid="_x0000_s1469" type="#_x0000_t202" style="position:absolute;left:16958;top:5112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字方塊 2" o:spid="_x0000_s1470" type="#_x0000_t202" style="position:absolute;left:15988;top:3299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bz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T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5vPwgAAANwAAAAPAAAAAAAAAAAAAAAAAJgCAABkcnMvZG93&#10;bnJldi54bWxQSwUGAAAAAAQABAD1AAAAhwMAAAAA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f</w:t>
                        </w:r>
                      </w:p>
                    </w:txbxContent>
                  </v:textbox>
                </v:shape>
                <v:shape id="文字方塊 2" o:spid="_x0000_s1471" type="#_x0000_t202" style="position:absolute;left:15996;top:4512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M+VM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BG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PlTBAAAA3AAAAA8AAAAAAAAAAAAAAAAAmAIAAGRycy9kb3du&#10;cmV2LnhtbFBLBQYAAAAABAAEAPUAAACGAwAAAAA=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e</w:t>
                        </w:r>
                      </w:p>
                    </w:txbxContent>
                  </v:textbox>
                </v:shape>
                <v:shape id="文字方塊 2" o:spid="_x0000_s1472" type="#_x0000_t202" style="position:absolute;left:17301;top:3209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g</w:t>
                        </w:r>
                      </w:p>
                    </w:txbxContent>
                  </v:textbox>
                </v:shape>
                <v:shape id="文字方塊 2" o:spid="_x0000_s1473" type="#_x0000_t202" style="position:absolute;left:17406;top:4452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Pvc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A+9wgAAANwAAAAPAAAAAAAAAAAAAAAAAJgCAABkcnMvZG93&#10;bnJldi54bWxQSwUGAAAAAAQABAD1AAAAhwMAAAAA&#10;" filled="f" stroked="f">
                  <v:textbox>
                    <w:txbxContent>
                      <w:p w:rsidR="00E96EA6" w:rsidRPr="007005B0" w:rsidRDefault="00E96EA6" w:rsidP="00383E88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h</w:t>
                        </w:r>
                      </w:p>
                    </w:txbxContent>
                  </v:textbox>
                </v:shape>
                <v:shape id="AutoShape 4711" o:spid="_x0000_s1474" type="#_x0000_t32" style="position:absolute;left:15878;top:4500;width:0;height:5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b1AcYAAADcAAAADwAAAGRycy9kb3ducmV2LnhtbESPQW/CMAyF75P2HyIj7TKNlElDUyEg&#10;BKrGhcPYfoDVmLbQOFmSlW6/fj5M4mbrPb/3ebkeXa8GiqnzbGA2LUAR19523Bj4/KieXkGljGyx&#10;90wGfijBenV/t8TS+iu/03DMjZIQTiUaaHMOpdapbslhmvpALNrJR4dZ1thoG/Eq4a7Xz0Ux1w47&#10;loYWA21bqi/Hb2egyvFrez4fLm/+d1cdUtCPYT8Y8zAZNwtQmcZ8M/9f763gvwi+PCMT6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W9QHGAAAA3AAAAA8AAAAAAAAA&#10;AAAAAAAAoQIAAGRycy9kb3ducmV2LnhtbFBLBQYAAAAABAAEAPkAAACUAwAAAAA=&#10;">
                  <v:stroke endarrow="classic"/>
                </v:shape>
                <v:shape id="AutoShape 4712" o:spid="_x0000_s1475" type="#_x0000_t32" style="position:absolute;left:16179;top:4350;width:338;height:3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T96sQAAADcAAAADwAAAGRycy9kb3ducmV2LnhtbERPTU8CMRC9m/gfmjHxYqALicYsFGIU&#10;DAc5sBDOw3bcbnY7Xdq6rP56a0LibV7e58yXg21FTz7UjhVMxhkI4tLpmisFh/169AwiRGSNrWNS&#10;8E0Blovbmznm2l14R30RK5FCOOSowMTY5VKG0pDFMHYdceI+nbcYE/SV1B4vKdy2cpplT9JizanB&#10;YEevhsqm+LIKCvS7n/79aN7OH7JZnTbb/qHZKnV/N7zMQEQa4r/46t7oNP9xAn/PpAv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tP3qxAAAANwAAAAPAAAAAAAAAAAA&#10;AAAAAKECAABkcnMvZG93bnJldi54bWxQSwUGAAAAAAQABAD5AAAAkgMAAAAA&#10;">
                  <v:stroke endarrow="classic"/>
                </v:shape>
                <v:shape id="AutoShape 4713" o:spid="_x0000_s1476" type="#_x0000_t32" style="position:absolute;left:17213;top:4282;width:112;height:4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jO7cIAAADcAAAADwAAAGRycy9kb3ducmV2LnhtbERPzWoCMRC+F3yHMEIvRbMKFlmNIsqi&#10;Fw+1fYBhM+6ubiYxieu2T98Ihd7m4/ud5bo3rejIh8aygsk4A0FcWt1wpeDrsxjNQYSIrLG1TAq+&#10;KcB6NXhZYq7tgz+oO8VKpBAOOSqoY3S5lKGsyWAYW0ecuLP1BmOCvpLa4yOFm1ZOs+xdGmw4NdTo&#10;aFtTeT3djYIi+tv2cjle9/ZnVxyDk2/u0Cn1Ouw3CxCR+vgv/nMfdJo/m8LzmXSBX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jO7cIAAADcAAAADwAAAAAAAAAAAAAA&#10;AAChAgAAZHJzL2Rvd25yZXYueG1sUEsFBgAAAAAEAAQA+QAAAJADAAAAAA==&#10;">
                  <v:stroke endarrow="classic"/>
                </v:shape>
                <v:shape id="AutoShape 4714" o:spid="_x0000_s1477" type="#_x0000_t32" style="position:absolute;left:17491;top:4067;width:0;height:4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rGBsQAAADcAAAADwAAAGRycy9kb3ducmV2LnhtbERPS2sCMRC+C/0PYQpeRLNaLGVrlNIX&#10;HurBrfQ83Uw3y24ma5Ku2/76RhB6m4/vOavNYFvRkw+1YwXzWQaCuHS65krB4f1legciRGSNrWNS&#10;8EMBNuur0Qpz7U68p76IlUghHHJUYGLscilDachimLmOOHFfzluMCfpKao+nFG5buciyW2mx5tRg&#10;sKNHQ2VTfFsFBfr9b//6YZ6Ob7J5/tzu+kmzU2p8PTzcg4g0xH/xxb3Vaf7yBs7PpAv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KsYGxAAAANwAAAAPAAAAAAAAAAAA&#10;AAAAAKECAABkcnMvZG93bnJldi54bWxQSwUGAAAAAAQABAD5AAAAkgMAAAAA&#10;">
                  <v:stroke endarrow="classic"/>
                </v:shape>
                <v:shape id="文字方塊 2" o:spid="_x0000_s1478" type="#_x0000_t202" style="position:absolute;left:17456;top:4045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2/s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g/XcH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2Db+wgAAANwAAAAPAAAAAAAAAAAAAAAAAJgCAABkcnMvZG93&#10;bnJldi54bWxQSwUGAAAAAAQABAD1AAAAhwMAAAAA&#10;" filled="f" stroked="f">
                  <v:textbox>
                    <w:txbxContent>
                      <w:p w:rsidR="00E96EA6" w:rsidRPr="00126422" w:rsidRDefault="00E96EA6" w:rsidP="00383E88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126422">
                          <w:rPr>
                            <w:rFonts w:ascii="Times New Roman" w:hint="eastAsia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文字方塊 2" o:spid="_x0000_s1479" type="#_x0000_t202" style="position:absolute;left:15535;top:4414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STZcEA&#10;AADcAAAADwAAAGRycy9kb3ducmV2LnhtbERPTYvCMBC9L/gfwgje1sTFLlqNIiuCJ2VdFbwNzdgW&#10;m0lpoq3/3iws7G0e73Pmy85W4kGNLx1rGA0VCOLMmZJzDcefzfsEhA/IBivHpOFJHpaL3tscU+Na&#10;/qbHIeQihrBPUUMRQp1K6bOCLPqhq4kjd3WNxRBhk0vTYBvDbSU/lPqUFkuODQXW9FVQdjvcrYbT&#10;7no5j9U+X9ukbl2nJNup1HrQ71YzEIG68C/+c29NnJ8k8PtMvE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Uk2XBAAAA3AAAAA8AAAAAAAAAAAAAAAAAmAIAAGRycy9kb3du&#10;cmV2LnhtbFBLBQYAAAAABAAEAPUAAACGAwAAAAA=&#10;" filled="f" stroked="f">
                  <v:textbox>
                    <w:txbxContent>
                      <w:p w:rsidR="00E96EA6" w:rsidRPr="00126422" w:rsidRDefault="00E96EA6" w:rsidP="00383E88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126422">
                          <w:rPr>
                            <w:rFonts w:ascii="Times New Roman" w:hint="eastAsia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AutoShape 4717" o:spid="_x0000_s1480" type="#_x0000_t32" style="position:absolute;left:17872;top:3713;width:6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/ucsIAAADcAAAADwAAAGRycy9kb3ducmV2LnhtbERP3WrCMBS+F/YO4Qy8m+lEa6lG2QYb&#10;IgOx+gCH5tgUm5PSZNr59EYQvDsf3+9ZrHrbiDN1vnas4H2UgCAuna65UnDYf79lIHxA1tg4JgX/&#10;5GG1fBksMNfuwjs6F6ESMYR9jgpMCG0upS8NWfQj1xJH7ug6iyHCrpK6w0sMt40cJ0kqLdYcGwy2&#10;9GWoPBV/VsHEeNx/bs3PKc3Gs2u1+b3WRabU8LX/mIMI1Ien+OFe6zh/msL9mXiBX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a/ucsIAAADcAAAADwAAAAAAAAAAAAAA&#10;AAChAgAAZHJzL2Rvd25yZXYueG1sUEsFBgAAAAAEAAQA+QAAAJADAAAAAA==&#10;">
                  <v:stroke endarrow="open" endarrowwidth="narrow" endarrowlength="short"/>
                </v:shape>
                <v:shape id="AutoShape 4718" o:spid="_x0000_s1481" type="#_x0000_t32" style="position:absolute;left:17872;top:3953;width:6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NL6cIAAADcAAAADwAAAGRycy9kb3ducmV2LnhtbERP3WrCMBS+F3yHcITdaapMLdUoOtiQ&#10;MRCrD3Bojk2xOSlNptWnN4OBd+fj+z3LdWdrcaXWV44VjEcJCOLC6YpLBafj5zAF4QOyxtoxKbiT&#10;h/Wq31tipt2ND3TNQyliCPsMFZgQmkxKXxiy6EeuIY7c2bUWQ4RtKXWLtxhuazlJkpm0WHFsMNjQ&#10;h6Hikv9aBe/G43G7N1+XWTqZP8rvn0eVp0q9DbrNAkSgLrzE/+6djvOnc/h7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uNL6cIAAADcAAAADwAAAAAAAAAAAAAA&#10;AAChAgAAZHJzL2Rvd25yZXYueG1sUEsFBgAAAAAEAAQA+QAAAJADAAAAAA==&#10;">
                  <v:stroke endarrow="open" endarrowwidth="narrow" endarrowlength="short"/>
                </v:shape>
                <v:shape id="AutoShape 4719" o:spid="_x0000_s1482" type="#_x0000_t32" style="position:absolute;left:17872;top:4193;width:6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zfm8UAAADcAAAADwAAAGRycy9kb3ducmV2LnhtbESP0WrCQBBF3wv9h2UKvtWNYm1IXaUV&#10;FCkFaewHDNkxG8zOhuyq0a/vPBT6NsO9c++ZxWrwrbpQH5vABibjDBRxFWzDtYGfw+Y5BxUTssU2&#10;MBm4UYTV8vFhgYUNV/6mS5lqJSEcCzTgUuoKrWPlyGMch45YtGPoPSZZ+1rbHq8S7ls9zbK59tiw&#10;NDjsaO2oOpVnb2DmIh4+9m57mufT13v9+XVvytyY0dPw/gYq0ZD+zX/XOyv4L0Ir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zfm8UAAADcAAAADwAAAAAAAAAA&#10;AAAAAAChAgAAZHJzL2Rvd25yZXYueG1sUEsFBgAAAAAEAAQA+QAAAJMDAAAAAA==&#10;">
                  <v:stroke endarrow="open" endarrowwidth="narrow" endarrowlength="short"/>
                </v:shape>
                <v:shape id="文字方塊 2" o:spid="_x0000_s1483" type="#_x0000_t202" style="position:absolute;left:17905;top:3304;width:430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    <v:textbox>
                    <w:txbxContent>
                      <w:p w:rsidR="00E96EA6" w:rsidRPr="00126422" w:rsidRDefault="00E96EA6" w:rsidP="00383E88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1C62">
        <w:rPr>
          <w:rFonts w:ascii="Times New Roman" w:hint="eastAsia"/>
        </w:rPr>
        <w:t>2</w:t>
      </w:r>
      <w:r w:rsidR="00236CC3">
        <w:rPr>
          <w:rFonts w:ascii="Times New Roman" w:hint="eastAsia"/>
        </w:rPr>
        <w:t>3</w:t>
      </w:r>
      <w:r w:rsidR="006A1C62">
        <w:rPr>
          <w:rFonts w:ascii="Times New Roman" w:hint="eastAsia"/>
        </w:rPr>
        <w:t xml:space="preserve">. </w:t>
      </w:r>
      <w:r w:rsidR="00161BA2">
        <w:rPr>
          <w:rFonts w:ascii="Times New Roman" w:hint="eastAsia"/>
        </w:rPr>
        <w:t>右圖中，一邊長為</w:t>
      </w:r>
      <w:r w:rsidR="00161BA2" w:rsidRPr="00161BA2">
        <w:rPr>
          <w:rFonts w:ascii="Times New Roman" w:hint="eastAsia"/>
          <w:i/>
        </w:rPr>
        <w:t>L</w:t>
      </w:r>
      <w:r w:rsidR="00161BA2">
        <w:rPr>
          <w:rFonts w:ascii="Times New Roman" w:hint="eastAsia"/>
        </w:rPr>
        <w:t>的立方體，置於磁場量值為</w:t>
      </w:r>
      <w:r w:rsidR="00161BA2" w:rsidRPr="00161BA2">
        <w:rPr>
          <w:rFonts w:ascii="Times New Roman" w:hint="eastAsia"/>
          <w:i/>
        </w:rPr>
        <w:t>B</w:t>
      </w:r>
      <w:r w:rsidR="00161BA2">
        <w:rPr>
          <w:rFonts w:ascii="Times New Roman" w:hint="eastAsia"/>
        </w:rPr>
        <w:t>、方向指向</w:t>
      </w:r>
      <w:r w:rsidR="00161BA2">
        <w:rPr>
          <w:rFonts w:ascii="Times New Roman" w:hint="eastAsia"/>
        </w:rPr>
        <w:t xml:space="preserve"> +</w:t>
      </w:r>
      <w:r w:rsidR="00161BA2" w:rsidRPr="00161BA2">
        <w:rPr>
          <w:rFonts w:ascii="Times New Roman" w:hint="eastAsia"/>
          <w:i/>
        </w:rPr>
        <w:t>x</w:t>
      </w:r>
      <w:r w:rsidR="00161BA2">
        <w:rPr>
          <w:rFonts w:ascii="Times New Roman" w:hint="eastAsia"/>
        </w:rPr>
        <w:t>方向的均勻磁場中。一條導線攀附在立方體表面，電流</w:t>
      </w:r>
      <w:r w:rsidR="005D411A">
        <w:rPr>
          <w:rFonts w:ascii="Times New Roman" w:hint="eastAsia"/>
          <w:i/>
        </w:rPr>
        <w:t>I</w:t>
      </w:r>
      <w:r w:rsidR="00161BA2">
        <w:rPr>
          <w:rFonts w:ascii="Times New Roman" w:hint="eastAsia"/>
        </w:rPr>
        <w:t>由</w:t>
      </w:r>
      <w:r w:rsidR="00C075BE">
        <w:rPr>
          <w:rFonts w:ascii="Times New Roman" w:hint="eastAsia"/>
        </w:rPr>
        <w:t>頂點</w:t>
      </w:r>
      <w:r w:rsidR="00161BA2">
        <w:rPr>
          <w:rFonts w:ascii="Times New Roman" w:hint="eastAsia"/>
        </w:rPr>
        <w:t>a</w:t>
      </w:r>
      <w:r w:rsidR="00161BA2">
        <w:rPr>
          <w:rFonts w:ascii="Times New Roman" w:hint="eastAsia"/>
        </w:rPr>
        <w:t>，經過</w:t>
      </w:r>
      <w:r w:rsidR="00161BA2">
        <w:rPr>
          <w:rFonts w:ascii="Times New Roman" w:hint="eastAsia"/>
        </w:rPr>
        <w:t>b</w:t>
      </w:r>
      <w:r w:rsidR="00161BA2">
        <w:rPr>
          <w:rFonts w:ascii="Times New Roman" w:hint="eastAsia"/>
        </w:rPr>
        <w:t>、</w:t>
      </w:r>
      <w:r w:rsidR="00C075BE">
        <w:rPr>
          <w:rFonts w:ascii="Times New Roman" w:hint="eastAsia"/>
        </w:rPr>
        <w:t>d</w:t>
      </w:r>
      <w:r w:rsidR="00C075BE">
        <w:rPr>
          <w:rFonts w:ascii="Times New Roman" w:hint="eastAsia"/>
        </w:rPr>
        <w:t>、</w:t>
      </w:r>
      <w:r w:rsidR="00C075BE">
        <w:rPr>
          <w:rFonts w:ascii="Times New Roman" w:hint="eastAsia"/>
        </w:rPr>
        <w:t>g</w:t>
      </w:r>
      <w:r w:rsidR="00C075BE">
        <w:rPr>
          <w:rFonts w:ascii="Times New Roman" w:hint="eastAsia"/>
        </w:rPr>
        <w:t>三頂點，由頂點</w:t>
      </w:r>
      <w:r w:rsidR="00C075BE">
        <w:rPr>
          <w:rFonts w:ascii="Times New Roman" w:hint="eastAsia"/>
        </w:rPr>
        <w:t>h</w:t>
      </w:r>
      <w:r w:rsidR="00C075BE">
        <w:rPr>
          <w:rFonts w:ascii="Times New Roman" w:hint="eastAsia"/>
        </w:rPr>
        <w:t>流出。下列有關各段導線所受磁力大小與方向的敘述，哪些正確？</w:t>
      </w:r>
    </w:p>
    <w:p w:rsidR="006A1C62" w:rsidRDefault="00C075BE" w:rsidP="00C075BE">
      <w:pPr>
        <w:ind w:rightChars="1800" w:right="4320" w:firstLine="425"/>
        <w:jc w:val="both"/>
        <w:rPr>
          <w:rFonts w:ascii="Times New Roman"/>
        </w:rPr>
      </w:pPr>
      <w:r>
        <w:rPr>
          <w:rFonts w:ascii="Times New Roman" w:hint="eastAsia"/>
        </w:rPr>
        <w:t>(A)</w:t>
      </w:r>
      <w:r>
        <w:rPr>
          <w:rFonts w:ascii="Times New Roman" w:hint="eastAsia"/>
        </w:rPr>
        <w:t>導線</w:t>
      </w:r>
      <w:r>
        <w:rPr>
          <w:rFonts w:ascii="Times New Roman" w:hint="eastAsia"/>
        </w:rPr>
        <w:t>ab</w:t>
      </w:r>
      <w:r>
        <w:rPr>
          <w:rFonts w:ascii="Times New Roman" w:hint="eastAsia"/>
        </w:rPr>
        <w:t>段與</w:t>
      </w:r>
      <w:r>
        <w:rPr>
          <w:rFonts w:ascii="Times New Roman" w:hint="eastAsia"/>
        </w:rPr>
        <w:t>bd</w:t>
      </w:r>
      <w:r>
        <w:rPr>
          <w:rFonts w:ascii="Times New Roman" w:hint="eastAsia"/>
        </w:rPr>
        <w:t>段所受磁力大小相同</w:t>
      </w:r>
    </w:p>
    <w:p w:rsidR="00C075BE" w:rsidRDefault="00C075BE" w:rsidP="00C075BE">
      <w:pPr>
        <w:ind w:rightChars="1800" w:right="4320" w:firstLine="425"/>
        <w:jc w:val="both"/>
        <w:rPr>
          <w:rFonts w:ascii="Times New Roman"/>
        </w:rPr>
      </w:pPr>
      <w:r>
        <w:rPr>
          <w:rFonts w:ascii="Times New Roman" w:hint="eastAsia"/>
        </w:rPr>
        <w:t>(B)</w:t>
      </w:r>
      <w:r>
        <w:rPr>
          <w:rFonts w:ascii="Times New Roman" w:hint="eastAsia"/>
        </w:rPr>
        <w:t>導線</w:t>
      </w:r>
      <w:r>
        <w:rPr>
          <w:rFonts w:ascii="Times New Roman" w:hint="eastAsia"/>
        </w:rPr>
        <w:t>dg</w:t>
      </w:r>
      <w:r>
        <w:rPr>
          <w:rFonts w:ascii="Times New Roman" w:hint="eastAsia"/>
        </w:rPr>
        <w:t>段與</w:t>
      </w:r>
      <w:r>
        <w:rPr>
          <w:rFonts w:ascii="Times New Roman" w:hint="eastAsia"/>
        </w:rPr>
        <w:t>gh</w:t>
      </w:r>
      <w:r>
        <w:rPr>
          <w:rFonts w:ascii="Times New Roman" w:hint="eastAsia"/>
        </w:rPr>
        <w:t>段所受磁力大小相同</w:t>
      </w:r>
    </w:p>
    <w:p w:rsidR="00C075BE" w:rsidRPr="00C075BE" w:rsidRDefault="00C075BE" w:rsidP="00C075BE">
      <w:pPr>
        <w:ind w:rightChars="1800" w:right="4320" w:firstLine="425"/>
        <w:jc w:val="both"/>
        <w:rPr>
          <w:rFonts w:ascii="Times New Roman"/>
        </w:rPr>
      </w:pPr>
      <w:r>
        <w:rPr>
          <w:rFonts w:ascii="Times New Roman" w:hint="eastAsia"/>
        </w:rPr>
        <w:t>(C)</w:t>
      </w:r>
      <w:r>
        <w:rPr>
          <w:rFonts w:ascii="Times New Roman" w:hint="eastAsia"/>
        </w:rPr>
        <w:t>導線</w:t>
      </w:r>
      <w:r>
        <w:rPr>
          <w:rFonts w:ascii="Times New Roman" w:hint="eastAsia"/>
        </w:rPr>
        <w:t>ab</w:t>
      </w:r>
      <w:r>
        <w:rPr>
          <w:rFonts w:ascii="Times New Roman" w:hint="eastAsia"/>
        </w:rPr>
        <w:t>段與</w:t>
      </w:r>
      <w:r>
        <w:rPr>
          <w:rFonts w:ascii="Times New Roman" w:hint="eastAsia"/>
        </w:rPr>
        <w:t>bd</w:t>
      </w:r>
      <w:r>
        <w:rPr>
          <w:rFonts w:ascii="Times New Roman" w:hint="eastAsia"/>
        </w:rPr>
        <w:t>段所受磁力方向相同</w:t>
      </w:r>
    </w:p>
    <w:p w:rsidR="00C075BE" w:rsidRPr="00C075BE" w:rsidRDefault="00C075BE" w:rsidP="00C075BE">
      <w:pPr>
        <w:ind w:rightChars="1800" w:right="4320" w:firstLine="425"/>
        <w:jc w:val="both"/>
        <w:rPr>
          <w:rFonts w:ascii="Times New Roman"/>
        </w:rPr>
      </w:pPr>
      <w:r>
        <w:rPr>
          <w:rFonts w:ascii="Times New Roman" w:hint="eastAsia"/>
        </w:rPr>
        <w:t>(D)</w:t>
      </w:r>
      <w:r>
        <w:rPr>
          <w:rFonts w:ascii="Times New Roman" w:hint="eastAsia"/>
        </w:rPr>
        <w:t>導線</w:t>
      </w:r>
      <w:r>
        <w:rPr>
          <w:rFonts w:ascii="Times New Roman" w:hint="eastAsia"/>
        </w:rPr>
        <w:t>dg</w:t>
      </w:r>
      <w:r>
        <w:rPr>
          <w:rFonts w:ascii="Times New Roman" w:hint="eastAsia"/>
        </w:rPr>
        <w:t>段與</w:t>
      </w:r>
      <w:r>
        <w:rPr>
          <w:rFonts w:ascii="Times New Roman" w:hint="eastAsia"/>
        </w:rPr>
        <w:t>gh</w:t>
      </w:r>
      <w:r>
        <w:rPr>
          <w:rFonts w:ascii="Times New Roman" w:hint="eastAsia"/>
        </w:rPr>
        <w:t>段所受磁力方向相同</w:t>
      </w:r>
    </w:p>
    <w:p w:rsidR="00C075BE" w:rsidRPr="00C075BE" w:rsidRDefault="00C075BE" w:rsidP="00C075BE">
      <w:pPr>
        <w:ind w:rightChars="1800" w:right="4320" w:firstLine="425"/>
        <w:jc w:val="both"/>
        <w:rPr>
          <w:rFonts w:ascii="Times New Roman"/>
        </w:rPr>
      </w:pPr>
      <w:r>
        <w:rPr>
          <w:rFonts w:ascii="Times New Roman" w:hint="eastAsia"/>
        </w:rPr>
        <w:t>(</w:t>
      </w:r>
      <w:r w:rsidR="00640F9A">
        <w:rPr>
          <w:rFonts w:ascii="Times New Roman" w:hint="eastAsia"/>
        </w:rPr>
        <w:t>E</w:t>
      </w:r>
      <w:r>
        <w:rPr>
          <w:rFonts w:ascii="Times New Roman" w:hint="eastAsia"/>
        </w:rPr>
        <w:t>)</w:t>
      </w:r>
      <w:r>
        <w:rPr>
          <w:rFonts w:ascii="Times New Roman" w:hint="eastAsia"/>
        </w:rPr>
        <w:t>導線</w:t>
      </w:r>
      <w:r>
        <w:rPr>
          <w:rFonts w:ascii="Times New Roman" w:hint="eastAsia"/>
        </w:rPr>
        <w:t>bd</w:t>
      </w:r>
      <w:r>
        <w:rPr>
          <w:rFonts w:ascii="Times New Roman" w:hint="eastAsia"/>
        </w:rPr>
        <w:t>段與</w:t>
      </w:r>
      <w:r>
        <w:rPr>
          <w:rFonts w:ascii="Times New Roman" w:hint="eastAsia"/>
        </w:rPr>
        <w:t>gh</w:t>
      </w:r>
      <w:r>
        <w:rPr>
          <w:rFonts w:ascii="Times New Roman" w:hint="eastAsia"/>
        </w:rPr>
        <w:t>段所受磁力方向相同</w:t>
      </w:r>
    </w:p>
    <w:p w:rsidR="006A1C62" w:rsidRPr="007C235A" w:rsidRDefault="002E653D" w:rsidP="005D738C">
      <w:pPr>
        <w:spacing w:beforeLines="50" w:before="180"/>
        <w:ind w:left="425" w:hanging="425"/>
        <w:jc w:val="both"/>
        <w:rPr>
          <w:rFonts w:ascii="Times New Roman"/>
        </w:rPr>
      </w:pPr>
      <w:r>
        <w:rPr>
          <w:rFonts w:ascii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5557520</wp:posOffset>
                </wp:positionH>
                <wp:positionV relativeFrom="paragraph">
                  <wp:posOffset>545465</wp:posOffset>
                </wp:positionV>
                <wp:extent cx="1409700" cy="1166495"/>
                <wp:effectExtent l="3810" t="0" r="0" b="0"/>
                <wp:wrapNone/>
                <wp:docPr id="122" name="Group 4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9700" cy="1166495"/>
                          <a:chOff x="20444" y="9205"/>
                          <a:chExt cx="2220" cy="1837"/>
                        </a:xfrm>
                      </wpg:grpSpPr>
                      <wps:wsp>
                        <wps:cNvPr id="123" name="Text Box 4729"/>
                        <wps:cNvSpPr txBox="1">
                          <a:spLocks noChangeArrowheads="1"/>
                        </wps:cNvSpPr>
                        <wps:spPr bwMode="auto">
                          <a:xfrm>
                            <a:off x="20444" y="9287"/>
                            <a:ext cx="2022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A4BF2" w:rsidRDefault="00E96EA6" w:rsidP="007C235A">
                              <w:pPr>
                                <w:rPr>
                                  <w:color w:val="808080"/>
                                </w:rPr>
                              </w:pP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  <w:p w:rsidR="00E96EA6" w:rsidRPr="007A4BF2" w:rsidRDefault="00E96EA6" w:rsidP="007C235A">
                              <w:pPr>
                                <w:rPr>
                                  <w:color w:val="808080"/>
                                </w:rPr>
                              </w:pP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  <w:p w:rsidR="00E96EA6" w:rsidRPr="007A4BF2" w:rsidRDefault="00E96EA6" w:rsidP="007C235A">
                              <w:pPr>
                                <w:rPr>
                                  <w:color w:val="808080"/>
                                </w:rPr>
                              </w:pP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  <w:p w:rsidR="00E96EA6" w:rsidRPr="007A4BF2" w:rsidRDefault="00E96EA6" w:rsidP="007C235A">
                              <w:pPr>
                                <w:rPr>
                                  <w:color w:val="808080"/>
                                </w:rPr>
                              </w:pP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  <w:p w:rsidR="00E96EA6" w:rsidRPr="007A4BF2" w:rsidRDefault="00E96EA6" w:rsidP="007C235A">
                              <w:pPr>
                                <w:rPr>
                                  <w:color w:val="808080"/>
                                </w:rPr>
                              </w:pP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  <w:r w:rsidRPr="007A4BF2">
                                <w:rPr>
                                  <w:rFonts w:hint="eastAsia"/>
                                  <w:color w:val="808080"/>
                                </w:rPr>
                                <w:t xml:space="preserve"> </w:t>
                              </w:r>
                              <w:r w:rsidRPr="007A4BF2">
                                <w:rPr>
                                  <w:color w:val="808080"/>
                                </w:rPr>
                                <w:sym w:font="Symbol" w:char="F0B4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4731"/>
                        <wps:cNvSpPr txBox="1">
                          <a:spLocks noChangeArrowheads="1"/>
                        </wps:cNvSpPr>
                        <wps:spPr bwMode="auto">
                          <a:xfrm>
                            <a:off x="21994" y="9383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A4568" w:rsidRDefault="00E96EA6" w:rsidP="007C235A">
                              <w:pPr>
                                <w:ind w:firstLineChars="50" w:firstLine="120"/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CA4568">
                                <w:rPr>
                                  <w:rFonts w:asci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AutoShape 4747"/>
                        <wps:cNvCnPr>
                          <a:cxnSpLocks noChangeShapeType="1"/>
                        </wps:cNvCnPr>
                        <wps:spPr bwMode="auto">
                          <a:xfrm>
                            <a:off x="20551" y="10786"/>
                            <a:ext cx="180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4748"/>
                        <wps:cNvCnPr>
                          <a:cxnSpLocks noChangeShapeType="1"/>
                        </wps:cNvCnPr>
                        <wps:spPr bwMode="auto">
                          <a:xfrm flipV="1">
                            <a:off x="21394" y="9524"/>
                            <a:ext cx="0" cy="139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Oval 474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1352" y="10743"/>
                            <a:ext cx="85" cy="85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shade val="66275"/>
                                  <a:invGamma/>
                                </a:srgb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4750"/>
                        <wps:cNvCnPr>
                          <a:cxnSpLocks noChangeShapeType="1"/>
                        </wps:cNvCnPr>
                        <wps:spPr bwMode="auto">
                          <a:xfrm flipV="1">
                            <a:off x="21421" y="10280"/>
                            <a:ext cx="477" cy="4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rc 4751"/>
                        <wps:cNvSpPr>
                          <a:spLocks/>
                        </wps:cNvSpPr>
                        <wps:spPr bwMode="auto">
                          <a:xfrm>
                            <a:off x="21393" y="10532"/>
                            <a:ext cx="350" cy="247"/>
                          </a:xfrm>
                          <a:custGeom>
                            <a:avLst/>
                            <a:gdLst>
                              <a:gd name="G0" fmla="+- 0 0 0"/>
                              <a:gd name="G1" fmla="+- 15274 0 0"/>
                              <a:gd name="G2" fmla="+- 21600 0 0"/>
                              <a:gd name="T0" fmla="*/ 15274 w 21600"/>
                              <a:gd name="T1" fmla="*/ 0 h 15274"/>
                              <a:gd name="T2" fmla="*/ 21600 w 21600"/>
                              <a:gd name="T3" fmla="*/ 15274 h 15274"/>
                              <a:gd name="T4" fmla="*/ 0 w 21600"/>
                              <a:gd name="T5" fmla="*/ 15274 h 15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15274" fill="none" extrusionOk="0">
                                <a:moveTo>
                                  <a:pt x="15273" y="0"/>
                                </a:moveTo>
                                <a:cubicBezTo>
                                  <a:pt x="19324" y="4051"/>
                                  <a:pt x="21600" y="9545"/>
                                  <a:pt x="21600" y="15274"/>
                                </a:cubicBezTo>
                              </a:path>
                              <a:path w="21600" h="15274" stroke="0" extrusionOk="0">
                                <a:moveTo>
                                  <a:pt x="15273" y="0"/>
                                </a:moveTo>
                                <a:cubicBezTo>
                                  <a:pt x="19324" y="4051"/>
                                  <a:pt x="21600" y="9545"/>
                                  <a:pt x="21600" y="15274"/>
                                </a:cubicBezTo>
                                <a:lnTo>
                                  <a:pt x="0" y="152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4752"/>
                        <wps:cNvSpPr txBox="1">
                          <a:spLocks noChangeArrowheads="1"/>
                        </wps:cNvSpPr>
                        <wps:spPr bwMode="auto">
                          <a:xfrm>
                            <a:off x="21777" y="10436"/>
                            <a:ext cx="68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C235A" w:rsidRDefault="00E96EA6" w:rsidP="007C235A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45</w:t>
                              </w:r>
                              <w:r>
                                <w:rPr>
                                  <w:rFonts w:hint="eastAsia"/>
                                  <w:color w:val="000000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4753"/>
                        <wps:cNvSpPr txBox="1">
                          <a:spLocks noChangeArrowheads="1"/>
                        </wps:cNvSpPr>
                        <wps:spPr bwMode="auto">
                          <a:xfrm>
                            <a:off x="22284" y="10600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A4568" w:rsidRDefault="00E96EA6" w:rsidP="007C235A">
                              <w:pPr>
                                <w:ind w:firstLineChars="50" w:firstLine="120"/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4754"/>
                        <wps:cNvSpPr txBox="1">
                          <a:spLocks noChangeArrowheads="1"/>
                        </wps:cNvSpPr>
                        <wps:spPr bwMode="auto">
                          <a:xfrm>
                            <a:off x="21224" y="9205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A4568" w:rsidRDefault="00E96EA6" w:rsidP="007C235A">
                              <w:pPr>
                                <w:ind w:firstLineChars="50" w:firstLine="120"/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4755"/>
                        <wps:cNvSpPr txBox="1">
                          <a:spLocks noChangeArrowheads="1"/>
                        </wps:cNvSpPr>
                        <wps:spPr bwMode="auto">
                          <a:xfrm>
                            <a:off x="21058" y="10472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C235A" w:rsidRDefault="00E96EA6" w:rsidP="007C235A">
                              <w:pPr>
                                <w:ind w:firstLineChars="50" w:firstLine="120"/>
                                <w:rPr>
                                  <w:rFonts w:ascii="Times New Roman"/>
                                </w:rPr>
                              </w:pPr>
                              <w:r w:rsidRPr="007C235A">
                                <w:rPr>
                                  <w:rFonts w:ascii="Times New Roman"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56" o:spid="_x0000_s1484" style="position:absolute;left:0;text-align:left;margin-left:437.6pt;margin-top:42.95pt;width:111pt;height:91.85pt;z-index:251667456" coordorigin="20444,9205" coordsize="2220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U5QtwcAAIcvAAAOAAAAZHJzL2Uyb0RvYy54bWzsWm2P20QQ/o7Ef7D8EZTGr0kcNa3ae6mQ&#10;CkUQ4POe7cRWba+xfZe0iP/OMzvejS93gXKlaUvTSrlNdrwvszPPPDPrx0+3ZWHdpE2by2phu48c&#10;20qrWCZ5tV7YvywvRzPbajtRJaKQVbqw36St/fTJ11893tTz1JOZLJK0sTBI1c439cLOuq6ej8dt&#10;nKWlaB/JOq3QuZJNKTp8bdbjpBEbjF4WY89xJuONbJK6kXHatvj1nDvtJ2r81SqNu1erVZt2VrGw&#10;sbZOfTbq84o+x08ei/m6EXWWx/0yxANWUYq8wqRmqHPRCeu6ye8MVeZxI1u56h7FshzL1SqPU7UH&#10;7MZ19nbzopHXtdrLer5Z10ZNUO2enh48bPzDzY+NlSc4O8+zrUqUOCQ1rxVMwwnpZ1Ov5xB70dQ/&#10;1z82vEk0X8r4dYvu8X4/fV+zsHW1+V4mGFFcd1LpZ7tqShoCO7e26hjemGNIt50V40c3cKKpg9OK&#10;0ee6k0kQhXxQcYbTpOc8JwgC20J/5Dmm86IfwPM8/fTMn9KjYzHnmdVq+9XR1mB17U6x7fsp9udM&#10;1Kk6r5Y0ZhTra8UuaYvP5Ra69SLWrZIkxVrdFj3YsNJTy/q1KnmWiWqdPmsauclSkWCJrtoRrR2T&#10;8JnQl5YG+SeFDxU3U6oRc613zyETUEqfhkqpRm1iXjdt9yKVpUWNhd3As9RCxc3LtmMNaxE630pe&#10;5kWB38W8qG79gDH5F0yLR6mPFqCc5Y/IiS5mF7NgFHiTi1HgnJ+Pnl2eBaPJpTsNz/3zs7Nz90+a&#10;1w3mWZ4kaUXTaMd1g3c7vx5C2OWM67ayyBMajpbUNuurs6KxbgSA41L96+1oIDa+vQxlZtjL3pZc&#10;L3Cee9HocjKbjoLLIBzBumcjx42eRxMniILzy9tbeplX6ftvydrAOUIvZHM6uDdH/bu7NzEv8w7Q&#10;XOTlwp4ZITEnI7yoEnW0ncgLbg9UQcvfqQLHrQ8avsdWyo7Xba+2CnmimXaFK5m8gRE3EhYGD0Zc&#10;QSOTzVvb2gCjF3b7+7VoUtsqvqvgCAToutHoxpVuiCrGowu7sy1unnUM/Nd1k68zjMyuVslnQKdV&#10;rqyYlsirUMim4OFoOAFEYwAe4ISvvH3g7EfCCTeKeoD1Zz6dzw4n/FmPrr7r9YajYV1DwAkldg43&#10;cA1GF3YJrdEe+E4o0YeDgyhhAuYXjhKhRgmCLUU5QCcCFct7mDirmKfF26rnaYZHKPnlmxqc7BaN&#10;4Ec0QL8DjQhDV/Ev15nOFE3c4YM7cwAdxCMUvz5MItquEYTEZ7KqwCdkw4D8LpTivaMbqHUfxO4J&#10;aFanNNQ1ObhXgXiDWNqWCDspkhw0mO98mjTGMK+DuHM4JLNn0e7IEsCMjxb6JvcatSEGILofyKit&#10;VZHXv2ou0Kclnuvr6Bd6we3opzMLP7qdWdyhyCfr/gAk/fO07qm27lfIJwitTSwzGRxSjv2Ur60B&#10;imSZBr3/syzQ9UOkepReO9Ngj97NEGAIvPGXce4AuUsLeE5L+a6YH4BsFFZURkWM/re8y1T00b62&#10;bvv0b91atVR0noY6nHmtW+rX0i7nJIceUaKiLIWirm0mkpSTucnEm/YVg7y6edGLABP7iVXqQlPh&#10;J7PEWnSZRR+A/z7JF/MVcsWl/AmHRNWlkNajKkx9C8lG30KliVusTxqHh+/VQ2stKgoyEz90Hpyw&#10;/W1I46kpZO0RrH/JpiI3CEzeFYRTqrRw7tX3cP7V93x+ORjqlZyDDdkVDgX6+7Ds6kAgCjzNszyk&#10;XcqYqVxCdbJgClwhT6UGn+8BV/3UQ1HbpaLoMsWzyjTpiRa1dma7qyMw0/z4BaPPMxZFxsCbmGq8&#10;+/UFBajD6u6DyowgUKh6qgAT+qpKsMsPCOOU3XqctQwShPiaq4y0CB1TAMOJjhSJrlBjhFVZoFT/&#10;7chy6D+7xtoIwGuMgBt60+A+IcRAI+S5E+e+kZZmqm/GFo+0sZTw3pRLMyUEHStj4X0hMyWEeMoD&#10;o0F9vDYz7YERkWsZQcc6MBpiuhHiTQxGo0inVSwyrueKObLHXu1ooYSGWweOTQjWVIMnxeCAsW12&#10;UkjRsR0QZrqxVFwD8/29MFeelpqAKGF+qF8RlZ/3r3Qa20KgvWKFU4ztZVXsRmzlM7MQwpUCoBDE&#10;74Vd4V4Kl1bbrrmmS6xXr/U2S3mTLiVtqe5ov/QU27ROa3cS8fVVHj9P396Sj3zkDqSiwGEv0yP1&#10;K0FPFAY9F+E5dj28xl6zg9GhBuYP/JdIw52NAe7la2T4OKDPZl/EgIbaY+MaakH3x4VsU1aMYVLm&#10;uMlKBhhiIFoTLB/3CB+aYH16kWpwZ2F47gOvNqDgA/X8E5EcXvr5MOA7xXwkXTDcnkce8dLPnRJV&#10;VNE48PeqdbiV4mh8quaf7vyOdueH7F27wr/EDfjV/+nSD/d79+CEoknHxwnPmzFjcR2QYWZSOts8&#10;3fqd3g0wr0ccESdMfvqF4wQSqLt8Qt1NHB8n8K4Y48Tu7asTTCBR/A959q0i1+nlgH94OcB1DLP+&#10;wmHivncN+WW+jwATTohyOqcd0/0i4OklotOrhppRHZFOGGb9qeIErufU2976hpDeTKfXyYff1SXe&#10;7v35J38BAAD//wMAUEsDBBQABgAIAAAAIQC7LX/w4QAAAAsBAAAPAAAAZHJzL2Rvd25yZXYueG1s&#10;TI9NT4NAEIbvJv6HzZh4swsYaEGWpmnUU2Nia2K8TWEKpOwuYbdA/73Tk97m48k7z+TrWXdipMG1&#10;1igIFwEIMqWtWlMr+Dq8Pa1AOI+mws4aUnAlB+vi/i7HrLKT+aRx72vBIcZlqKDxvs+kdGVDGt3C&#10;9mR4d7KDRs/tUMtqwInDdSejIEikxtbwhQZ72jZUnvcXreB9wmnzHL6Ou/Npe/05xB/fu5CUenyY&#10;Ny8gPM3+D4abPqtDwU5HezGVE52C1TKOGOUiTkHcgCBd8uSoIErSBGSRy/8/FL8AAAD//wMAUEsB&#10;Ai0AFAAGAAgAAAAhALaDOJL+AAAA4QEAABMAAAAAAAAAAAAAAAAAAAAAAFtDb250ZW50X1R5cGVz&#10;XS54bWxQSwECLQAUAAYACAAAACEAOP0h/9YAAACUAQAACwAAAAAAAAAAAAAAAAAvAQAAX3JlbHMv&#10;LnJlbHNQSwECLQAUAAYACAAAACEA/n1OULcHAACHLwAADgAAAAAAAAAAAAAAAAAuAgAAZHJzL2Uy&#10;b0RvYy54bWxQSwECLQAUAAYACAAAACEAuy1/8OEAAAALAQAADwAAAAAAAAAAAAAAAAARCgAAZHJz&#10;L2Rvd25yZXYueG1sUEsFBgAAAAAEAAQA8wAAAB8LAAAAAA==&#10;">
                <v:shape id="Text Box 4729" o:spid="_x0000_s1485" type="#_x0000_t202" style="position:absolute;left:20444;top:9287;width:2022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T+M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mT+MMAAADcAAAADwAAAAAAAAAAAAAAAACYAgAAZHJzL2Rv&#10;d25yZXYueG1sUEsFBgAAAAAEAAQA9QAAAIgDAAAAAA==&#10;" filled="f" stroked="f">
                  <v:textbox inset="0,0,0,0">
                    <w:txbxContent>
                      <w:p w:rsidR="00E96EA6" w:rsidRPr="007A4BF2" w:rsidRDefault="00E96EA6" w:rsidP="007C235A">
                        <w:pPr>
                          <w:rPr>
                            <w:color w:val="808080"/>
                          </w:rPr>
                        </w:pP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</w:p>
                      <w:p w:rsidR="00E96EA6" w:rsidRPr="007A4BF2" w:rsidRDefault="00E96EA6" w:rsidP="007C235A">
                        <w:pPr>
                          <w:rPr>
                            <w:color w:val="808080"/>
                          </w:rPr>
                        </w:pP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</w:p>
                      <w:p w:rsidR="00E96EA6" w:rsidRPr="007A4BF2" w:rsidRDefault="00E96EA6" w:rsidP="007C235A">
                        <w:pPr>
                          <w:rPr>
                            <w:color w:val="808080"/>
                          </w:rPr>
                        </w:pP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</w:p>
                      <w:p w:rsidR="00E96EA6" w:rsidRPr="007A4BF2" w:rsidRDefault="00E96EA6" w:rsidP="007C235A">
                        <w:pPr>
                          <w:rPr>
                            <w:color w:val="808080"/>
                          </w:rPr>
                        </w:pP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</w:p>
                      <w:p w:rsidR="00E96EA6" w:rsidRPr="007A4BF2" w:rsidRDefault="00E96EA6" w:rsidP="007C235A">
                        <w:pPr>
                          <w:rPr>
                            <w:color w:val="808080"/>
                          </w:rPr>
                        </w:pP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  <w:r w:rsidRPr="007A4BF2">
                          <w:rPr>
                            <w:rFonts w:hint="eastAsia"/>
                            <w:color w:val="808080"/>
                          </w:rPr>
                          <w:t xml:space="preserve"> </w:t>
                        </w:r>
                        <w:r w:rsidRPr="007A4BF2">
                          <w:rPr>
                            <w:color w:val="808080"/>
                          </w:rPr>
                          <w:sym w:font="Symbol" w:char="F0B4"/>
                        </w:r>
                      </w:p>
                    </w:txbxContent>
                  </v:textbox>
                </v:shape>
                <v:shape id="Text Box 4731" o:spid="_x0000_s1486" type="#_x0000_t202" style="position:absolute;left:21994;top:9383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LjM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ALjMMAAADcAAAADwAAAAAAAAAAAAAAAACYAgAAZHJzL2Rv&#10;d25yZXYueG1sUEsFBgAAAAAEAAQA9QAAAIgDAAAAAA==&#10;" filled="f" stroked="f">
                  <v:textbox inset="0,0,0,0">
                    <w:txbxContent>
                      <w:p w:rsidR="00E96EA6" w:rsidRPr="00CA4568" w:rsidRDefault="00E96EA6" w:rsidP="007C235A">
                        <w:pPr>
                          <w:ind w:firstLineChars="50" w:firstLine="120"/>
                          <w:rPr>
                            <w:rFonts w:ascii="Times New Roman"/>
                            <w:i/>
                          </w:rPr>
                        </w:pPr>
                        <w:r w:rsidRPr="00CA4568">
                          <w:rPr>
                            <w:rFonts w:asci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AutoShape 4747" o:spid="_x0000_s1487" type="#_x0000_t32" style="position:absolute;left:20551;top:10786;width:1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skf8MAAADcAAAADwAAAGRycy9kb3ducmV2LnhtbERPS2sCMRC+C/6HMIIXqdkKFtkaRSwF&#10;W+zBBz0Pm+kmuJlsN3F3++8bQfA2H99zluveVaKlJljPCp6nGQjiwmvLpYLz6f1pASJEZI2VZ1Lw&#10;RwHWq+Fgibn2HR+oPcZSpBAOOSowMda5lKEw5DBMfU2cuB/fOIwJNqXUDXYp3FVylmUv0qHl1GCw&#10;pq2h4nK8OgVXPnzbL/Np3+qTmf9OPjb7dt8pNR71m1cQkfr4EN/dO53mz+ZweyZd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bJH/DAAAA3AAAAA8AAAAAAAAAAAAA&#10;AAAAoQIAAGRycy9kb3ducmV2LnhtbFBLBQYAAAAABAAEAPkAAACRAwAAAAA=&#10;">
                  <v:stroke endarrow="block" endarrowwidth="narrow" endarrowlength="short"/>
                </v:shape>
                <v:shape id="AutoShape 4748" o:spid="_x0000_s1488" type="#_x0000_t32" style="position:absolute;left:21394;top:9524;width:0;height:13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HKx8EAAADcAAAADwAAAGRycy9kb3ducmV2LnhtbERPS4vCMBC+C/sfwizszabrQpFqFF0U&#10;vAg+evE2NNMHbSalibb77zeC4G0+vucs16NpxYN6V1tW8B3FIIhzq2suFWTX/XQOwnlkja1lUvBH&#10;Dtarj8kSU20HPtPj4ksRQtilqKDyvkuldHlFBl1kO+LAFbY36APsS6l7HEK4aeUsjhNpsObQUGFH&#10;vxXlzeVuFBzP222bDdkpie2m+LkVu6TBRqmvz3GzAOFp9G/xy33QYf4sgecz4QK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UcrHwQAAANwAAAAPAAAAAAAAAAAAAAAA&#10;AKECAABkcnMvZG93bnJldi54bWxQSwUGAAAAAAQABAD5AAAAjwMAAAAA&#10;">
                  <v:stroke endarrow="block" endarrowwidth="narrow" endarrowlength="short"/>
                </v:shape>
                <v:oval id="Oval 4749" o:spid="_x0000_s1489" style="position:absolute;left:21352;top:10743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ZCHMYA&#10;AADcAAAADwAAAGRycy9kb3ducmV2LnhtbERPS2vCQBC+F/oflin0UppNBR+kWUULVeOhoJbS45Ad&#10;k9DsbMiuJvrrXUHobT6+56Sz3tTiRK2rLCt4i2IQxLnVFRcKvvefrxMQziNrrC2TgjM5mE0fH1JM&#10;tO14S6edL0QIYZeggtL7JpHS5SUZdJFtiAN3sK1BH2BbSN1iF8JNLQdxPJIGKw4NJTb0UVL+tzsa&#10;BV+Ln/PkdzuW2f7QrS4bm71ky6FSz0/9/B2Ep97/i+/utQ7zB2O4PRMu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ZCHMYAAADcAAAADwAAAAAAAAAAAAAAAACYAgAAZHJz&#10;L2Rvd25yZXYueG1sUEsFBgAAAAAEAAQA9QAAAIsDAAAAAA==&#10;" strokeweight=".5pt">
                  <v:fill color2="#a9a9a9" rotate="t" focusposition=".5,.5" focussize="" focus="100%" type="gradientRadial"/>
                  <o:lock v:ext="edit" aspectratio="t"/>
                </v:oval>
                <v:shape id="AutoShape 4750" o:spid="_x0000_s1490" type="#_x0000_t32" style="position:absolute;left:21421;top:10280;width:477;height:4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aKesUAAADcAAAADwAAAGRycy9kb3ducmV2LnhtbESPQW/CMAyF75P2HyJP2mUaKRwQ6gho&#10;AlXjwgHYD7Aary00TpZkpduvnw9I3Gy95/c+L9ej69VAMXWeDUwnBSji2tuOGwOfp+p1ASplZIu9&#10;ZzLwSwnWq8eHJZbWX/lAwzE3SkI4lWigzTmUWqe6JYdp4gOxaF8+OsyyxkbbiFcJd72eFcVcO+xY&#10;GloMtGmpvhx/nIEqx+/N+by/fPi/bbVPQb+E3WDM89P4/gYq05jv5tv1zgr+TGjlGZlAr/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aKesUAAADcAAAADwAAAAAAAAAA&#10;AAAAAAChAgAAZHJzL2Rvd25yZXYueG1sUEsFBgAAAAAEAAQA+QAAAJMDAAAAAA==&#10;">
                  <v:stroke endarrow="classic"/>
                </v:shape>
                <v:shape id="Arc 4751" o:spid="_x0000_s1491" style="position:absolute;left:21393;top:10532;width:350;height:247;visibility:visible;mso-wrap-style:square;v-text-anchor:top" coordsize="21600,15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bwosIA&#10;AADcAAAADwAAAGRycy9kb3ducmV2LnhtbERPTYvCMBC9C/6HMMLeNN0uiFajLIK6oBfdPehtaMa2&#10;2kxqk7X13xtB8DaP9znTeWtKcaPaFZYVfA4iEMSp1QVnCv5+l/0RCOeRNZaWScGdHMxn3c4UE20b&#10;3tFt7zMRQtglqCD3vkqkdGlOBt3AVsSBO9naoA+wzqSusQnhppRxFA2lwYJDQ44VLXJKL/t/oyBe&#10;r8aHTdqu7dd5cW2uG3f0tFXqo9d+T0B4av1b/HL/6DA/Hs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NvCiwgAAANwAAAAPAAAAAAAAAAAAAAAAAJgCAABkcnMvZG93&#10;bnJldi54bWxQSwUGAAAAAAQABAD1AAAAhwMAAAAA&#10;" path="m15273,nfc19324,4051,21600,9545,21600,15274em15273,nsc19324,4051,21600,9545,21600,15274l,15274,15273,xe" filled="f" strokeweight=".25pt">
                  <v:path arrowok="t" o:extrusionok="f" o:connecttype="custom" o:connectlocs="247,0;350,247;0,247" o:connectangles="0,0,0"/>
                </v:shape>
                <v:shape id="Text Box 4752" o:spid="_x0000_s1492" type="#_x0000_t202" style="position:absolute;left:21777;top:10436;width:687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bUs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tSxQAAANwAAAAPAAAAAAAAAAAAAAAAAJgCAABkcnMv&#10;ZG93bnJldi54bWxQSwUGAAAAAAQABAD1AAAAigMAAAAA&#10;" filled="f" stroked="f">
                  <v:textbox inset="0,0,0,0">
                    <w:txbxContent>
                      <w:p w:rsidR="00E96EA6" w:rsidRPr="007C235A" w:rsidRDefault="00E96EA6" w:rsidP="007C235A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45</w:t>
                        </w:r>
                        <w:r>
                          <w:rPr>
                            <w:rFonts w:hint="eastAsia"/>
                            <w:color w:val="000000"/>
                          </w:rPr>
                          <w:sym w:font="Symbol" w:char="F0B0"/>
                        </w:r>
                      </w:p>
                    </w:txbxContent>
                  </v:textbox>
                </v:shape>
                <v:shape id="Text Box 4753" o:spid="_x0000_s1493" type="#_x0000_t202" style="position:absolute;left:22284;top:10600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4+y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4+ycMAAADcAAAADwAAAAAAAAAAAAAAAACYAgAAZHJzL2Rv&#10;d25yZXYueG1sUEsFBgAAAAAEAAQA9QAAAIgDAAAAAA==&#10;" filled="f" stroked="f">
                  <v:textbox inset="0,0,0,0">
                    <w:txbxContent>
                      <w:p w:rsidR="00E96EA6" w:rsidRPr="00CA4568" w:rsidRDefault="00E96EA6" w:rsidP="007C235A">
                        <w:pPr>
                          <w:ind w:firstLineChars="50" w:firstLine="120"/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Text Box 4754" o:spid="_x0000_s1494" type="#_x0000_t202" style="position:absolute;left:21224;top:9205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gvs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ygvsMAAADcAAAADwAAAAAAAAAAAAAAAACYAgAAZHJzL2Rv&#10;d25yZXYueG1sUEsFBgAAAAAEAAQA9QAAAIgDAAAAAA==&#10;" filled="f" stroked="f">
                  <v:textbox inset="0,0,0,0">
                    <w:txbxContent>
                      <w:p w:rsidR="00E96EA6" w:rsidRPr="00CA4568" w:rsidRDefault="00E96EA6" w:rsidP="007C235A">
                        <w:pPr>
                          <w:ind w:firstLineChars="50" w:firstLine="120"/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Text Box 4755" o:spid="_x0000_s1495" type="#_x0000_t202" style="position:absolute;left:21058;top:10472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AFJcIA&#10;AADcAAAADwAAAGRycy9kb3ducmV2LnhtbERPTYvCMBC9C/sfwix403QV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AUlwgAAANwAAAAPAAAAAAAAAAAAAAAAAJgCAABkcnMvZG93&#10;bnJldi54bWxQSwUGAAAAAAQABAD1AAAAhwMAAAAA&#10;" filled="f" stroked="f">
                  <v:textbox inset="0,0,0,0">
                    <w:txbxContent>
                      <w:p w:rsidR="00E96EA6" w:rsidRPr="007C235A" w:rsidRDefault="00E96EA6" w:rsidP="007C235A">
                        <w:pPr>
                          <w:ind w:firstLineChars="50" w:firstLine="120"/>
                          <w:rPr>
                            <w:rFonts w:ascii="Times New Roman"/>
                          </w:rPr>
                        </w:pPr>
                        <w:r w:rsidRPr="007C235A">
                          <w:rPr>
                            <w:rFonts w:ascii="Times New Roman" w:hint="eastAsia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6CC3">
        <w:rPr>
          <w:rFonts w:ascii="Times New Roman"/>
        </w:rPr>
        <w:t>2</w:t>
      </w:r>
      <w:r w:rsidR="00236CC3">
        <w:rPr>
          <w:rFonts w:ascii="Times New Roman" w:hint="eastAsia"/>
        </w:rPr>
        <w:t>4</w:t>
      </w:r>
      <w:r w:rsidR="009E617D" w:rsidRPr="007C235A">
        <w:rPr>
          <w:rFonts w:ascii="Times New Roman"/>
        </w:rPr>
        <w:t xml:space="preserve">. </w:t>
      </w:r>
      <w:r w:rsidR="007C235A" w:rsidRPr="007C235A">
        <w:rPr>
          <w:rFonts w:ascii="Times New Roman"/>
        </w:rPr>
        <w:t>在均勻磁場</w:t>
      </w:r>
      <w:r w:rsidR="00475048" w:rsidRPr="00475048">
        <w:rPr>
          <w:rFonts w:ascii="Times New Roman" w:hint="eastAsia"/>
          <w:i/>
        </w:rPr>
        <w:t>B</w:t>
      </w:r>
      <w:r w:rsidR="007C235A" w:rsidRPr="007C235A">
        <w:rPr>
          <w:rFonts w:ascii="Times New Roman"/>
        </w:rPr>
        <w:t>中，一質量為</w:t>
      </w:r>
      <w:r w:rsidR="007C235A" w:rsidRPr="007C235A">
        <w:rPr>
          <w:rFonts w:ascii="Times New Roman"/>
          <w:i/>
        </w:rPr>
        <w:t>m</w:t>
      </w:r>
      <w:r w:rsidR="00E77806">
        <w:rPr>
          <w:rFonts w:ascii="Times New Roman"/>
        </w:rPr>
        <w:t>、電量</w:t>
      </w:r>
      <w:r w:rsidR="007C235A" w:rsidRPr="007C235A">
        <w:rPr>
          <w:rFonts w:ascii="Times New Roman"/>
        </w:rPr>
        <w:t>為</w:t>
      </w:r>
      <w:r w:rsidR="00E77806">
        <w:rPr>
          <w:rFonts w:ascii="Times New Roman" w:hint="eastAsia"/>
        </w:rPr>
        <w:t xml:space="preserve"> </w:t>
      </w:r>
      <w:r w:rsidR="00E77806">
        <w:rPr>
          <w:rFonts w:ascii="Times New Roman"/>
        </w:rPr>
        <w:sym w:font="Symbol" w:char="F02D"/>
      </w:r>
      <w:r w:rsidR="007C235A" w:rsidRPr="007C235A">
        <w:rPr>
          <w:rFonts w:ascii="Times New Roman"/>
          <w:i/>
        </w:rPr>
        <w:t>q</w:t>
      </w:r>
      <w:r w:rsidR="00E77806">
        <w:rPr>
          <w:rFonts w:ascii="Times New Roman" w:hint="eastAsia"/>
        </w:rPr>
        <w:t xml:space="preserve"> ( </w:t>
      </w:r>
      <w:r w:rsidR="00E77806" w:rsidRPr="00E77806">
        <w:rPr>
          <w:rFonts w:ascii="Times New Roman" w:hint="eastAsia"/>
          <w:i/>
        </w:rPr>
        <w:t>q</w:t>
      </w:r>
      <w:r w:rsidR="00E77806">
        <w:rPr>
          <w:rFonts w:ascii="Times New Roman" w:hint="eastAsia"/>
        </w:rPr>
        <w:t xml:space="preserve"> &gt; 0 ) </w:t>
      </w:r>
      <w:r w:rsidR="007C235A" w:rsidRPr="007C235A">
        <w:rPr>
          <w:rFonts w:ascii="Times New Roman"/>
        </w:rPr>
        <w:t>的</w:t>
      </w:r>
      <w:r w:rsidR="00E77806">
        <w:rPr>
          <w:rFonts w:ascii="Times New Roman" w:hint="eastAsia"/>
        </w:rPr>
        <w:t>帶負</w:t>
      </w:r>
      <w:r w:rsidR="00E77806">
        <w:rPr>
          <w:rFonts w:ascii="Times New Roman"/>
        </w:rPr>
        <w:t>電</w:t>
      </w:r>
      <w:r w:rsidR="007C235A" w:rsidRPr="007C235A">
        <w:rPr>
          <w:rFonts w:ascii="Times New Roman"/>
        </w:rPr>
        <w:t>質點，以速率</w:t>
      </w:r>
      <w:r w:rsidR="007C235A" w:rsidRPr="007C235A">
        <w:rPr>
          <w:rFonts w:ascii="Times New Roman"/>
          <w:i/>
        </w:rPr>
        <w:t>v</w:t>
      </w:r>
      <w:r w:rsidR="007C235A" w:rsidRPr="007C235A">
        <w:rPr>
          <w:rFonts w:ascii="Times New Roman"/>
        </w:rPr>
        <w:t>（與</w:t>
      </w:r>
      <w:r w:rsidR="007C235A" w:rsidRPr="007C235A">
        <w:rPr>
          <w:rFonts w:ascii="Times New Roman"/>
        </w:rPr>
        <w:t xml:space="preserve"> +</w:t>
      </w:r>
      <w:r w:rsidR="007C235A" w:rsidRPr="00475048">
        <w:rPr>
          <w:rFonts w:ascii="Times New Roman" w:hint="eastAsia"/>
          <w:i/>
        </w:rPr>
        <w:t>x</w:t>
      </w:r>
      <w:r w:rsidR="007C235A">
        <w:rPr>
          <w:rFonts w:ascii="Times New Roman" w:hint="eastAsia"/>
        </w:rPr>
        <w:t>夾</w:t>
      </w:r>
      <w:r w:rsidR="007C235A">
        <w:rPr>
          <w:rFonts w:ascii="Times New Roman" w:hint="eastAsia"/>
        </w:rPr>
        <w:t>45</w:t>
      </w:r>
      <w:r w:rsidR="007C235A">
        <w:rPr>
          <w:rFonts w:hint="eastAsia"/>
          <w:color w:val="000000"/>
        </w:rPr>
        <w:sym w:font="Symbol" w:char="F0B0"/>
      </w:r>
      <w:r w:rsidR="007C235A" w:rsidRPr="007C235A">
        <w:rPr>
          <w:rFonts w:ascii="Times New Roman"/>
        </w:rPr>
        <w:t>）</w:t>
      </w:r>
      <w:r w:rsidR="007C235A">
        <w:rPr>
          <w:rFonts w:ascii="Times New Roman" w:hint="eastAsia"/>
        </w:rPr>
        <w:t>自</w:t>
      </w:r>
      <w:r w:rsidR="007C235A" w:rsidRPr="007C235A">
        <w:rPr>
          <w:rFonts w:ascii="Times New Roman" w:hint="eastAsia"/>
          <w:i/>
        </w:rPr>
        <w:t>x</w:t>
      </w:r>
      <w:r w:rsidR="007C235A">
        <w:rPr>
          <w:rFonts w:ascii="Times New Roman" w:hint="eastAsia"/>
        </w:rPr>
        <w:t>-</w:t>
      </w:r>
      <w:r w:rsidR="007C235A" w:rsidRPr="007C235A">
        <w:rPr>
          <w:rFonts w:ascii="Times New Roman" w:hint="eastAsia"/>
          <w:i/>
        </w:rPr>
        <w:t>y</w:t>
      </w:r>
      <w:r w:rsidR="007C235A">
        <w:rPr>
          <w:rFonts w:ascii="Times New Roman" w:hint="eastAsia"/>
        </w:rPr>
        <w:t>座標原點</w:t>
      </w:r>
      <w:r w:rsidR="00475048">
        <w:rPr>
          <w:rFonts w:ascii="Times New Roman" w:hint="eastAsia"/>
        </w:rPr>
        <w:t>射出，已知質點射出的方向垂直磁場方向，如右圖所示。下列關於此質點運動的敘述，何者正確？</w:t>
      </w:r>
    </w:p>
    <w:p w:rsidR="006A1C62" w:rsidRDefault="00475048" w:rsidP="00475048">
      <w:pPr>
        <w:ind w:rightChars="1800" w:right="4320" w:firstLine="425"/>
        <w:jc w:val="both"/>
        <w:rPr>
          <w:rFonts w:ascii="Times New Roman"/>
          <w:color w:val="000000"/>
        </w:rPr>
      </w:pPr>
      <w:r w:rsidRPr="00C105DE">
        <w:rPr>
          <w:rFonts w:ascii="Times New Roman"/>
        </w:rPr>
        <w:t>(A)</w:t>
      </w:r>
      <w:r w:rsidRPr="00C105DE">
        <w:rPr>
          <w:rFonts w:ascii="Times New Roman" w:hAnsi="新細明體"/>
        </w:rPr>
        <w:t>質點所受磁力量值為</w:t>
      </w:r>
      <w:r w:rsidRPr="00C105DE">
        <w:rPr>
          <w:rFonts w:ascii="Times New Roman"/>
          <w:i/>
        </w:rPr>
        <w:t>qvB</w:t>
      </w:r>
      <w:r w:rsidRPr="00C105DE">
        <w:rPr>
          <w:rFonts w:ascii="Times New Roman"/>
        </w:rPr>
        <w:sym w:font="Symbol" w:char="F0D7"/>
      </w:r>
      <w:r w:rsidRPr="00C105DE">
        <w:rPr>
          <w:rFonts w:ascii="Times New Roman"/>
        </w:rPr>
        <w:t>sin45</w:t>
      </w:r>
      <w:r w:rsidRPr="00C105DE">
        <w:rPr>
          <w:rFonts w:ascii="Times New Roman"/>
          <w:color w:val="000000"/>
        </w:rPr>
        <w:sym w:font="Symbol" w:char="F0B0"/>
      </w:r>
    </w:p>
    <w:p w:rsidR="00C105DE" w:rsidRPr="00C105DE" w:rsidRDefault="00C105DE" w:rsidP="00475048">
      <w:pPr>
        <w:ind w:rightChars="1800" w:right="4320" w:firstLine="425"/>
        <w:jc w:val="both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(B)</w:t>
      </w:r>
      <w:r w:rsidR="00E77806">
        <w:rPr>
          <w:rFonts w:ascii="Times New Roman" w:hint="eastAsia"/>
          <w:color w:val="000000"/>
        </w:rPr>
        <w:t>質點會在磁場中作等加速度運動</w:t>
      </w:r>
    </w:p>
    <w:p w:rsidR="00475048" w:rsidRPr="00C105DE" w:rsidRDefault="00E77806" w:rsidP="00C105DE">
      <w:pPr>
        <w:ind w:rightChars="1150" w:right="2760" w:firstLine="425"/>
        <w:jc w:val="both"/>
        <w:rPr>
          <w:rFonts w:ascii="Times New Roman"/>
          <w:color w:val="000000"/>
        </w:rPr>
      </w:pPr>
      <w:r>
        <w:rPr>
          <w:rFonts w:ascii="Times New Roman"/>
          <w:color w:val="000000"/>
        </w:rPr>
        <w:t>(</w:t>
      </w:r>
      <w:r>
        <w:rPr>
          <w:rFonts w:ascii="Times New Roman" w:hint="eastAsia"/>
          <w:color w:val="000000"/>
        </w:rPr>
        <w:t>C</w:t>
      </w:r>
      <w:r w:rsidR="00475048" w:rsidRPr="00C105DE">
        <w:rPr>
          <w:rFonts w:ascii="Times New Roman"/>
          <w:color w:val="000000"/>
        </w:rPr>
        <w:t>)</w:t>
      </w:r>
      <w:r>
        <w:rPr>
          <w:rFonts w:ascii="Times New Roman" w:hint="eastAsia"/>
          <w:color w:val="000000"/>
        </w:rPr>
        <w:t>由</w:t>
      </w:r>
      <w:r w:rsidR="00C105DE" w:rsidRPr="00C105DE">
        <w:rPr>
          <w:rFonts w:ascii="Times New Roman" w:hAnsi="新細明體"/>
          <w:color w:val="000000"/>
        </w:rPr>
        <w:t>出發</w:t>
      </w:r>
      <w:r>
        <w:rPr>
          <w:rFonts w:ascii="Times New Roman" w:hAnsi="新細明體" w:hint="eastAsia"/>
          <w:color w:val="000000"/>
        </w:rPr>
        <w:t>到</w:t>
      </w:r>
      <w:r w:rsidR="00C105DE" w:rsidRPr="00C105DE">
        <w:rPr>
          <w:rFonts w:ascii="Times New Roman" w:hAnsi="新細明體"/>
          <w:color w:val="000000"/>
        </w:rPr>
        <w:t>第一次通過</w:t>
      </w:r>
      <w:r w:rsidR="00C105DE" w:rsidRPr="00C105DE">
        <w:rPr>
          <w:rFonts w:ascii="Times New Roman"/>
          <w:i/>
          <w:color w:val="000000"/>
        </w:rPr>
        <w:t>y</w:t>
      </w:r>
      <w:r w:rsidR="00C105DE" w:rsidRPr="00C105DE">
        <w:rPr>
          <w:rFonts w:ascii="Times New Roman" w:hAnsi="新細明體"/>
          <w:color w:val="000000"/>
        </w:rPr>
        <w:t>軸所需時間為</w:t>
      </w:r>
      <w:r w:rsidRPr="00C105DE">
        <w:rPr>
          <w:rFonts w:ascii="Times New Roman"/>
          <w:color w:val="000000"/>
          <w:position w:val="-28"/>
        </w:rPr>
        <w:object w:dxaOrig="520" w:dyaOrig="660">
          <v:shape id="_x0000_i1057" type="#_x0000_t75" style="width:25.75pt;height:33.05pt" o:ole="">
            <v:imagedata r:id="rId71" o:title=""/>
          </v:shape>
          <o:OLEObject Type="Embed" ProgID="Equation.3" ShapeID="_x0000_i1057" DrawAspect="Content" ObjectID="_1583150932" r:id="rId72"/>
        </w:object>
      </w:r>
    </w:p>
    <w:p w:rsidR="00C105DE" w:rsidRDefault="00C105DE" w:rsidP="00C105DE">
      <w:pPr>
        <w:ind w:rightChars="1150" w:right="2760" w:firstLine="425"/>
        <w:jc w:val="both"/>
        <w:rPr>
          <w:rFonts w:ascii="Times New Roman"/>
          <w:color w:val="000000"/>
        </w:rPr>
      </w:pPr>
      <w:r w:rsidRPr="00C105DE">
        <w:rPr>
          <w:rFonts w:ascii="Times New Roman"/>
        </w:rPr>
        <w:t>(</w:t>
      </w:r>
      <w:r w:rsidR="00E77806">
        <w:rPr>
          <w:rFonts w:ascii="Times New Roman" w:hint="eastAsia"/>
        </w:rPr>
        <w:t>D</w:t>
      </w:r>
      <w:r w:rsidR="00E77806" w:rsidRPr="00C105DE">
        <w:rPr>
          <w:rFonts w:ascii="Times New Roman"/>
          <w:color w:val="000000"/>
        </w:rPr>
        <w:t>)</w:t>
      </w:r>
      <w:r w:rsidR="00E77806">
        <w:rPr>
          <w:rFonts w:ascii="Times New Roman" w:hint="eastAsia"/>
          <w:color w:val="000000"/>
        </w:rPr>
        <w:t>由</w:t>
      </w:r>
      <w:r w:rsidR="00E77806" w:rsidRPr="00C105DE">
        <w:rPr>
          <w:rFonts w:ascii="Times New Roman" w:hAnsi="新細明體"/>
          <w:color w:val="000000"/>
        </w:rPr>
        <w:t>出發</w:t>
      </w:r>
      <w:r w:rsidR="00E77806">
        <w:rPr>
          <w:rFonts w:ascii="Times New Roman" w:hAnsi="新細明體" w:hint="eastAsia"/>
          <w:color w:val="000000"/>
        </w:rPr>
        <w:t>到</w:t>
      </w:r>
      <w:r w:rsidR="00E77806" w:rsidRPr="00C105DE">
        <w:rPr>
          <w:rFonts w:ascii="Times New Roman" w:hAnsi="新細明體"/>
          <w:color w:val="000000"/>
        </w:rPr>
        <w:t>第一次通過</w:t>
      </w:r>
      <w:r w:rsidR="00E77806" w:rsidRPr="00C105DE">
        <w:rPr>
          <w:rFonts w:ascii="Times New Roman"/>
          <w:i/>
          <w:color w:val="000000"/>
        </w:rPr>
        <w:t>y</w:t>
      </w:r>
      <w:r w:rsidR="00E77806" w:rsidRPr="00C105DE">
        <w:rPr>
          <w:rFonts w:ascii="Times New Roman" w:hAnsi="新細明體"/>
          <w:color w:val="000000"/>
        </w:rPr>
        <w:t>軸所需時間為</w:t>
      </w:r>
      <w:r w:rsidR="00E77806" w:rsidRPr="00C105DE">
        <w:rPr>
          <w:rFonts w:ascii="Times New Roman"/>
          <w:color w:val="000000"/>
          <w:position w:val="-28"/>
        </w:rPr>
        <w:object w:dxaOrig="520" w:dyaOrig="660">
          <v:shape id="_x0000_i1058" type="#_x0000_t75" style="width:25.75pt;height:33.05pt" o:ole="">
            <v:imagedata r:id="rId73" o:title=""/>
          </v:shape>
          <o:OLEObject Type="Embed" ProgID="Equation.3" ShapeID="_x0000_i1058" DrawAspect="Content" ObjectID="_1583150933" r:id="rId74"/>
        </w:object>
      </w:r>
    </w:p>
    <w:p w:rsidR="00C105DE" w:rsidRPr="00C105DE" w:rsidRDefault="002E653D" w:rsidP="00C105DE">
      <w:pPr>
        <w:ind w:rightChars="1150" w:right="2760" w:firstLine="425"/>
        <w:jc w:val="both"/>
        <w:rPr>
          <w:rFonts w:ascii="Times New Roman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5179060</wp:posOffset>
                </wp:positionH>
                <wp:positionV relativeFrom="paragraph">
                  <wp:posOffset>295910</wp:posOffset>
                </wp:positionV>
                <wp:extent cx="1736725" cy="1490345"/>
                <wp:effectExtent l="15875" t="17145" r="0" b="16510"/>
                <wp:wrapNone/>
                <wp:docPr id="98" name="Group 4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6725" cy="1490345"/>
                          <a:chOff x="8730" y="554"/>
                          <a:chExt cx="2735" cy="2347"/>
                        </a:xfrm>
                      </wpg:grpSpPr>
                      <wps:wsp>
                        <wps:cNvPr id="99" name="Text Box 4800"/>
                        <wps:cNvSpPr txBox="1">
                          <a:spLocks noChangeArrowheads="1"/>
                        </wps:cNvSpPr>
                        <wps:spPr bwMode="auto">
                          <a:xfrm>
                            <a:off x="9318" y="966"/>
                            <a:ext cx="2022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E3ADB" w:rsidRDefault="00E96EA6" w:rsidP="00DE3ADB">
                              <w:pPr>
                                <w:rPr>
                                  <w:color w:val="7F7F7F"/>
                                </w:rPr>
                              </w:pP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</w:p>
                            <w:p w:rsidR="00E96EA6" w:rsidRPr="00DE3ADB" w:rsidRDefault="00E96EA6" w:rsidP="00DE3ADB">
                              <w:pPr>
                                <w:rPr>
                                  <w:color w:val="7F7F7F"/>
                                </w:rPr>
                              </w:pP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</w:p>
                            <w:p w:rsidR="00E96EA6" w:rsidRPr="00DE3ADB" w:rsidRDefault="00E96EA6" w:rsidP="00DE3ADB">
                              <w:pPr>
                                <w:rPr>
                                  <w:color w:val="7F7F7F"/>
                                </w:rPr>
                              </w:pP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</w:p>
                            <w:p w:rsidR="00E96EA6" w:rsidRPr="00DE3ADB" w:rsidRDefault="00E96EA6" w:rsidP="00DE3ADB">
                              <w:pPr>
                                <w:rPr>
                                  <w:color w:val="7F7F7F"/>
                                </w:rPr>
                              </w:pP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</w:p>
                            <w:p w:rsidR="00E96EA6" w:rsidRPr="00DE3ADB" w:rsidRDefault="00E96EA6" w:rsidP="00DE3ADB">
                              <w:pPr>
                                <w:rPr>
                                  <w:color w:val="7F7F7F"/>
                                </w:rPr>
                              </w:pP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  <w:r w:rsidRPr="00DE3ADB">
                                <w:rPr>
                                  <w:rFonts w:hint="eastAsia"/>
                                  <w:color w:val="7F7F7F"/>
                                </w:rPr>
                                <w:t xml:space="preserve"> </w:t>
                              </w:r>
                              <w:r w:rsidRPr="00DE3ADB">
                                <w:rPr>
                                  <w:color w:val="7F7F7F"/>
                                </w:rPr>
                                <w:sym w:font="Symbol" w:char="F0B4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Rectangle 4801"/>
                        <wps:cNvSpPr>
                          <a:spLocks noChangeArrowheads="1"/>
                        </wps:cNvSpPr>
                        <wps:spPr bwMode="auto">
                          <a:xfrm>
                            <a:off x="9276" y="1074"/>
                            <a:ext cx="1956" cy="16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4802"/>
                        <wps:cNvSpPr txBox="1">
                          <a:spLocks noChangeArrowheads="1"/>
                        </wps:cNvSpPr>
                        <wps:spPr bwMode="auto">
                          <a:xfrm>
                            <a:off x="10868" y="1062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A4568" w:rsidRDefault="00E96EA6" w:rsidP="00DE3ADB">
                              <w:pPr>
                                <w:ind w:firstLineChars="50" w:firstLine="120"/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CA4568">
                                <w:rPr>
                                  <w:rFonts w:asci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2" name="Group 4803"/>
                        <wpg:cNvGrpSpPr>
                          <a:grpSpLocks/>
                        </wpg:cNvGrpSpPr>
                        <wpg:grpSpPr bwMode="auto">
                          <a:xfrm rot="-5400000">
                            <a:off x="8906" y="1691"/>
                            <a:ext cx="405" cy="757"/>
                            <a:chOff x="7695" y="14573"/>
                            <a:chExt cx="405" cy="757"/>
                          </a:xfrm>
                        </wpg:grpSpPr>
                        <wps:wsp>
                          <wps:cNvPr id="103" name="Rectangle 48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5" y="14925"/>
                              <a:ext cx="405" cy="40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4" name="AutoShape 480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89" y="14573"/>
                              <a:ext cx="0" cy="35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5" name="Group 4806"/>
                        <wpg:cNvGrpSpPr>
                          <a:grpSpLocks/>
                        </wpg:cNvGrpSpPr>
                        <wpg:grpSpPr bwMode="auto">
                          <a:xfrm rot="5400000">
                            <a:off x="9853" y="1274"/>
                            <a:ext cx="405" cy="757"/>
                            <a:chOff x="7695" y="14573"/>
                            <a:chExt cx="405" cy="757"/>
                          </a:xfrm>
                        </wpg:grpSpPr>
                        <wps:wsp>
                          <wps:cNvPr id="106" name="Rectangle 480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5" y="14925"/>
                              <a:ext cx="405" cy="40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7" name="AutoShape 480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89" y="14573"/>
                              <a:ext cx="0" cy="35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8" name="Group 4809"/>
                        <wpg:cNvGrpSpPr>
                          <a:grpSpLocks/>
                        </wpg:cNvGrpSpPr>
                        <wpg:grpSpPr bwMode="auto">
                          <a:xfrm>
                            <a:off x="10498" y="554"/>
                            <a:ext cx="405" cy="757"/>
                            <a:chOff x="7695" y="14573"/>
                            <a:chExt cx="405" cy="757"/>
                          </a:xfrm>
                        </wpg:grpSpPr>
                        <wps:wsp>
                          <wps:cNvPr id="109" name="Rectangle 4810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5" y="14925"/>
                              <a:ext cx="405" cy="40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0" name="AutoShape 48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89" y="14573"/>
                              <a:ext cx="0" cy="35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1" name="Group 4812"/>
                        <wpg:cNvGrpSpPr>
                          <a:grpSpLocks/>
                        </wpg:cNvGrpSpPr>
                        <wpg:grpSpPr bwMode="auto">
                          <a:xfrm>
                            <a:off x="9646" y="2144"/>
                            <a:ext cx="405" cy="757"/>
                            <a:chOff x="7695" y="14573"/>
                            <a:chExt cx="405" cy="757"/>
                          </a:xfrm>
                        </wpg:grpSpPr>
                        <wps:wsp>
                          <wps:cNvPr id="112" name="Rectangle 48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5" y="14925"/>
                              <a:ext cx="405" cy="40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" name="AutoShape 48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89" y="14573"/>
                              <a:ext cx="0" cy="35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4" name="Group 4815"/>
                        <wpg:cNvGrpSpPr>
                          <a:grpSpLocks/>
                        </wpg:cNvGrpSpPr>
                        <wpg:grpSpPr bwMode="auto">
                          <a:xfrm rot="-5400000">
                            <a:off x="10858" y="1627"/>
                            <a:ext cx="405" cy="757"/>
                            <a:chOff x="7695" y="14573"/>
                            <a:chExt cx="405" cy="757"/>
                          </a:xfrm>
                        </wpg:grpSpPr>
                        <wps:wsp>
                          <wps:cNvPr id="115" name="Rectangle 48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5" y="14925"/>
                              <a:ext cx="405" cy="40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6" name="AutoShape 48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89" y="14573"/>
                              <a:ext cx="0" cy="35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7" name="Text Box 4818"/>
                        <wps:cNvSpPr txBox="1">
                          <a:spLocks noChangeArrowheads="1"/>
                        </wps:cNvSpPr>
                        <wps:spPr bwMode="auto">
                          <a:xfrm>
                            <a:off x="9136" y="1865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E3ADB" w:rsidRDefault="00E96EA6" w:rsidP="00DE3ADB">
                              <w:pPr>
                                <w:ind w:firstLineChars="50" w:firstLine="120"/>
                                <w:rPr>
                                  <w:rFonts w:ascii="Times New Roman"/>
                                </w:rPr>
                              </w:pPr>
                              <w:r w:rsidRPr="00DE3ADB">
                                <w:rPr>
                                  <w:rFonts w:ascii="Times New Roman"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4819"/>
                        <wps:cNvSpPr txBox="1">
                          <a:spLocks noChangeArrowheads="1"/>
                        </wps:cNvSpPr>
                        <wps:spPr bwMode="auto">
                          <a:xfrm>
                            <a:off x="9684" y="2521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E3ADB" w:rsidRDefault="00E96EA6" w:rsidP="007B0F70">
                              <w:pPr>
                                <w:ind w:firstLineChars="50" w:firstLine="1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4820"/>
                        <wps:cNvSpPr txBox="1">
                          <a:spLocks noChangeArrowheads="1"/>
                        </wps:cNvSpPr>
                        <wps:spPr bwMode="auto">
                          <a:xfrm>
                            <a:off x="9715" y="1455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E3ADB" w:rsidRDefault="00E96EA6" w:rsidP="007B0F70">
                              <w:pPr>
                                <w:ind w:firstLineChars="50" w:firstLine="1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4821"/>
                        <wps:cNvSpPr txBox="1">
                          <a:spLocks noChangeArrowheads="1"/>
                        </wps:cNvSpPr>
                        <wps:spPr bwMode="auto">
                          <a:xfrm>
                            <a:off x="10522" y="940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E3ADB" w:rsidRDefault="00E96EA6" w:rsidP="007B0F70">
                              <w:pPr>
                                <w:ind w:firstLineChars="50" w:firstLine="1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4822"/>
                        <wps:cNvSpPr txBox="1">
                          <a:spLocks noChangeArrowheads="1"/>
                        </wps:cNvSpPr>
                        <wps:spPr bwMode="auto">
                          <a:xfrm>
                            <a:off x="11085" y="1825"/>
                            <a:ext cx="38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E3ADB" w:rsidRDefault="00E96EA6" w:rsidP="007B0F70">
                              <w:pPr>
                                <w:ind w:firstLineChars="50" w:firstLine="1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23" o:spid="_x0000_s1496" style="position:absolute;left:0;text-align:left;margin-left:407.8pt;margin-top:23.3pt;width:136.75pt;height:117.35pt;z-index:251700736" coordorigin="8730,554" coordsize="2735,2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eFCAcAAEZIAAAOAAAAZHJzL2Uyb0RvYy54bWzsXFtv2zYUfh+w/yDo3bUo62rUKVo7LgZ0&#10;W7F2e2ck2RYmixqlxM6G/fcdHlK0rDhbmouTxfSDQYsSRR7yfN+5kH77brsurKuM1zkrJzZ549hW&#10;ViYszcvlxP7163wQ2Vbd0DKlBSuziX2d1fa7s++/e7upxpnLVqxIM25BI2U93lQTe9U01Xg4rJNV&#10;tqb1G1ZlJVQuGF/TBn7y5TDldAOtr4uh6zjBcMN4WnGWZHUNV2ey0j7D9heLLGl+XizqrLGKiQ19&#10;a/Cb4/eF+B6evaXjJafVKk9UN+g9erGmeQkv1U3NaEOtS57faGqdJ5zVbNG8Sdh6yBaLPMlwDDAa&#10;4vRG85GzywrHshxvlpUWE4i2J6d7N5v8dPWZW3k6sWOYqZKuYY7wtZYXuSMhnk21HMNdH3n1pfrM&#10;5Rih+Iklv9dQPezXi99LebN1sfmRpdAivWwYime74GvRBAzc2uIsXOtZyLaNlcBFEo6C0PVtK4E6&#10;4sXOyPPlPCUrmEzxXBSOYDKh2ve9tupcPe6GI/WsO/JCUTukY/le7KvqmxgYLLl6J9X6YVL9sqJV&#10;hpNVC3m1Uo1bqX4V4/vAtiBYB9edeD/cKKRqNVuogdGikGopXKtk0xUtl9l7ztlmldEUekhwQJ1H&#10;5Thq0ch/STseEZhjkFocBFJqrchdx3WVvEMfha1lRscVr5uPGVtbojCxOegUdpNefaobKd72FjG1&#10;JZvnRQHX6bgo9y5Am/IKvBYeFXWiA6gmf8VOfB6dR97Ac4PzgefMZoP386k3COYk9Gej2XQ6I3+L&#10;9xJvvMrTNCvFa1qVJd7dJk+Bh1Q2rbQ1K/JUNCe6VPPlxbTg1hUFyJjjRy2izm3D/W7gGoOx9IZE&#10;XM/54MaDeRCFA2/u+YM4dKKBQ+IPceB4sTeb7w/pU15mDx+StYEp9kGDcDi3js3Bz82x0fE6bwCU&#10;i3wNmqZvomOxBM/LFKe2oXkhyx1RiO7vRAHT3U40KF49FmtUrtZme7FFzCEOqq+ovWDpNaxhzmCJ&#10;gW4DpUBhxfiftrUBeJ7Y9R+XlGe2VfxQgh4ILG8LvC1ctAVaJvDoxG5sSxanjcT8y4rnyxW0LDWt&#10;ZO8BmRY5LuNdLxDVEByOhBIEEEGB7y+gXqD0RSZwArV9T9lhfT4VOrhhgOhAnFCBqtBOROTYhyqE&#10;42DkqhXTQnmr+/eBB7FSg5Hv3HulipfPaL2S2ppCSQLbN67g149LtyvjiSseaRWvy8+4xjt6dxx+&#10;Jk4USIImToBdkAQpVHAUAUIIDRyRx1RAwRCasA0/G35Gq7jDz2gM7pjxJfKzcjcEVaOnoixv4oBJ&#10;u+/QOE/j0EihDHxP2kpCp5R/E8WO4tQgRi7fKbTnKC8l9NFJoWPt3YRBDHXo/PghdllUnisy7j8I&#10;Wvts3g0BiR6yW7RVp/wbNESfyG7pSCsGmxet09Zw0bISBemqPJbZQvwoPJqFbeyTlwg8RwgfCAdJ&#10;KZjwVDDGIBwDDcugYNNShmWSbanCMjpygPd/va4gBLMXOJCPCFi/PXBgLYq8+q31lBSghVEEAY19&#10;aGqVrTVQfIQsDUs3Agh1w6lwwqasLMHZYVz6YncJJzzYs4WAmnJgDzizVoOSqpuMFs0K/M6Jvc5S&#10;8DgzCG2KkkSQlxnD6FhxexGSu/jj0gUQoxNLAmJiWNrjVYya3aRY4KkexWJkqR8TFHHRB8UMpfof&#10;YNg4guWGC9Lte60a/P/fDAsGhBTxXmQAbYaOh2IYFiIj3VCXiQBggPTu6n+yDBu2CrbHsJFAe6Vg&#10;hmH7cfHbY8eGYTG10Yt4359hb2TlnFiuzKfLyoHRKZKBYOXp9Fpr470STtVJuS6nkn5WznCq4VRM&#10;CnZSXDJLKKPpLbfervCnyqmgSge8VtJNZxlONZy6l3s4ntcK67DntcqcyqN7rZ1IcBx4MhLsEq+X&#10;XX0dnAoiPOCnEhVx1ztdDKcaTjWc+q+7/g5vJCOgSoc4tZtqMZxqOPW5OFXnKdrdo0TlKB7ZT5Um&#10;9aFkK2yf8NX2icBVOdXX5beCSA9xrAq5G44VUSmVpDGxYNjMavxWcTrg0M762zhWJ1u6sWDSTbYY&#10;jjUc+8Qce4x9BbCmFZV09j3C8YBd0uOI5xLISO2SioLeBh6z7dEcS9AnM74xpasDSvc4lqBNqtPe&#10;HS3OC8nNB12UUAkobW8eZ3d0HETgY0BSyvXd3l5KgxIGJZ4DJbRdeOIoodOpHZRw+9nUI6FEKJxk&#10;uUHR2BJDc8TxcUICD7EltFF92igBgHDTlpBM3tnHeByUII4vDjwDTMQe4tTuXIaxJYwt8Ry2hDaq&#10;TxwldG6+a0s803lMkVGQxkTUP1lkYMLAxDPAxG6P4kuFCfyPFfizGtwcp/5YR/wbTvc3lLt//3P2&#10;DwAAAP//AwBQSwMEFAAGAAgAAAAhALNQQfDhAAAACwEAAA8AAABkcnMvZG93bnJldi54bWxMj8FK&#10;w0AQhu+C77CM4M1utrUhxkxKKeqpCLaCeNsm0yQ0Oxuy2yR9e7cnexqG+fjn+7PVZFoxUO8aywhq&#10;FoEgLmzZcIXwvX9/SkA4r7nUrWVCuJCDVX5/l+m0tCN/0bDzlQgh7FKNUHvfpVK6oiaj3cx2xOF2&#10;tL3RPqx9JctejyHctHIeRbE0uuHwodYdbWoqTruzQfgY9bheqLdhezpuLr/75efPVhHi48O0fgXh&#10;afL/MFz1gzrkwelgz1w60SIkahkHFOE5DvMKRMmLAnFAmCdqATLP5G2H/A8AAP//AwBQSwECLQAU&#10;AAYACAAAACEAtoM4kv4AAADhAQAAEwAAAAAAAAAAAAAAAAAAAAAAW0NvbnRlbnRfVHlwZXNdLnht&#10;bFBLAQItABQABgAIAAAAIQA4/SH/1gAAAJQBAAALAAAAAAAAAAAAAAAAAC8BAABfcmVscy8ucmVs&#10;c1BLAQItABQABgAIAAAAIQB4JzeFCAcAAEZIAAAOAAAAAAAAAAAAAAAAAC4CAABkcnMvZTJvRG9j&#10;LnhtbFBLAQItABQABgAIAAAAIQCzUEHw4QAAAAsBAAAPAAAAAAAAAAAAAAAAAGIJAABkcnMvZG93&#10;bnJldi54bWxQSwUGAAAAAAQABADzAAAAcAoAAAAA&#10;">
                <v:shape id="Text Box 4800" o:spid="_x0000_s1497" type="#_x0000_t202" style="position:absolute;left:9318;top:966;width:2022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  <v:textbox inset="0,0,0,0">
                    <w:txbxContent>
                      <w:p w:rsidR="00E96EA6" w:rsidRPr="00DE3ADB" w:rsidRDefault="00E96EA6" w:rsidP="00DE3ADB">
                        <w:pPr>
                          <w:rPr>
                            <w:color w:val="7F7F7F"/>
                          </w:rPr>
                        </w:pP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</w:p>
                      <w:p w:rsidR="00E96EA6" w:rsidRPr="00DE3ADB" w:rsidRDefault="00E96EA6" w:rsidP="00DE3ADB">
                        <w:pPr>
                          <w:rPr>
                            <w:color w:val="7F7F7F"/>
                          </w:rPr>
                        </w:pP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</w:p>
                      <w:p w:rsidR="00E96EA6" w:rsidRPr="00DE3ADB" w:rsidRDefault="00E96EA6" w:rsidP="00DE3ADB">
                        <w:pPr>
                          <w:rPr>
                            <w:color w:val="7F7F7F"/>
                          </w:rPr>
                        </w:pP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</w:p>
                      <w:p w:rsidR="00E96EA6" w:rsidRPr="00DE3ADB" w:rsidRDefault="00E96EA6" w:rsidP="00DE3ADB">
                        <w:pPr>
                          <w:rPr>
                            <w:color w:val="7F7F7F"/>
                          </w:rPr>
                        </w:pP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</w:p>
                      <w:p w:rsidR="00E96EA6" w:rsidRPr="00DE3ADB" w:rsidRDefault="00E96EA6" w:rsidP="00DE3ADB">
                        <w:pPr>
                          <w:rPr>
                            <w:color w:val="7F7F7F"/>
                          </w:rPr>
                        </w:pP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  <w:r w:rsidRPr="00DE3ADB">
                          <w:rPr>
                            <w:rFonts w:hint="eastAsia"/>
                            <w:color w:val="7F7F7F"/>
                          </w:rPr>
                          <w:t xml:space="preserve"> </w:t>
                        </w:r>
                        <w:r w:rsidRPr="00DE3ADB">
                          <w:rPr>
                            <w:color w:val="7F7F7F"/>
                          </w:rPr>
                          <w:sym w:font="Symbol" w:char="F0B4"/>
                        </w:r>
                      </w:p>
                    </w:txbxContent>
                  </v:textbox>
                </v:shape>
                <v:rect id="Rectangle 4801" o:spid="_x0000_s1498" style="position:absolute;left:9276;top:1074;width:1956;height:1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bEhMUA&#10;AADcAAAADwAAAGRycy9kb3ducmV2LnhtbESPQWvCQBCF74L/YRnBi9TdKhVJXUUKgtCT1oPehuyY&#10;pM3Oxuwa47/vHAq9zfDevPfNatP7WnXUxiqwhdepAUWcB1dxYeH0tXtZgooJ2WEdmCw8KcJmPRys&#10;MHPhwQfqjqlQEsIxQwtlSk2mdcxL8hinoSEW7Rpaj0nWttCuxYeE+1rPjFlojxVLQ4kNfZSU/xzv&#10;3sLs/Pa87puuMN+X+eedw6KbLG/Wjkf99h1Uoj79m/+u907wj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psSExQAAANwAAAAPAAAAAAAAAAAAAAAAAJgCAABkcnMv&#10;ZG93bnJldi54bWxQSwUGAAAAAAQABAD1AAAAigMAAAAA&#10;" filled="f" strokeweight=".5pt">
                  <v:stroke dashstyle="dash"/>
                  <v:textbox inset="0,0,0,0"/>
                </v:rect>
                <v:shape id="Text Box 4802" o:spid="_x0000_s1499" type="#_x0000_t202" style="position:absolute;left:10868;top:1062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0dMIA&#10;AADcAAAADwAAAGRycy9kb3ducmV2LnhtbERPTWsCMRC9F/ofwgjeaqIHqVujiLQgCNJ1PXicbsbd&#10;4Gay3URd/70pFLzN433OfNm7RlypC9azhvFIgSAuvbFcaTgUX2/vIEJENth4Jg13CrBcvL7MMTP+&#10;xjld97ESKYRDhhrqGNtMylDW5DCMfEucuJPvHMYEu0qaDm8p3DVyotRUOrScGmpsaV1Ted5fnIbV&#10;kfNP+7v7+c5PuS2KmeLt9Kz1cNCvPkBE6uNT/O/emDRfjeHvmXS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vR0wgAAANwAAAAPAAAAAAAAAAAAAAAAAJgCAABkcnMvZG93&#10;bnJldi54bWxQSwUGAAAAAAQABAD1AAAAhwMAAAAA&#10;" filled="f" stroked="f">
                  <v:textbox inset="0,0,0,0">
                    <w:txbxContent>
                      <w:p w:rsidR="00E96EA6" w:rsidRPr="00CA4568" w:rsidRDefault="00E96EA6" w:rsidP="00DE3ADB">
                        <w:pPr>
                          <w:ind w:firstLineChars="50" w:firstLine="120"/>
                          <w:rPr>
                            <w:rFonts w:ascii="Times New Roman"/>
                            <w:i/>
                          </w:rPr>
                        </w:pPr>
                        <w:r w:rsidRPr="00CA4568">
                          <w:rPr>
                            <w:rFonts w:asci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Group 4803" o:spid="_x0000_s1500" style="position:absolute;left:8906;top:1691;width:405;height:757;rotation:-90" coordorigin="7695,14573" coordsize="405,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tuL3MMAAADcAAAADwAAAGRycy9kb3ducmV2LnhtbERPTWvCQBC9C/6HZYRe&#10;RDeVIpK6ilRachBE7aW3MTtNgtnZmJ1q/PddQfA2j/c582XnanWhNlSeDbyOE1DEubcVFwa+D5+j&#10;GaggyBZrz2TgRgGWi35vjqn1V97RZS+FiiEcUjRQijSp1iEvyWEY+4Y4cr++dSgRtoW2LV5juKv1&#10;JEmm2mHFsaHEhj5Kyk/7P2dA6vXPJttuq6+DHG+b8/mtWw8zY14G3eodlFAnT/HDndk4P5nA/Zl4&#10;gV78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24vcwwAAANwAAAAP&#10;AAAAAAAAAAAAAAAAAKoCAABkcnMvZG93bnJldi54bWxQSwUGAAAAAAQABAD6AAAAmgMAAAAA&#10;">
                  <v:rect id="Rectangle 4804" o:spid="_x0000_s1501" style="position:absolute;left:7695;top:14925;width:4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7WusIA&#10;AADcAAAADwAAAGRycy9kb3ducmV2LnhtbERPS4vCMBC+C/6HMIIX0VQFlWoUWVYQ9rS6IN6GZmyr&#10;zaQ26WP/vVkQ9jYf33M2u84UoqHK5ZYVTCcRCOLE6pxTBT/nw3gFwnlkjYVlUvBLDnbbfm+DsbYt&#10;f1Nz8qkIIexiVJB5X8ZSuiQjg25iS+LA3Wxl0AdYpVJX2IZwU8hZFC2kwZxDQ4YlfWSUPE61UXCf&#10;Hi9Xu6qbc31I2Zh2+fkcfSk1HHT7NQhPnf8Xv91HHeZHc/h7Jlw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ta6wgAAANwAAAAPAAAAAAAAAAAAAAAAAJgCAABkcnMvZG93&#10;bnJldi54bWxQSwUGAAAAAAQABAD1AAAAhwMAAAAA&#10;" filled="f" strokeweight="1.25pt">
                    <v:textbox inset="0,0,0,0"/>
                  </v:rect>
                  <v:shape id="AutoShape 4805" o:spid="_x0000_s1502" type="#_x0000_t32" style="position:absolute;left:7889;top:14573;width:0;height:3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7cH8IAAADcAAAADwAAAGRycy9kb3ducmV2LnhtbERPzWoCMRC+F3yHMIKXotlKKbIaRZRF&#10;Lx6qPsCwGXdXN5OYpOvap28Khd7m4/udxao3rejIh8aygrdJBoK4tLrhSsH5VIxnIEJE1thaJgVP&#10;CrBaDl4WmGv74E/qjrESKYRDjgrqGF0uZShrMhgm1hEn7mK9wZigr6T2+EjhppXTLPuQBhtODTU6&#10;2tRU3o5fRkER/X1zvR5uO/u9LQ7ByVe375QaDfv1HESkPv6L/9x7neZn7/D7TLp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B7cH8IAAADcAAAADwAAAAAAAAAAAAAA&#10;AAChAgAAZHJzL2Rvd25yZXYueG1sUEsFBgAAAAAEAAQA+QAAAJADAAAAAA==&#10;">
                    <v:stroke endarrow="classic"/>
                  </v:shape>
                </v:group>
                <v:group id="Group 4806" o:spid="_x0000_s1503" style="position:absolute;left:9853;top:1274;width:405;height:757;rotation:90" coordorigin="7695,14573" coordsize="405,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6kLMIAAADcAAAADwAAAGRycy9kb3ducmV2LnhtbERPTWsCMRC9F/wPYQq9&#10;FM1asOjWKGpZ8Kqt6HHYTDdLN5M1ie723xtB6G0e73Pmy9424ko+1I4VjEcZCOLS6ZorBd9fxXAK&#10;IkRkjY1jUvBHAZaLwdMcc+063tF1HyuRQjjkqMDE2OZShtKQxTByLXHifpy3GBP0ldQeuxRuG/mW&#10;Ze/SYs2pwWBLG0Pl7/5iFfD5MC3OzfG1OJV+vFp3M/N5ikq9PPerDxCR+vgvfri3Os3PJnB/Jl0g&#10;F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JepCzCAAAA3AAAAA8A&#10;AAAAAAAAAAAAAAAAqgIAAGRycy9kb3ducmV2LnhtbFBLBQYAAAAABAAEAPoAAACZAwAAAAA=&#10;">
                  <v:rect id="Rectangle 4807" o:spid="_x0000_s1504" style="position:absolute;left:7695;top:14925;width:4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l1IsEA&#10;AADcAAAADwAAAGRycy9kb3ducmV2LnhtbERPS4vCMBC+C/6HMIIX0VQPKtUoIisIe1oVxNvQjG21&#10;mXSb9LH/fiMI3ubje85625lCNFS53LKC6SQCQZxYnXOq4HI+jJcgnEfWWFgmBX/kYLvp99YYa9vy&#10;DzUnn4oQwi5GBZn3ZSylSzIy6Ca2JA7c3VYGfYBVKnWFbQg3hZxF0VwazDk0ZFjSPqPkeaqNgsf0&#10;eL3ZZd2c60PKxrSLr9/Rt1LDQbdbgfDU+Y/47T7qMD+aw+u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5dSLBAAAA3AAAAA8AAAAAAAAAAAAAAAAAmAIAAGRycy9kb3du&#10;cmV2LnhtbFBLBQYAAAAABAAEAPUAAACGAwAAAAA=&#10;" filled="f" strokeweight="1.25pt">
                    <v:textbox inset="0,0,0,0"/>
                  </v:rect>
                  <v:shape id="AutoShape 4808" o:spid="_x0000_s1505" type="#_x0000_t32" style="position:absolute;left:7889;top:14573;width:0;height:3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xCaMIAAADcAAAADwAAAGRycy9kb3ducmV2LnhtbERPzWoCMRC+F3yHMIKXotl6aGU1iiiL&#10;XjxUfYBhM+6ubiYxSde1T98UCr3Nx/c7i1VvWtGRD41lBW+TDARxaXXDlYLzqRjPQISIrLG1TAqe&#10;FGC1HLwsMNf2wZ/UHWMlUgiHHBXUMbpcylDWZDBMrCNO3MV6gzFBX0nt8ZHCTSunWfYuDTacGmp0&#10;tKmpvB2/jIIi+vvmej3cdvZ7WxyCk69u3yk1GvbrOYhIffwX/7n3Os3PPuD3mXSBX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xCaMIAAADcAAAADwAAAAAAAAAAAAAA&#10;AAChAgAAZHJzL2Rvd25yZXYueG1sUEsFBgAAAAAEAAQA+QAAAJADAAAAAA==&#10;">
                    <v:stroke endarrow="classic"/>
                  </v:shape>
                </v:group>
                <v:group id="Group 4809" o:spid="_x0000_s1506" style="position:absolute;left:10498;top:554;width:405;height:757" coordorigin="7695,14573" coordsize="405,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tangle 4810" o:spid="_x0000_s1507" style="position:absolute;left:7695;top:14925;width:4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bhUMIA&#10;AADcAAAADwAAAGRycy9kb3ducmV2LnhtbERPS4vCMBC+C/6HMIIX0VQPPqpRZFlB2NPqgngbmrGt&#10;NpPapI/992ZB2Nt8fM/Z7DpTiIYql1tWMJ1EIIgTq3NOFfycD+MlCOeRNRaWScEvOdht+70Nxtq2&#10;/E3NyacihLCLUUHmfRlL6ZKMDLqJLYkDd7OVQR9glUpdYRvCTSFnUTSXBnMODRmW9JFR8jjVRsF9&#10;erxc7bJuzvUhZWPaxedz9KXUcNDt1yA8df5f/HYfdZgfreDvmXCB3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5uFQwgAAANwAAAAPAAAAAAAAAAAAAAAAAJgCAABkcnMvZG93&#10;bnJldi54bWxQSwUGAAAAAAQABAD1AAAAhwMAAAAA&#10;" filled="f" strokeweight="1.25pt">
                    <v:textbox inset="0,0,0,0"/>
                  </v:rect>
                  <v:shape id="AutoShape 4811" o:spid="_x0000_s1508" type="#_x0000_t32" style="position:absolute;left:7889;top:14573;width:0;height:3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xMwcUAAADcAAAADwAAAGRycy9kb3ducmV2LnhtbESPQW/CMAyF75P2HyJP4jKNlB0Q6gho&#10;AlXjwgHYD7Aary00TpaEUvbr58Ok3Wy95/c+L9ej69VAMXWeDcymBSji2tuOGwOfp+plASplZIu9&#10;ZzJwpwTr1ePDEkvrb3yg4ZgbJSGcSjTQ5hxKrVPdksM09YFYtC8fHWZZY6NtxJuEu16/FsVcO+xY&#10;GloMtGmpvhyvzkCV4/fmfN5fPvzPttqnoJ/DbjBm8jS+v4HKNOZ/89/1zgr+TPDlGZl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xMwcUAAADcAAAADwAAAAAAAAAA&#10;AAAAAAChAgAAZHJzL2Rvd25yZXYueG1sUEsFBgAAAAAEAAQA+QAAAJMDAAAAAA==&#10;">
                    <v:stroke endarrow="classic"/>
                  </v:shape>
                </v:group>
                <v:group id="Group 4812" o:spid="_x0000_s1509" style="position:absolute;left:9646;top:2144;width:405;height:757" coordorigin="7695,14573" coordsize="405,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rect id="Rectangle 4813" o:spid="_x0000_s1510" style="position:absolute;left:7695;top:14925;width:4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vl/MIA&#10;AADcAAAADwAAAGRycy9kb3ducmV2LnhtbERPS4vCMBC+C/6HMMJeRNN6UKlGEVlB2JO6sHgbmrGt&#10;NpNukz7892Zhwdt8fM9Zb3tTipZqV1hWEE8jEMSp1QVnCr4vh8kShPPIGkvLpOBJDrab4WCNibYd&#10;n6g9+0yEEHYJKsi9rxIpXZqTQTe1FXHgbrY26AOsM6lr7EK4KeUsiubSYMGhIceK9jmlj3NjFNzj&#10;48/VLpv20hwyNqZbfP6Ov5T6GPW7FQhPvX+L/91HHebHM/h7Jlw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+X8wgAAANwAAAAPAAAAAAAAAAAAAAAAAJgCAABkcnMvZG93&#10;bnJldi54bWxQSwUGAAAAAAQABAD1AAAAhwMAAAAA&#10;" filled="f" strokeweight="1.25pt">
                    <v:textbox inset="0,0,0,0"/>
                  </v:rect>
                  <v:shape id="AutoShape 4814" o:spid="_x0000_s1511" type="#_x0000_t32" style="position:absolute;left:7889;top:14573;width:0;height:3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7StsIAAADcAAAADwAAAGRycy9kb3ducmV2LnhtbERPzWoCMRC+F3yHMEIvRbMqFFmNIsqi&#10;Fw+1fYBhM+6ubiYxieu2T98Ihd7m4/ud5bo3rejIh8aygsk4A0FcWt1wpeDrsxjNQYSIrLG1TAq+&#10;KcB6NXhZYq7tgz+oO8VKpBAOOSqoY3S5lKGsyWAYW0ecuLP1BmOCvpLa4yOFm1ZOs+xdGmw4NdTo&#10;aFtTeT3djYIi+tv2cjle9/ZnVxyDk2/u0Cn1Ouw3CxCR+vgv/nMfdJo/mcHzmXSBX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i7StsIAAADcAAAADwAAAAAAAAAAAAAA&#10;AAChAgAAZHJzL2Rvd25yZXYueG1sUEsFBgAAAAAEAAQA+QAAAJADAAAAAA==&#10;">
                    <v:stroke endarrow="classic"/>
                  </v:shape>
                </v:group>
                <v:group id="Group 4815" o:spid="_x0000_s1512" style="position:absolute;left:10858;top:1627;width:405;height:757;rotation:-90" coordorigin="7695,14573" coordsize="405,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cg7sMAAADcAAAADwAAAGRycy9kb3ducmV2LnhtbERPTWvCQBC9C/6HZYRe&#10;RDeKlBJdRZRKDoJUe/E2ZqdJaHY2Zqca/323UPA2j/c5i1XnanWjNlSeDUzGCSji3NuKCwOfp/fR&#10;G6ggyBZrz2TgQQFWy35vgan1d/6g21EKFUM4pGigFGlSrUNeksMw9g1x5L5861AibAttW7zHcFfr&#10;aZK8aocVx4YSG9qUlH8ff5wBqbfnfXY4VLuTXB7763XWbYeZMS+Dbj0HJdTJU/zvzmycP5nB3zPx&#10;Ar3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/pyDuwwAAANwAAAAP&#10;AAAAAAAAAAAAAAAAAKoCAABkcnMvZG93bnJldi54bWxQSwUGAAAAAAQABAD6AAAAmgMAAAAA&#10;">
                  <v:rect id="Rectangle 4816" o:spid="_x0000_s1513" style="position:absolute;left:7695;top:14925;width:4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J9iMIA&#10;AADcAAAADwAAAGRycy9kb3ducmV2LnhtbERPS2vCQBC+F/wPywheim4itEp0FREFoSe1IN6G7JhE&#10;s7Mxu3n033eFQm/z8T1nue5NKVqqXWFZQTyJQBCnVhecKfg+78dzEM4jaywtk4IfcrBeDd6WmGjb&#10;8ZHak89ECGGXoILc+yqR0qU5GXQTWxEH7mZrgz7AOpO6xi6Em1JOo+hTGiw4NORY0Tan9HFqjIJ7&#10;fLhc7bxpz80+Y2O62e75/qXUaNhvFiA89f5f/Oc+6DA//oDXM+EC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n2IwgAAANwAAAAPAAAAAAAAAAAAAAAAAJgCAABkcnMvZG93&#10;bnJldi54bWxQSwUGAAAAAAQABAD1AAAAhwMAAAAA&#10;" filled="f" strokeweight="1.25pt">
                    <v:textbox inset="0,0,0,0"/>
                  </v:rect>
                  <v:shape id="AutoShape 4817" o:spid="_x0000_s1514" type="#_x0000_t32" style="position:absolute;left:7889;top:14573;width:0;height:3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lxLsIAAADcAAAADwAAAGRycy9kb3ducmV2LnhtbERPzYrCMBC+L/gOYYS9LJrqQZauUUQp&#10;evGguw8wNGNbbSYxibW7T78RBG/z8f3OfNmbVnTkQ2NZwWScgSAurW64UvDzXYw+QYSIrLG1TAp+&#10;KcByMXibY67tnQ/UHWMlUgiHHBXUMbpcylDWZDCMrSNO3Ml6gzFBX0nt8Z7CTSunWTaTBhtODTU6&#10;WtdUXo43o6CI/ro+n/eXrf3bFPvg5IfbdUq9D/vVF4hIfXyJn+6dTvMnM3g8ky6Qi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llxLsIAAADcAAAADwAAAAAAAAAAAAAA&#10;AAChAgAAZHJzL2Rvd25yZXYueG1sUEsFBgAAAAAEAAQA+QAAAJADAAAAAA==&#10;">
                    <v:stroke endarrow="classic"/>
                  </v:shape>
                </v:group>
                <v:shape id="Text Box 4818" o:spid="_x0000_s1515" type="#_x0000_t202" style="position:absolute;left:9136;top:1865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5fRsMA&#10;AADcAAAADwAAAGRycy9kb3ducmV2LnhtbERPTWvCQBC9F/oflhG81Y0etI1uRIpCQSiN6cHjmB2T&#10;JdnZmN1q+u/dQsHbPN7nrNaDbcWVem8cK5hOEhDEpdOGKwXfxe7lFYQPyBpbx6Tglzyss+enFaba&#10;3Tin6yFUIoawT1FBHUKXSunLmiz6ieuII3d2vcUQYV9J3eMthttWzpJkLi0ajg01dvReU9kcfqyC&#10;zZHzrbl8nr7yc26K4i3h/bxRajwaNksQgYbwEP+7P3ScP13A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5fRsMAAADcAAAADwAAAAAAAAAAAAAAAACYAgAAZHJzL2Rv&#10;d25yZXYueG1sUEsFBgAAAAAEAAQA9QAAAIgDAAAAAA==&#10;" filled="f" stroked="f">
                  <v:textbox inset="0,0,0,0">
                    <w:txbxContent>
                      <w:p w:rsidR="00E96EA6" w:rsidRPr="00DE3ADB" w:rsidRDefault="00E96EA6" w:rsidP="00DE3ADB">
                        <w:pPr>
                          <w:ind w:firstLineChars="50" w:firstLine="120"/>
                          <w:rPr>
                            <w:rFonts w:ascii="Times New Roman"/>
                          </w:rPr>
                        </w:pPr>
                        <w:r w:rsidRPr="00DE3ADB">
                          <w:rPr>
                            <w:rFonts w:ascii="Times New Roman" w:hint="eastAsia"/>
                          </w:rPr>
                          <w:t>a</w:t>
                        </w:r>
                      </w:p>
                    </w:txbxContent>
                  </v:textbox>
                </v:shape>
                <v:shape id="Text Box 4819" o:spid="_x0000_s1516" type="#_x0000_t202" style="position:absolute;left:9684;top:2521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<v:textbox inset="0,0,0,0">
                    <w:txbxContent>
                      <w:p w:rsidR="00E96EA6" w:rsidRPr="00DE3ADB" w:rsidRDefault="00E96EA6" w:rsidP="007B0F70">
                        <w:pPr>
                          <w:ind w:firstLineChars="50" w:firstLine="1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4820" o:spid="_x0000_s1517" type="#_x0000_t202" style="position:absolute;left:9715;top:1455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<v:textbox inset="0,0,0,0">
                    <w:txbxContent>
                      <w:p w:rsidR="00E96EA6" w:rsidRPr="00DE3ADB" w:rsidRDefault="00E96EA6" w:rsidP="007B0F70">
                        <w:pPr>
                          <w:ind w:firstLineChars="50" w:firstLine="1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4821" o:spid="_x0000_s1518" type="#_x0000_t202" style="position:absolute;left:10522;top:940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j8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w2PxQAAANwAAAAPAAAAAAAAAAAAAAAAAJgCAABkcnMv&#10;ZG93bnJldi54bWxQSwUGAAAAAAQABAD1AAAAigMAAAAA&#10;" filled="f" stroked="f">
                  <v:textbox inset="0,0,0,0">
                    <w:txbxContent>
                      <w:p w:rsidR="00E96EA6" w:rsidRPr="00DE3ADB" w:rsidRDefault="00E96EA6" w:rsidP="007B0F70">
                        <w:pPr>
                          <w:ind w:firstLineChars="50" w:firstLine="1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d</w:t>
                        </w:r>
                      </w:p>
                    </w:txbxContent>
                  </v:textbox>
                </v:shape>
                <v:shape id="Text Box 4822" o:spid="_x0000_s1519" type="#_x0000_t202" style="position:absolute;left:11085;top:1825;width:3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oFM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mTM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qBTBAAAA3AAAAA8AAAAAAAAAAAAAAAAAmAIAAGRycy9kb3du&#10;cmV2LnhtbFBLBQYAAAAABAAEAPUAAACGAwAAAAA=&#10;" filled="f" stroked="f">
                  <v:textbox inset="0,0,0,0">
                    <w:txbxContent>
                      <w:p w:rsidR="00E96EA6" w:rsidRPr="00DE3ADB" w:rsidRDefault="00E96EA6" w:rsidP="007B0F70">
                        <w:pPr>
                          <w:ind w:firstLineChars="50" w:firstLine="1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05DE">
        <w:rPr>
          <w:rFonts w:ascii="Times New Roman" w:hint="eastAsia"/>
          <w:color w:val="000000"/>
        </w:rPr>
        <w:t>(</w:t>
      </w:r>
      <w:r w:rsidR="00E77806">
        <w:rPr>
          <w:rFonts w:ascii="Times New Roman" w:hint="eastAsia"/>
          <w:color w:val="000000"/>
        </w:rPr>
        <w:t>E</w:t>
      </w:r>
      <w:r w:rsidR="00C105DE">
        <w:rPr>
          <w:rFonts w:ascii="Times New Roman" w:hint="eastAsia"/>
          <w:color w:val="000000"/>
        </w:rPr>
        <w:t>)</w:t>
      </w:r>
      <w:r w:rsidR="00E77806">
        <w:rPr>
          <w:rFonts w:ascii="Times New Roman" w:hint="eastAsia"/>
          <w:color w:val="000000"/>
        </w:rPr>
        <w:t>質點第一次通過</w:t>
      </w:r>
      <w:r w:rsidR="00E77806" w:rsidRPr="00E77806">
        <w:rPr>
          <w:rFonts w:ascii="Times New Roman" w:hint="eastAsia"/>
          <w:i/>
          <w:color w:val="000000"/>
        </w:rPr>
        <w:t>y</w:t>
      </w:r>
      <w:r w:rsidR="00E77806">
        <w:rPr>
          <w:rFonts w:ascii="Times New Roman" w:hint="eastAsia"/>
          <w:color w:val="000000"/>
        </w:rPr>
        <w:t>軸的座標為</w:t>
      </w:r>
      <w:r w:rsidR="00BE6723" w:rsidRPr="00C105DE">
        <w:rPr>
          <w:rFonts w:ascii="Times New Roman"/>
          <w:color w:val="000000"/>
          <w:position w:val="-28"/>
        </w:rPr>
        <w:object w:dxaOrig="1240" w:dyaOrig="720">
          <v:shape id="_x0000_i1059" type="#_x0000_t75" style="width:62.1pt;height:36.35pt" o:ole="">
            <v:imagedata r:id="rId75" o:title=""/>
          </v:shape>
          <o:OLEObject Type="Embed" ProgID="Equation.3" ShapeID="_x0000_i1059" DrawAspect="Content" ObjectID="_1583150934" r:id="rId76"/>
        </w:object>
      </w:r>
    </w:p>
    <w:p w:rsidR="00DE3ADB" w:rsidRDefault="00236CC3" w:rsidP="005D738C">
      <w:pPr>
        <w:tabs>
          <w:tab w:val="left" w:pos="210"/>
        </w:tabs>
        <w:spacing w:beforeLines="50" w:before="180"/>
        <w:ind w:left="425" w:rightChars="1200" w:right="2880" w:hanging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25</w:t>
      </w:r>
      <w:r w:rsidR="00DE3ADB">
        <w:rPr>
          <w:rFonts w:ascii="Times New Roman" w:hint="eastAsia"/>
          <w:bCs/>
          <w:color w:val="000000"/>
        </w:rPr>
        <w:t xml:space="preserve">. </w:t>
      </w:r>
      <w:r w:rsidR="00DE3ADB">
        <w:rPr>
          <w:rFonts w:ascii="Times New Roman" w:hint="eastAsia"/>
          <w:bCs/>
          <w:color w:val="000000"/>
        </w:rPr>
        <w:t>右圖中，</w:t>
      </w:r>
      <w:r w:rsidR="007B0F70">
        <w:rPr>
          <w:rFonts w:ascii="Times New Roman" w:hint="eastAsia"/>
          <w:bCs/>
          <w:color w:val="000000"/>
        </w:rPr>
        <w:t>a</w:t>
      </w:r>
      <w:r w:rsidR="007B0F70">
        <w:rPr>
          <w:rFonts w:ascii="Times New Roman" w:hint="eastAsia"/>
          <w:bCs/>
          <w:color w:val="000000"/>
        </w:rPr>
        <w:t>、</w:t>
      </w:r>
      <w:r w:rsidR="007B0F70">
        <w:rPr>
          <w:rFonts w:ascii="Times New Roman" w:hint="eastAsia"/>
          <w:bCs/>
          <w:color w:val="000000"/>
        </w:rPr>
        <w:t>b</w:t>
      </w:r>
      <w:r w:rsidR="007B0F70">
        <w:rPr>
          <w:rFonts w:ascii="Times New Roman" w:hint="eastAsia"/>
          <w:bCs/>
          <w:color w:val="000000"/>
        </w:rPr>
        <w:t>、</w:t>
      </w:r>
      <w:r w:rsidR="007B0F70">
        <w:rPr>
          <w:rFonts w:ascii="Times New Roman" w:hint="eastAsia"/>
          <w:bCs/>
          <w:color w:val="000000"/>
        </w:rPr>
        <w:t>c</w:t>
      </w:r>
      <w:r w:rsidR="007B0F70">
        <w:rPr>
          <w:rFonts w:ascii="Times New Roman" w:hint="eastAsia"/>
          <w:bCs/>
          <w:color w:val="000000"/>
        </w:rPr>
        <w:t>、</w:t>
      </w:r>
      <w:r w:rsidR="007B0F70">
        <w:rPr>
          <w:rFonts w:ascii="Times New Roman" w:hint="eastAsia"/>
          <w:bCs/>
          <w:color w:val="000000"/>
        </w:rPr>
        <w:t>d</w:t>
      </w:r>
      <w:r w:rsidR="007B0F70">
        <w:rPr>
          <w:rFonts w:ascii="Times New Roman" w:hint="eastAsia"/>
          <w:bCs/>
          <w:color w:val="000000"/>
        </w:rPr>
        <w:t>、</w:t>
      </w:r>
      <w:r w:rsidR="007B0F70">
        <w:rPr>
          <w:rFonts w:ascii="Times New Roman" w:hint="eastAsia"/>
          <w:bCs/>
          <w:color w:val="000000"/>
        </w:rPr>
        <w:t>e</w:t>
      </w:r>
      <w:r w:rsidR="00DE3ADB">
        <w:rPr>
          <w:rFonts w:ascii="Times New Roman" w:hint="eastAsia"/>
          <w:bCs/>
          <w:color w:val="000000"/>
        </w:rPr>
        <w:t xml:space="preserve"> 5</w:t>
      </w:r>
      <w:r w:rsidR="00DE3ADB">
        <w:rPr>
          <w:rFonts w:ascii="Times New Roman" w:hint="eastAsia"/>
          <w:bCs/>
          <w:color w:val="000000"/>
        </w:rPr>
        <w:t>個正方形線圈以等速度在均勻磁場</w:t>
      </w:r>
      <w:r w:rsidR="00DE3ADB" w:rsidRPr="00CB3315">
        <w:rPr>
          <w:rFonts w:ascii="Times New Roman" w:hint="eastAsia"/>
          <w:bCs/>
          <w:i/>
          <w:color w:val="000000"/>
        </w:rPr>
        <w:t>B</w:t>
      </w:r>
      <w:r w:rsidR="00DE3ADB">
        <w:rPr>
          <w:rFonts w:ascii="Times New Roman" w:hint="eastAsia"/>
          <w:bCs/>
          <w:color w:val="000000"/>
        </w:rPr>
        <w:t>的邊界或內部平移，圖中箭號指示方向表示</w:t>
      </w:r>
      <w:r w:rsidR="00DE3ADB">
        <w:rPr>
          <w:rFonts w:ascii="Times New Roman" w:hint="eastAsia"/>
          <w:bCs/>
          <w:color w:val="000000"/>
        </w:rPr>
        <w:t>5</w:t>
      </w:r>
      <w:r w:rsidR="00DE3ADB">
        <w:rPr>
          <w:rFonts w:ascii="Times New Roman" w:hint="eastAsia"/>
          <w:bCs/>
          <w:color w:val="000000"/>
        </w:rPr>
        <w:t>個線圈分別的移動方向，且均勻磁場</w:t>
      </w:r>
      <w:r w:rsidR="007B0F70" w:rsidRPr="007B0F70">
        <w:rPr>
          <w:rFonts w:ascii="Times New Roman" w:hint="eastAsia"/>
          <w:bCs/>
          <w:i/>
          <w:color w:val="000000"/>
        </w:rPr>
        <w:t>B</w:t>
      </w:r>
      <w:r w:rsidR="007B0F70">
        <w:rPr>
          <w:rFonts w:ascii="Times New Roman" w:hint="eastAsia"/>
          <w:bCs/>
          <w:color w:val="000000"/>
        </w:rPr>
        <w:t>的方向為垂直進入紙面方向，則在此瞬間，哪</w:t>
      </w:r>
      <w:r w:rsidR="00DE3ADB">
        <w:rPr>
          <w:rFonts w:ascii="Times New Roman" w:hint="eastAsia"/>
          <w:bCs/>
          <w:color w:val="000000"/>
        </w:rPr>
        <w:t>幾個線圈上的應電流方向為順時針？</w:t>
      </w:r>
    </w:p>
    <w:p w:rsidR="00DE3ADB" w:rsidRDefault="00DE3ADB" w:rsidP="00DE3ADB">
      <w:pPr>
        <w:tabs>
          <w:tab w:val="left" w:pos="210"/>
        </w:tabs>
        <w:ind w:rightChars="1400" w:right="3360" w:firstLine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 xml:space="preserve">(A) </w:t>
      </w:r>
      <w:r w:rsidR="007B0F70">
        <w:rPr>
          <w:rFonts w:ascii="Times New Roman" w:hint="eastAsia"/>
          <w:bCs/>
          <w:color w:val="000000"/>
        </w:rPr>
        <w:t>a</w:t>
      </w:r>
      <w:r>
        <w:rPr>
          <w:rFonts w:ascii="Times New Roman" w:hint="eastAsia"/>
          <w:bCs/>
          <w:color w:val="000000"/>
        </w:rPr>
        <w:t xml:space="preserve">    (B) </w:t>
      </w:r>
      <w:r w:rsidR="007B0F70">
        <w:rPr>
          <w:rFonts w:ascii="Times New Roman" w:hint="eastAsia"/>
          <w:bCs/>
          <w:color w:val="000000"/>
        </w:rPr>
        <w:t>b</w:t>
      </w:r>
      <w:r>
        <w:rPr>
          <w:rFonts w:ascii="Times New Roman" w:hint="eastAsia"/>
          <w:bCs/>
          <w:color w:val="000000"/>
        </w:rPr>
        <w:t xml:space="preserve">    (C) </w:t>
      </w:r>
      <w:r w:rsidR="007B0F70">
        <w:rPr>
          <w:rFonts w:ascii="Times New Roman" w:hint="eastAsia"/>
          <w:bCs/>
          <w:color w:val="000000"/>
        </w:rPr>
        <w:t>c</w:t>
      </w:r>
      <w:r>
        <w:rPr>
          <w:rFonts w:ascii="Times New Roman" w:hint="eastAsia"/>
          <w:bCs/>
          <w:color w:val="000000"/>
        </w:rPr>
        <w:t xml:space="preserve">    (D) </w:t>
      </w:r>
      <w:r w:rsidR="007B0F70">
        <w:rPr>
          <w:rFonts w:ascii="Times New Roman" w:hint="eastAsia"/>
          <w:bCs/>
          <w:color w:val="000000"/>
        </w:rPr>
        <w:t>d</w:t>
      </w:r>
      <w:r>
        <w:rPr>
          <w:rFonts w:ascii="Times New Roman" w:hint="eastAsia"/>
          <w:bCs/>
          <w:color w:val="000000"/>
        </w:rPr>
        <w:t xml:space="preserve">    (E) </w:t>
      </w:r>
      <w:r w:rsidR="007B0F70">
        <w:rPr>
          <w:rFonts w:ascii="Times New Roman" w:hint="eastAsia"/>
          <w:bCs/>
          <w:color w:val="000000"/>
        </w:rPr>
        <w:t>e</w:t>
      </w:r>
    </w:p>
    <w:p w:rsidR="005A20EF" w:rsidRDefault="002E653D" w:rsidP="005D738C">
      <w:pPr>
        <w:tabs>
          <w:tab w:val="left" w:pos="210"/>
        </w:tabs>
        <w:spacing w:beforeLines="100" w:before="360"/>
        <w:ind w:left="425" w:rightChars="1800" w:right="4320" w:hanging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4250690</wp:posOffset>
                </wp:positionH>
                <wp:positionV relativeFrom="paragraph">
                  <wp:posOffset>260350</wp:posOffset>
                </wp:positionV>
                <wp:extent cx="2563495" cy="1550035"/>
                <wp:effectExtent l="11430" t="10160" r="6350" b="1905"/>
                <wp:wrapNone/>
                <wp:docPr id="57" name="Group 5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3495" cy="1550035"/>
                          <a:chOff x="18780" y="662"/>
                          <a:chExt cx="4037" cy="2441"/>
                        </a:xfrm>
                      </wpg:grpSpPr>
                      <wps:wsp>
                        <wps:cNvPr id="58" name="Text Box 5091"/>
                        <wps:cNvSpPr txBox="1">
                          <a:spLocks noChangeArrowheads="1"/>
                        </wps:cNvSpPr>
                        <wps:spPr bwMode="auto">
                          <a:xfrm>
                            <a:off x="19275" y="2599"/>
                            <a:ext cx="1273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98377C" w:rsidRDefault="00E96EA6" w:rsidP="005A20EF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（甲）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9" name="Text Box 5092"/>
                        <wps:cNvSpPr txBox="1">
                          <a:spLocks noChangeArrowheads="1"/>
                        </wps:cNvSpPr>
                        <wps:spPr bwMode="auto">
                          <a:xfrm>
                            <a:off x="21464" y="2599"/>
                            <a:ext cx="1273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98377C" w:rsidRDefault="00E96EA6" w:rsidP="005A20EF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（乙）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0" name="Rectangle 5093"/>
                        <wps:cNvSpPr>
                          <a:spLocks noChangeArrowheads="1"/>
                        </wps:cNvSpPr>
                        <wps:spPr bwMode="auto">
                          <a:xfrm>
                            <a:off x="18780" y="1575"/>
                            <a:ext cx="1860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1" name="Group 5094"/>
                        <wpg:cNvGrpSpPr>
                          <a:grpSpLocks/>
                        </wpg:cNvGrpSpPr>
                        <wpg:grpSpPr bwMode="auto">
                          <a:xfrm>
                            <a:off x="19848" y="1503"/>
                            <a:ext cx="513" cy="167"/>
                            <a:chOff x="1576" y="5760"/>
                            <a:chExt cx="526" cy="206"/>
                          </a:xfrm>
                        </wpg:grpSpPr>
                        <wps:wsp>
                          <wps:cNvPr id="62" name="Rectangle 5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5096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097"/>
                        <wpg:cNvGrpSpPr>
                          <a:grpSpLocks/>
                        </wpg:cNvGrpSpPr>
                        <wpg:grpSpPr bwMode="auto">
                          <a:xfrm>
                            <a:off x="18909" y="2337"/>
                            <a:ext cx="840" cy="186"/>
                            <a:chOff x="6156" y="4140"/>
                            <a:chExt cx="816" cy="264"/>
                          </a:xfrm>
                        </wpg:grpSpPr>
                        <wps:wsp>
                          <wps:cNvPr id="65" name="Rectangle 509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6" y="4140"/>
                              <a:ext cx="816" cy="2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5099"/>
                          <wps:cNvSpPr>
                            <a:spLocks/>
                          </wps:cNvSpPr>
                          <wps:spPr bwMode="auto">
                            <a:xfrm>
                              <a:off x="6163" y="4152"/>
                              <a:ext cx="809" cy="240"/>
                            </a:xfrm>
                            <a:custGeom>
                              <a:avLst/>
                              <a:gdLst>
                                <a:gd name="T0" fmla="*/ 0 w 2405"/>
                                <a:gd name="T1" fmla="*/ 372 h 744"/>
                                <a:gd name="T2" fmla="*/ 123 w 2405"/>
                                <a:gd name="T3" fmla="*/ 0 h 744"/>
                                <a:gd name="T4" fmla="*/ 363 w 2405"/>
                                <a:gd name="T5" fmla="*/ 744 h 744"/>
                                <a:gd name="T6" fmla="*/ 603 w 2405"/>
                                <a:gd name="T7" fmla="*/ 0 h 744"/>
                                <a:gd name="T8" fmla="*/ 843 w 2405"/>
                                <a:gd name="T9" fmla="*/ 744 h 744"/>
                                <a:gd name="T10" fmla="*/ 1083 w 2405"/>
                                <a:gd name="T11" fmla="*/ 0 h 744"/>
                                <a:gd name="T12" fmla="*/ 1325 w 2405"/>
                                <a:gd name="T13" fmla="*/ 744 h 744"/>
                                <a:gd name="T14" fmla="*/ 1563 w 2405"/>
                                <a:gd name="T15" fmla="*/ 0 h 744"/>
                                <a:gd name="T16" fmla="*/ 1803 w 2405"/>
                                <a:gd name="T17" fmla="*/ 744 h 744"/>
                                <a:gd name="T18" fmla="*/ 2043 w 2405"/>
                                <a:gd name="T19" fmla="*/ 0 h 744"/>
                                <a:gd name="T20" fmla="*/ 2285 w 2405"/>
                                <a:gd name="T21" fmla="*/ 744 h 744"/>
                                <a:gd name="T22" fmla="*/ 2405 w 2405"/>
                                <a:gd name="T23" fmla="*/ 372 h 7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405" h="744">
                                  <a:moveTo>
                                    <a:pt x="0" y="372"/>
                                  </a:moveTo>
                                  <a:lnTo>
                                    <a:pt x="123" y="0"/>
                                  </a:lnTo>
                                  <a:lnTo>
                                    <a:pt x="363" y="744"/>
                                  </a:lnTo>
                                  <a:lnTo>
                                    <a:pt x="603" y="0"/>
                                  </a:lnTo>
                                  <a:lnTo>
                                    <a:pt x="843" y="744"/>
                                  </a:lnTo>
                                  <a:lnTo>
                                    <a:pt x="1083" y="0"/>
                                  </a:lnTo>
                                  <a:lnTo>
                                    <a:pt x="1325" y="744"/>
                                  </a:lnTo>
                                  <a:lnTo>
                                    <a:pt x="1563" y="0"/>
                                  </a:lnTo>
                                  <a:lnTo>
                                    <a:pt x="1803" y="744"/>
                                  </a:lnTo>
                                  <a:lnTo>
                                    <a:pt x="2043" y="0"/>
                                  </a:lnTo>
                                  <a:lnTo>
                                    <a:pt x="2285" y="744"/>
                                  </a:lnTo>
                                  <a:lnTo>
                                    <a:pt x="2405" y="372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5100"/>
                        <wpg:cNvGrpSpPr>
                          <a:grpSpLocks/>
                        </wpg:cNvGrpSpPr>
                        <wpg:grpSpPr bwMode="auto">
                          <a:xfrm>
                            <a:off x="20110" y="2191"/>
                            <a:ext cx="125" cy="480"/>
                            <a:chOff x="3396" y="5352"/>
                            <a:chExt cx="125" cy="480"/>
                          </a:xfrm>
                        </wpg:grpSpPr>
                        <wps:wsp>
                          <wps:cNvPr id="68" name="Rectangle 5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6" y="5352"/>
                              <a:ext cx="125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Line 5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08" y="5352"/>
                              <a:ext cx="0" cy="4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5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6" y="5499"/>
                              <a:ext cx="0" cy="20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1" name="Group 5104"/>
                        <wpg:cNvGrpSpPr>
                          <a:grpSpLocks/>
                        </wpg:cNvGrpSpPr>
                        <wpg:grpSpPr bwMode="auto">
                          <a:xfrm>
                            <a:off x="19120" y="1380"/>
                            <a:ext cx="410" cy="410"/>
                            <a:chOff x="3410" y="4590"/>
                            <a:chExt cx="410" cy="410"/>
                          </a:xfrm>
                        </wpg:grpSpPr>
                        <wps:wsp>
                          <wps:cNvPr id="72" name="Oval 5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0" y="4590"/>
                              <a:ext cx="410" cy="41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5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3" y="4612"/>
                              <a:ext cx="218" cy="3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96EA6" w:rsidRPr="00DC14D7" w:rsidRDefault="00E96EA6" w:rsidP="005A20EF">
                                <w:pPr>
                                  <w:rPr>
                                    <w:rFonts w:ascii="Times New Roman"/>
                                  </w:rPr>
                                </w:pPr>
                                <w:r w:rsidRPr="00DC14D7">
                                  <w:rPr>
                                    <w:rFonts w:ascii="Times New Roma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4" name="AutoShape 5107"/>
                        <wps:cNvCnPr>
                          <a:cxnSpLocks noChangeShapeType="1"/>
                        </wps:cNvCnPr>
                        <wps:spPr bwMode="auto">
                          <a:xfrm flipV="1">
                            <a:off x="18960" y="2190"/>
                            <a:ext cx="630" cy="4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Freeform 5108"/>
                        <wps:cNvSpPr>
                          <a:spLocks/>
                        </wps:cNvSpPr>
                        <wps:spPr bwMode="auto">
                          <a:xfrm>
                            <a:off x="18960" y="870"/>
                            <a:ext cx="1553" cy="705"/>
                          </a:xfrm>
                          <a:custGeom>
                            <a:avLst/>
                            <a:gdLst>
                              <a:gd name="T0" fmla="*/ 0 w 1553"/>
                              <a:gd name="T1" fmla="*/ 705 h 705"/>
                              <a:gd name="T2" fmla="*/ 0 w 1553"/>
                              <a:gd name="T3" fmla="*/ 0 h 705"/>
                              <a:gd name="T4" fmla="*/ 1553 w 1553"/>
                              <a:gd name="T5" fmla="*/ 0 h 705"/>
                              <a:gd name="T6" fmla="*/ 1553 w 1553"/>
                              <a:gd name="T7" fmla="*/ 705 h 7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53" h="705">
                                <a:moveTo>
                                  <a:pt x="0" y="705"/>
                                </a:moveTo>
                                <a:lnTo>
                                  <a:pt x="0" y="0"/>
                                </a:lnTo>
                                <a:lnTo>
                                  <a:pt x="1553" y="0"/>
                                </a:lnTo>
                                <a:lnTo>
                                  <a:pt x="1553" y="70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5109"/>
                        <wps:cNvSpPr txBox="1">
                          <a:spLocks noChangeArrowheads="1"/>
                        </wps:cNvSpPr>
                        <wps:spPr bwMode="auto">
                          <a:xfrm>
                            <a:off x="19882" y="1569"/>
                            <a:ext cx="48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C14D7" w:rsidRDefault="00E96EA6" w:rsidP="005A20EF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DC14D7">
                                <w:rPr>
                                  <w:rFonts w:ascii="Times New Roman"/>
                                  <w:i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7" name="Oval 5110"/>
                        <wps:cNvSpPr>
                          <a:spLocks noChangeArrowheads="1"/>
                        </wps:cNvSpPr>
                        <wps:spPr bwMode="auto">
                          <a:xfrm>
                            <a:off x="19524" y="667"/>
                            <a:ext cx="410" cy="4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5111"/>
                        <wps:cNvSpPr txBox="1">
                          <a:spLocks noChangeArrowheads="1"/>
                        </wps:cNvSpPr>
                        <wps:spPr bwMode="auto">
                          <a:xfrm>
                            <a:off x="19639" y="713"/>
                            <a:ext cx="218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C14D7" w:rsidRDefault="00E96EA6" w:rsidP="005A20EF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Rectangle 5112"/>
                        <wps:cNvSpPr>
                          <a:spLocks noChangeArrowheads="1"/>
                        </wps:cNvSpPr>
                        <wps:spPr bwMode="auto">
                          <a:xfrm>
                            <a:off x="20957" y="1570"/>
                            <a:ext cx="1860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0" name="Group 5113"/>
                        <wpg:cNvGrpSpPr>
                          <a:grpSpLocks/>
                        </wpg:cNvGrpSpPr>
                        <wpg:grpSpPr bwMode="auto">
                          <a:xfrm>
                            <a:off x="22025" y="1498"/>
                            <a:ext cx="513" cy="167"/>
                            <a:chOff x="1576" y="5760"/>
                            <a:chExt cx="526" cy="206"/>
                          </a:xfrm>
                        </wpg:grpSpPr>
                        <wps:wsp>
                          <wps:cNvPr id="81" name="Rectangle 5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5115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5116"/>
                        <wpg:cNvGrpSpPr>
                          <a:grpSpLocks/>
                        </wpg:cNvGrpSpPr>
                        <wpg:grpSpPr bwMode="auto">
                          <a:xfrm>
                            <a:off x="21086" y="2332"/>
                            <a:ext cx="840" cy="186"/>
                            <a:chOff x="6156" y="4140"/>
                            <a:chExt cx="816" cy="264"/>
                          </a:xfrm>
                        </wpg:grpSpPr>
                        <wps:wsp>
                          <wps:cNvPr id="84" name="Rectangle 5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6" y="4140"/>
                              <a:ext cx="816" cy="2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5118"/>
                          <wps:cNvSpPr>
                            <a:spLocks/>
                          </wps:cNvSpPr>
                          <wps:spPr bwMode="auto">
                            <a:xfrm>
                              <a:off x="6163" y="4152"/>
                              <a:ext cx="809" cy="240"/>
                            </a:xfrm>
                            <a:custGeom>
                              <a:avLst/>
                              <a:gdLst>
                                <a:gd name="T0" fmla="*/ 0 w 2405"/>
                                <a:gd name="T1" fmla="*/ 372 h 744"/>
                                <a:gd name="T2" fmla="*/ 123 w 2405"/>
                                <a:gd name="T3" fmla="*/ 0 h 744"/>
                                <a:gd name="T4" fmla="*/ 363 w 2405"/>
                                <a:gd name="T5" fmla="*/ 744 h 744"/>
                                <a:gd name="T6" fmla="*/ 603 w 2405"/>
                                <a:gd name="T7" fmla="*/ 0 h 744"/>
                                <a:gd name="T8" fmla="*/ 843 w 2405"/>
                                <a:gd name="T9" fmla="*/ 744 h 744"/>
                                <a:gd name="T10" fmla="*/ 1083 w 2405"/>
                                <a:gd name="T11" fmla="*/ 0 h 744"/>
                                <a:gd name="T12" fmla="*/ 1325 w 2405"/>
                                <a:gd name="T13" fmla="*/ 744 h 744"/>
                                <a:gd name="T14" fmla="*/ 1563 w 2405"/>
                                <a:gd name="T15" fmla="*/ 0 h 744"/>
                                <a:gd name="T16" fmla="*/ 1803 w 2405"/>
                                <a:gd name="T17" fmla="*/ 744 h 744"/>
                                <a:gd name="T18" fmla="*/ 2043 w 2405"/>
                                <a:gd name="T19" fmla="*/ 0 h 744"/>
                                <a:gd name="T20" fmla="*/ 2285 w 2405"/>
                                <a:gd name="T21" fmla="*/ 744 h 744"/>
                                <a:gd name="T22" fmla="*/ 2405 w 2405"/>
                                <a:gd name="T23" fmla="*/ 372 h 7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405" h="744">
                                  <a:moveTo>
                                    <a:pt x="0" y="372"/>
                                  </a:moveTo>
                                  <a:lnTo>
                                    <a:pt x="123" y="0"/>
                                  </a:lnTo>
                                  <a:lnTo>
                                    <a:pt x="363" y="744"/>
                                  </a:lnTo>
                                  <a:lnTo>
                                    <a:pt x="603" y="0"/>
                                  </a:lnTo>
                                  <a:lnTo>
                                    <a:pt x="843" y="744"/>
                                  </a:lnTo>
                                  <a:lnTo>
                                    <a:pt x="1083" y="0"/>
                                  </a:lnTo>
                                  <a:lnTo>
                                    <a:pt x="1325" y="744"/>
                                  </a:lnTo>
                                  <a:lnTo>
                                    <a:pt x="1563" y="0"/>
                                  </a:lnTo>
                                  <a:lnTo>
                                    <a:pt x="1803" y="744"/>
                                  </a:lnTo>
                                  <a:lnTo>
                                    <a:pt x="2043" y="0"/>
                                  </a:lnTo>
                                  <a:lnTo>
                                    <a:pt x="2285" y="744"/>
                                  </a:lnTo>
                                  <a:lnTo>
                                    <a:pt x="2405" y="372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5119"/>
                        <wpg:cNvGrpSpPr>
                          <a:grpSpLocks/>
                        </wpg:cNvGrpSpPr>
                        <wpg:grpSpPr bwMode="auto">
                          <a:xfrm>
                            <a:off x="22287" y="2186"/>
                            <a:ext cx="125" cy="480"/>
                            <a:chOff x="3396" y="5352"/>
                            <a:chExt cx="125" cy="480"/>
                          </a:xfrm>
                        </wpg:grpSpPr>
                        <wps:wsp>
                          <wps:cNvPr id="87" name="Rectangle 5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6" y="5352"/>
                              <a:ext cx="125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Line 5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08" y="5352"/>
                              <a:ext cx="0" cy="4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5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6" y="5499"/>
                              <a:ext cx="0" cy="20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" name="Group 5123"/>
                        <wpg:cNvGrpSpPr>
                          <a:grpSpLocks/>
                        </wpg:cNvGrpSpPr>
                        <wpg:grpSpPr bwMode="auto">
                          <a:xfrm>
                            <a:off x="21297" y="1375"/>
                            <a:ext cx="410" cy="410"/>
                            <a:chOff x="3410" y="4590"/>
                            <a:chExt cx="410" cy="410"/>
                          </a:xfrm>
                        </wpg:grpSpPr>
                        <wps:wsp>
                          <wps:cNvPr id="91" name="Oval 5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0" y="4590"/>
                              <a:ext cx="410" cy="41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Text Box 5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3" y="4612"/>
                              <a:ext cx="218" cy="3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96EA6" w:rsidRPr="00DC14D7" w:rsidRDefault="00E96EA6" w:rsidP="005A20EF">
                                <w:pPr>
                                  <w:rPr>
                                    <w:rFonts w:ascii="Times New Roman"/>
                                  </w:rPr>
                                </w:pPr>
                                <w:r w:rsidRPr="00DC14D7">
                                  <w:rPr>
                                    <w:rFonts w:ascii="Times New Roma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3" name="AutoShape 5126"/>
                        <wps:cNvCnPr>
                          <a:cxnSpLocks noChangeShapeType="1"/>
                        </wps:cNvCnPr>
                        <wps:spPr bwMode="auto">
                          <a:xfrm flipV="1">
                            <a:off x="21137" y="2185"/>
                            <a:ext cx="630" cy="4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Freeform 5127"/>
                        <wps:cNvSpPr>
                          <a:spLocks/>
                        </wps:cNvSpPr>
                        <wps:spPr bwMode="auto">
                          <a:xfrm>
                            <a:off x="21842" y="865"/>
                            <a:ext cx="848" cy="705"/>
                          </a:xfrm>
                          <a:custGeom>
                            <a:avLst/>
                            <a:gdLst>
                              <a:gd name="T0" fmla="*/ 0 w 1553"/>
                              <a:gd name="T1" fmla="*/ 705 h 705"/>
                              <a:gd name="T2" fmla="*/ 0 w 1553"/>
                              <a:gd name="T3" fmla="*/ 0 h 705"/>
                              <a:gd name="T4" fmla="*/ 1553 w 1553"/>
                              <a:gd name="T5" fmla="*/ 0 h 705"/>
                              <a:gd name="T6" fmla="*/ 1553 w 1553"/>
                              <a:gd name="T7" fmla="*/ 705 h 7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53" h="705">
                                <a:moveTo>
                                  <a:pt x="0" y="705"/>
                                </a:moveTo>
                                <a:lnTo>
                                  <a:pt x="0" y="0"/>
                                </a:lnTo>
                                <a:lnTo>
                                  <a:pt x="1553" y="0"/>
                                </a:lnTo>
                                <a:lnTo>
                                  <a:pt x="1553" y="70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5128"/>
                        <wps:cNvSpPr txBox="1">
                          <a:spLocks noChangeArrowheads="1"/>
                        </wps:cNvSpPr>
                        <wps:spPr bwMode="auto">
                          <a:xfrm>
                            <a:off x="22058" y="1564"/>
                            <a:ext cx="486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C14D7" w:rsidRDefault="00E96EA6" w:rsidP="005A20EF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DC14D7">
                                <w:rPr>
                                  <w:rFonts w:ascii="Times New Roman"/>
                                  <w:i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6" name="Oval 5129"/>
                        <wps:cNvSpPr>
                          <a:spLocks noChangeArrowheads="1"/>
                        </wps:cNvSpPr>
                        <wps:spPr bwMode="auto">
                          <a:xfrm>
                            <a:off x="22053" y="662"/>
                            <a:ext cx="410" cy="4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5130"/>
                        <wps:cNvSpPr txBox="1">
                          <a:spLocks noChangeArrowheads="1"/>
                        </wps:cNvSpPr>
                        <wps:spPr bwMode="auto">
                          <a:xfrm>
                            <a:off x="22168" y="708"/>
                            <a:ext cx="218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DC14D7" w:rsidRDefault="00E96EA6" w:rsidP="005A20EF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90" o:spid="_x0000_s1520" style="position:absolute;left:0;text-align:left;margin-left:334.7pt;margin-top:20.5pt;width:201.85pt;height:122.05pt;z-index:251801600" coordorigin="18780,662" coordsize="4037,2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yFNQ8AAPSUAAAOAAAAZHJzL2Uyb0RvYy54bWzsXW1v47gR/l6g/0HwxwK5iLIky8Z5D3d5&#10;ORS49g69tN8VW7GN2pYreTfZFv3vfYZvomQxq2QjJZtyP6zliKbI4XBmnpnh6PsfHnZb71NWlJt8&#10;Px+x7/yRl+0X+XKzX81Hf7+5PktGXnlM98t0m++z+ehzVo5++PDHP3x/f5hlQb7Ot8us8NDJvpzd&#10;H+aj9fF4mJ2fl4t1tkvL7/JDtsfNu7zYpUd8LVbnyyK9R++77Xng+/H5fV4sD0W+yMoSf70UN0cf&#10;eP93d9ni+OvdXZkdve18hLEd+f8F//+W/j//8H06WxXpYb1ZyGGkzxjFLt3s8VDd1WV6TL2Pxeak&#10;q91mUeRlfnf8bpHvzvO7u80i43PAbJjfmM3PRf7xwOeymt2vDppMIG2DTs/udvHXT78V3mY5H0WT&#10;kbdPd1gj/lgv8qecPPeH1Qytfi4Ovx9+K8QccflLvvhnCeqdN+/T95Vo7N3e/yVfosf04zHn5Hm4&#10;K3bUBSbuPfBV+KxXIXs4egv8MYjicTiNRt4C91gU+f44Euu0WGMx6XcsmSRYTdyP40Ddu5K/D/0x&#10;pkI/DsKQ0d3zdCYezAcrB0csAp4rK7KWX0fW39fpIeOrVRLBFFmxAQRZb2iCP+UPRFk+LHo+GhJZ&#10;veMD7mBinEqloK63zy/W6X6V/VgU+f06S5cYoZiQ8VMxj5I6+RK52TSYgK5EmWg6FXRTVGfBZCyo&#10;FvlhjWjp7FCUx5+zfOfRxXxUYFfxcaaffimPgr6qCS3uPr/ebLd8Z233tT9gIcRf8FT8lO7R8/lG&#10;+c/Un14lV0l4Fgbx1VnoX16e/Xh9EZ7F12wSXY4vLy4u2X/puSycrTfLZbanx6hNy8JuqyfFh9hu&#10;etuW+XazpO5oSGWxur3YFt6nFELjmv+TBDGandeHwZkMc2lMiQWh/1MwPbuOk8lZeB1GZ9OJn5z5&#10;bPrTNPbDaXh5XZ/SL5t99vVT8u7no2kURIKbrHPz+b/TuaWz3eYIsbzd7OajRDdKZ8SDV/slX9pj&#10;utmKa4MUNPyKFFhutdDYeeWMmFSw6/Hh9oFLHcb0VrjNl5/BxEUOFsPmhlLBxTov/j3y7iGg56Py&#10;Xx/TIht52z/vsRGmLAxJovMvYTQJ8KUw79yad9L9Al3NR8eRJy4vjkILfDwUm9UaT1Jb70fIqusN&#10;Z2sasxgVl3NcWgwlNqZtYoPLOmPvDyM2AhbGoRMbZHU4sUF2lJYI2OCGSBxUbOit4MSGYW3EEILC&#10;2vgblDRsh21G5saYZLwhN7iW68vI0LYZi2BtcF1BSp5MO5bQAMk0SyJ+S1tmTzYyanzXSWOT7TG0&#10;YuTmTkP3PZFhtY7T+g0XQrfhoqte2+ek1+4e12vScCdW4Ta/NGFjpphKIwNuITYtf0I/L4UM2DQJ&#10;YTmDU1jkc/YVpiJxUcSkpcriieCvChhEk5j/Cp8S3C3WV5L7ogD3OC7wY2n0vBosAGxp26h8Uwy1&#10;UaMEgwCFK1qpfRoxCb+CBqUG2qYknzSKeBw0OAtbQqmvkzL9WNOdpM4AIDyGwBBq8brIMvImkVbk&#10;QqB9s0FrcXpKeC6UZzeMbUggKZ30rlLyh004+DaU3+KjQNjE+ApVQ5wuJUheLZUPASL/breFi+pP&#10;557v3XscBHEdW7WBuNZtgjHz1l4IqdhohK2vGzEWWboC3XQrv70jIAPdZBzbxgR5olthNO1dQTzr&#10;RkDHljHBuaNbWcYEzaGbJGPb5ACxdCvrmJhJceYntgkCx1a9WYbFakQfB7YZkn7rMDKT8sQHFnqR&#10;LNe91fgBDKhZLF0LX046WzzsJdvhCgYGvI0+dyQc8pKcbzegCLTGjXKtoRWxraWxUDE3XIXjeY83&#10;FijzRpmGjzcWiv6Gb7Iv9ixsiRu17x7vmdacz7DbFGlZefNuk2RyllgXEjOSJuJTEp48bE2PdQGr&#10;bz66Ffv4kB5pvYjudElmrXCHrOcj2ux0Y5d/ym5y3uRYOVvBAPKx1f3t3mwHacDnw+0nDEvdVZ8H&#10;3hu2Om8lRYu1HfZxh96wSTv1RhuwQ3cMe6tbf9yHhMWryCKmifkQYfn6aGLTGhmC+vkQhE39SOwp&#10;ex92lI2ogPTB2fxxLwA7Xs0ggN6t4RCOKU4gCZa3EazgcqBXSJLAQ825KhgjwsD1qVLtCbkiebwi&#10;kZpWQ5KYRUJShQyN+K8qSJIwBUngYRPS4PUgCbZgi+8goXG1W0kvHqBooZWmsI1SDpL45zyOMbRv&#10;Q4dhujr9n+j4eDUJRMzee1wwxsY/hSTcPmnfbCQdanfoSydIEjPCP1ByIYtktFTvKpJoIlSq1L0K&#10;0Zqa7kmQBCEvbtmQcalgi2kcjycBzP9JyAWe2ahmHQdjmLNtXZm2MdnZLR1BOWiDdxzbOjLNYnTS&#10;3hVWSXcV+7aumpCkZUw1SBLaOjIhiXVMTUhi6+wEkrQMqwlJCCu1Ub0GSewjMykPvWcdmUl7yyKS&#10;vNekZ4mV9swkvn1kJv0D37oAzFwBy8go0qhHFgSJjWaByfXWkQUm2xPpLSsQmIxf20MwSx2Ma8Gp&#10;rwHjrDiY2JmDxG54lUnACn4UZuHjiJVYknoHy3VqLhEreMpoTvBGY//nQFAuODxAUBI0dggK5pWP&#10;tUJQYnbMR+kkBT3Vp4KgohU9TUxD3Vefoh3kdofekrBbb4CgXboDBBWQ9kujIzHZYXgkAXmzL/VH&#10;wq1DfyS3uvVH6pwWo1o2Qd4uEFk78VXwbRDkW6WdvMP8IpAd1ht3/nyjLv9uCB9qvYbwmc+lQZ8I&#10;HymYUmcETKToVUFHRtuZLOUQHihIG8hKlY04HiOUQDskGiv7ukL4zd9h+V4P4UOpnCB85nOdUYMW&#10;SOvoKTughVYKi1SUirnPQVPKIXyH8GHfvGiqwxAIH1BC7Dae1BkxX+csIax4sRfJ1LC4ZDK19qbx&#10;ROKbzwckTgtzTu5N8ZPOsH8c+sKIrMSS2mrSWSlFmX2jbZHOyQ055QBAU2umLw9CDOHYrhTgW1Hv&#10;2swxUmFFNjEIBqLzMMKjWpvsV1pZ+J2Et7V3B9QETFBnTw4GarzGAUFf7BlJSBSFzVx0yZ6wZKVd&#10;r3xSivdkIvqT2TOIQlgRpLx7jLu8e/bsZL9N4Pxo2G98Nfu032C0SSDMxspKUyIvJMuO22+4aNhv&#10;/B6ZdpE48kK23ZVMGmv+TgvLigoqqb3/LQvYLmj6K84meNAoQ+aLjU/JZCOuJlKlLuSWzbbbzaF8&#10;VKnYt6btLMag4JKL6eokgwtqGOnHdIRIMGh12ImJFEKpV34f7LDTOBoLP0gYw8nNd7xi14C8ayQL&#10;xmPlYbJoGPKCdTaASK8YlgAPwr89ZfD07WU1amrml0vEbPfKGEedtIH1RKEBzSWOOeFCHHHCRR8p&#10;4JVOG8oI1XkclJ7OgQ+pNZnLwY9H9gSUvDsoon8QwqJtK8+jsgSn8rgrBw4gaSYooRFDVggDAmdT&#10;yVxXjpwTHVcei5TOlF3k+z3kR16IZ3TFUF91cO/R3CDvyEFlSsdJcahuPtplSxyny3Bym67EpN7m&#10;AU1Druq8gzePsOAxFNqwyjpG9IDobGhDjkbM49T6ULBo1inEXzFuAlxXU3Y4QQ09SNpuIsxFg3Gf&#10;HePnnfLHtMf48SiKp58mApjBTp6wSqNrdITh6vAqD8GedlOPM0cUZ24bEhbgSz3VoswYjKWnWpDZ&#10;nByo+c6Cr5jR14UBBcdRGBALR+xdhflEQE6I2Iodq/v1wJ1op0w0dU99ir7Ew8DdHZtVT/2KKFZ/&#10;IhpbAfR/mzL4BS1HzBF69VsOYklnna7J0UvxCDrMdoqnmkliw5wCx4k8eV4MEWs+BGH+04m8EFmv&#10;XMW42hGudsSAtSOkR1FVaXC1I3hNjYkOnUs3ofB4ttucOur0ckVmInn4IlbHcxWEsvpSTyCUcxP2&#10;UdzkrRzHnOg8BMNNWBWCGbgmUjxGoJbgEXJca8jJuQldRSRdFGpAraaDOm/VTTiM7avTJ4xSJky4&#10;8gdSZYE/pap4kA0oZdJ0q7hSJk82u4Dnh/FjN44QQqHIUiZ0elQAKlnKhAmh32dUOgh8mQrMwin3&#10;/lXA6T2UMkl0pL+2UbVtrmso9JdVyFwpk+fXP3TnBrsUBnwrtjP5YE6CCqKUQLtWJI9i7Q596RZU&#10;cKVM2sqrmEEFa9kQM6zgSpnIgjVWalFJDB2ocaVMHj/rJZJ6XSkTo2aHLYDkSpnkPJ7kSplo6PFi&#10;lYI7GAT1dJpaVRMDkuicOQ1JZGGy/uquB0hDgIYCsEUpk0Zy3HsoZZLotKIaJDHTiigR0Ui9eHE3&#10;uCtlggLpzy3J7iDJNwVJ2vKckGIL5FEDHhr/Px+SuFImrdU5TEiC8+GulIlHx+8thTRcKZMqZ4+O&#10;y2jg5UqZnNa6hCEBK+n/siIlTwNsq//pSpkg5QkbB4xR1cSwQlBXyqQqISpTNl0pk3T2aKI+GUgu&#10;C/S13wX0YghfZ3FqhC9TOHtE+FDmInSNLBZZklSlYVWFNtQh2W+vlAlNToRBTIQPc8YKOl4c4btS&#10;Jg7hZ/2+jayDBCKE3fvB80Qn7MlSJqLOnET3PZ3QM87luVImg70J8Vs8aJfoVDHFngNX2nGlTIZ6&#10;UecLs2enCA1OAjeSxkTdzF6TxlgwlamH4+Zb1Jpp9FSuRL4Yt6VGx9ssZYLyepKm8owCzgwMaLq5&#10;UiZ0xJDnBVEqkHDUPzHd+H3XZ5/qPCvjjALyOOtMOszRO1fKxL21uXojtf3FMAOeUZApCm83Bbyu&#10;2QfASHjJqtRoZikTvPKtkhg9AaXWUiYBMtu1A4iLrSrr3JUyec13zb+wCTuIA2CqE2qMUibBI/k0&#10;YHpuXejkfxpmp6xj+CtD6F4EV5K4wbf8lbCukomlJoqZckxVMVwlE1fJhL9e0HhlnZY9qmSiq2Qy&#10;6/TycGsNPFfJ5Pw+L5aHIl9kZbnZr3gRN5T9kc5hefAONdOkdWTCqWaO2DBwCgfyIpFEj0om3O1Q&#10;mUaukok78/0aZ761KfUmnDDlgTDM9eaozDgxKmnTIdwktnfvcSd6r4aI8iovYbP2UZ8p3CQnAOpg&#10;icZxI0m+6YKFFrBUkHWVTN5zJRPy0QsGNdSaKCos9R+dMxhKrTG8OIXYdSKKTFZazVUycVrtNbSa&#10;tu+eqNX0aS1c9F/w+H4FfQYJvirSw3qzuEyPqfmda71ZFuTrfLvMig//AwAA//8DAFBLAwQUAAYA&#10;CAAAACEAowdtfuIAAAALAQAADwAAAGRycy9kb3ducmV2LnhtbEyPTUvDQBCG74L/YRnBm91sP2KN&#10;mZRS1FMp2AribZtMk9DsbMhuk/Tfuz3pcZiH933edDWaRvTUudoygppEIIhzW9RcInwd3p+WIJzX&#10;XOjGMiFcycEqu79LdVLYgT+p3/tShBB2iUaovG8TKV1ekdFuYlvi8DvZzmgfzq6URaeHEG4aOY2i&#10;WBpdc2iodEubivLz/mIQPgY9rGfqrd+eT5vrz2Gx+94qQnx8GNevIDyN/g+Gm35Qhyw4He2FCyca&#10;hDh+mQcUYa7CphsQPc8UiCPCdLlQILNU/t+Q/QIAAP//AwBQSwECLQAUAAYACAAAACEAtoM4kv4A&#10;AADhAQAAEwAAAAAAAAAAAAAAAAAAAAAAW0NvbnRlbnRfVHlwZXNdLnhtbFBLAQItABQABgAIAAAA&#10;IQA4/SH/1gAAAJQBAAALAAAAAAAAAAAAAAAAAC8BAABfcmVscy8ucmVsc1BLAQItABQABgAIAAAA&#10;IQBviVyFNQ8AAPSUAAAOAAAAAAAAAAAAAAAAAC4CAABkcnMvZTJvRG9jLnhtbFBLAQItABQABgAI&#10;AAAAIQCjB21+4gAAAAsBAAAPAAAAAAAAAAAAAAAAAI8RAABkcnMvZG93bnJldi54bWxQSwUGAAAA&#10;AAQABADzAAAAnhIAAAAA&#10;">
                <v:shape id="Text Box 5091" o:spid="_x0000_s1521" type="#_x0000_t202" style="position:absolute;left:19275;top:2599;width:1273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E96EA6" w:rsidRPr="0098377C" w:rsidRDefault="00E96EA6" w:rsidP="005A20EF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（甲）</w:t>
                        </w:r>
                      </w:p>
                    </w:txbxContent>
                  </v:textbox>
                </v:shape>
                <v:shape id="Text Box 5092" o:spid="_x0000_s1522" type="#_x0000_t202" style="position:absolute;left:21464;top:2599;width:1273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N3Zc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cy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Td2XBAAAA2wAAAA8AAAAAAAAAAAAAAAAAmAIAAGRycy9kb3du&#10;cmV2LnhtbFBLBQYAAAAABAAEAPUAAACGAwAAAAA=&#10;" filled="f" stroked="f">
                  <v:textbox style="mso-fit-shape-to-text:t">
                    <w:txbxContent>
                      <w:p w:rsidR="00E96EA6" w:rsidRPr="0098377C" w:rsidRDefault="00E96EA6" w:rsidP="005A20EF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（乙）</w:t>
                        </w:r>
                      </w:p>
                    </w:txbxContent>
                  </v:textbox>
                </v:shape>
                <v:rect id="Rectangle 5093" o:spid="_x0000_s1523" style="position:absolute;left:18780;top:1575;width:186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2wiMIA&#10;AADbAAAADwAAAGRycy9kb3ducmV2LnhtbERPTWvCQBC9F/wPywje6sZSpaSuUgShVBRNpfQ4ZMck&#10;bXY2ZNcY/fXOodDj433Pl72rVUdtqDwbmIwTUMS5txUXBo6f68cXUCEiW6w9k4ErBVguBg9zTK2/&#10;8IG6LBZKQjikaKCMsUm1DnlJDsPYN8TCnXzrMApsC21bvEi4q/VTksy0w4qlocSGViXlv9nZSe9z&#10;83PcfezW2+vtqwv7zXc2PXljRsP+7RVUpD7+i//c79bATNbLF/kB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bCIwgAAANsAAAAPAAAAAAAAAAAAAAAAAJgCAABkcnMvZG93&#10;bnJldi54bWxQSwUGAAAAAAQABAD1AAAAhwMAAAAA&#10;">
                  <v:textbox inset="0,0,0,0"/>
                </v:rect>
                <v:group id="Group 5094" o:spid="_x0000_s1524" style="position:absolute;left:19848;top:1503;width:513;height:167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rect id="Rectangle 5095" o:spid="_x0000_s1525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DTt8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EgW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w07fEAAAA2wAAAA8AAAAAAAAAAAAAAAAAmAIAAGRycy9k&#10;b3ducmV2LnhtbFBLBQYAAAAABAAEAPUAAACJAwAAAAA=&#10;" stroked="f"/>
                  <v:shape id="Freeform 5096" o:spid="_x0000_s1526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bb8UA&#10;AADbAAAADwAAAGRycy9kb3ducmV2LnhtbESPQWvCQBSE7wX/w/KE3uqmBkNJXaWoRYVetO2ht0f2&#10;NQnNvg3ZNRv99a5Q8DjMzDfMfDmYRvTUudqygudJAoK4sLrmUsHX5/vTCwjnkTU2lknBmRwsF6OH&#10;OebaBj5Qf/SliBB2OSqovG9zKV1RkUE3sS1x9H5tZ9BH2ZVSdxgi3DRymiSZNFhzXKiwpVVFxd/x&#10;ZBQc9pn5CGlYn7amD5tLOpv9fO+VehwPb68gPA3+Hv5v77SCLIXb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01tvxQAAANsAAAAPAAAAAAAAAAAAAAAAAJgCAABkcnMv&#10;ZG93bnJldi54bWxQSwUGAAAAAAQABAD1AAAAigMAAAAA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group id="Group 5097" o:spid="_x0000_s1527" style="position:absolute;left:18909;top:2337;width:840;height:186" coordorigin="6156,4140" coordsize="816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rect id="Rectangle 5098" o:spid="_x0000_s1528" style="position:absolute;left:6156;top:4140;width:816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lLw8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Am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ZS8PEAAAA2wAAAA8AAAAAAAAAAAAAAAAAmAIAAGRycy9k&#10;b3ducmV2LnhtbFBLBQYAAAAABAAEAPUAAACJAwAAAAA=&#10;" stroked="f"/>
                  <v:shape id="Freeform 5099" o:spid="_x0000_s1529" style="position:absolute;left:6163;top:4152;width:809;height:240;visibility:visible;mso-wrap-style:square;v-text-anchor:top" coordsize="2405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4NbcMA&#10;AADbAAAADwAAAGRycy9kb3ducmV2LnhtbESP0WrCQBRE3wv+w3IF3+pGLUGiq0hQEQqFRj/gkr1m&#10;E7N3Q3bV+PfdQqGPw8ycYdbbwbbiQb2vHSuYTRMQxKXTNVcKLufD+xKED8gaW8ek4EUetpvR2xoz&#10;7Z78TY8iVCJC2GeowITQZVL60pBFP3UdcfSurrcYouwrqXt8Rrht5TxJUmmx5rhgsKPcUHkr7lZB&#10;c8i7kH9+fJliZ/w+aY6La3NUajIedisQgYbwH/5rn7SCNIXfL/E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4NbcMAAADbAAAADwAAAAAAAAAAAAAAAACYAgAAZHJzL2Rv&#10;d25yZXYueG1sUEsFBgAAAAAEAAQA9QAAAIgDAAAAAA==&#10;" path="m,372l123,,363,744,603,,843,744,1083,r242,744l1563,r240,744l2043,r242,744l2405,372e" filled="f" strokeweight="1.5pt">
                    <v:path arrowok="t" o:connecttype="custom" o:connectlocs="0,120;41,0;122,240;203,0;284,240;364,0;446,240;526,0;606,240;687,0;769,240;809,120" o:connectangles="0,0,0,0,0,0,0,0,0,0,0,0"/>
                  </v:shape>
                </v:group>
                <v:group id="Group 5100" o:spid="_x0000_s1530" style="position:absolute;left:20110;top:2191;width:125;height:480" coordorigin="3396,5352" coordsize="125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rect id="Rectangle 5101" o:spid="_x0000_s1531" style="position:absolute;left:3396;top:5352;width:1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jkXcEA&#10;AADbAAAADwAAAGRycy9kb3ducmV2LnhtbERPz2vCMBS+D/wfwhN2m4nOFa2mZQjCQHeYDrw+mmdb&#10;bF66Jrbdf28Ogx0/vt/bfLSN6KnztWMN85kCQVw4U3Op4fu8f1mB8AHZYOOYNPyShzybPG0xNW7g&#10;L+pPoRQxhH2KGqoQ2lRKX1Rk0c9cSxy5q+sshgi7UpoOhxhuG7lQKpEWa44NFba0q6i4ne5WAyZL&#10;8/N5fT2eD/cE1+Wo9m8XpfXzdHzfgAg0hn/xn/vDaEji2Pgl/gC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Y5F3BAAAA2wAAAA8AAAAAAAAAAAAAAAAAmAIAAGRycy9kb3du&#10;cmV2LnhtbFBLBQYAAAAABAAEAPUAAACGAwAAAAA=&#10;" stroked="f"/>
                  <v:line id="Line 5102" o:spid="_x0000_s1532" style="position:absolute;visibility:visible;mso-wrap-style:square" from="3408,5352" to="3408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nOjsMAAADbAAAADwAAAGRycy9kb3ducmV2LnhtbESPQWvCQBSE7wX/w/KE3urGClKjq4ig&#10;Fm+NInh7ZJ9JTPZturvR+O+7hUKPw8x8wyxWvWnEnZyvLCsYjxIQxLnVFRcKTsft2wcIH5A1NpZJ&#10;wZM8rJaDlwWm2j74i+5ZKESEsE9RQRlCm0rp85IM+pFtiaN3tc5giNIVUjt8RLhp5HuSTKXBiuNC&#10;iS1tSsrrrDMKzl3Gl1u9dQ12u/3+ev6u/eSg1OuwX89BBOrDf/iv/ak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Zzo7DAAAA2wAAAA8AAAAAAAAAAAAA&#10;AAAAoQIAAGRycy9kb3ducmV2LnhtbFBLBQYAAAAABAAEAPkAAACRAwAAAAA=&#10;" strokeweight="1.5pt"/>
                  <v:line id="Line 5103" o:spid="_x0000_s1533" style="position:absolute;visibility:visible;mso-wrap-style:square" from="3516,5499" to="3516,5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vKDLwAAADbAAAADwAAAGRycy9kb3ducmV2LnhtbERPuwrCMBTdBf8hXMFNUwUfVKOIUHET&#10;axe3a3Nti81NaaLWvzeD4Hg47/W2M7V4Uesqywom4wgEcW51xYWC7JKMliCcR9ZYWyYFH3Kw3fR7&#10;a4y1ffOZXqkvRAhhF6OC0vsmltLlJRl0Y9sQB+5uW4M+wLaQusV3CDe1nEbRXBqsODSU2NC+pPyR&#10;Po2CxzWbJYfTXl/qdKdvReKvt7tWajjodisQnjr/F//cR61gEdaHL+EHyM0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6CvKDLwAAADbAAAADwAAAAAAAAAAAAAAAAChAgAA&#10;ZHJzL2Rvd25yZXYueG1sUEsFBgAAAAAEAAQA+QAAAIoDAAAAAA==&#10;" strokeweight="2pt"/>
                </v:group>
                <v:group id="Group 5104" o:spid="_x0000_s1534" style="position:absolute;left:19120;top:1380;width:410;height:410" coordorigin="3410,4590" coordsize="410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oval id="Oval 5105" o:spid="_x0000_s1535" style="position:absolute;left:3410;top:4590;width:410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9B8QA&#10;AADbAAAADwAAAGRycy9kb3ducmV2LnhtbESPQWvCQBSE7wX/w/IEL0U3taCSuoZSWpKrsXh+ZJ/Z&#10;2OzbJLvV6K/vFgo9DjPzDbPNRtuKCw2+cazgaZGAIK6cbrhW8Hn4mG9A+ICssXVMCm7kIdtNHraY&#10;anflPV3KUIsIYZ+iAhNCl0rpK0MW/cJ1xNE7ucFiiHKopR7wGuG2lcskWUmLDccFgx29Gaq+ym+r&#10;YHU+5CZpj+/H++M5FM/7vrznvVKz6fj6AiLQGP7Df+1CK1gv4fdL/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8PQfEAAAA2wAAAA8AAAAAAAAAAAAAAAAAmAIAAGRycy9k&#10;b3ducmV2LnhtbFBLBQYAAAAABAAEAPUAAACJAwAAAAA=&#10;" strokeweight="1.5pt"/>
                  <v:shape id="Text Box 5106" o:spid="_x0000_s1536" type="#_x0000_t202" style="position:absolute;left:3533;top:4612;width:218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  <v:textbox inset="0,0,0,0">
                      <w:txbxContent>
                        <w:p w:rsidR="00E96EA6" w:rsidRPr="00DC14D7" w:rsidRDefault="00E96EA6" w:rsidP="005A20EF">
                          <w:pPr>
                            <w:rPr>
                              <w:rFonts w:ascii="Times New Roman"/>
                            </w:rPr>
                          </w:pPr>
                          <w:r w:rsidRPr="00DC14D7">
                            <w:rPr>
                              <w:rFonts w:ascii="Times New Roman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AutoShape 5107" o:spid="_x0000_s1537" type="#_x0000_t32" style="position:absolute;left:18960;top:2190;width:630;height:4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JVzcYAAADbAAAADwAAAGRycy9kb3ducmV2LnhtbESPQWvCQBSE74L/YXmCF2k2tcVKmlWk&#10;IEgpiNpLb4/sSzY0+zZm1xj767uFgsdhZr5h8vVgG9FT52vHCh6TFARx4XTNlYLP0/ZhCcIHZI2N&#10;Y1JwIw/r1XiUY6bdlQ/UH0MlIoR9hgpMCG0mpS8MWfSJa4mjV7rOYoiyq6Tu8BrhtpHzNF1IizXH&#10;BYMtvRkqvo8Xq2B2+Kqrsrx83PzTz36Zvu/PpuiVmk6GzSuIQEO4h//bO63g5Rn+vsQf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iVc3GAAAA2wAAAA8AAAAAAAAA&#10;AAAAAAAAoQIAAGRycy9kb3ducmV2LnhtbFBLBQYAAAAABAAEAPkAAACUAwAAAAA=&#10;">
                  <v:stroke endarrow="open"/>
                </v:shape>
                <v:shape id="Freeform 5108" o:spid="_x0000_s1538" style="position:absolute;left:18960;top:870;width:1553;height:705;visibility:visible;mso-wrap-style:square;v-text-anchor:top" coordsize="1553,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wJEcMA&#10;AADbAAAADwAAAGRycy9kb3ducmV2LnhtbESPS2sCMRSF90L/Q7gFN1IzHeprNIoKggs3WnF9nVwn&#10;g5Ob6STq9N83BcHl4Tw+zmzR2krcqfGlYwWf/QQEce50yYWC4/fmYwzCB2SNlWNS8EseFvO3zgwz&#10;7R68p/shFCKOsM9QgQmhzqT0uSGLvu9q4uhdXGMxRNkUUjf4iOO2kmmSDKXFkiPBYE1rQ/n1cLOR&#10;m9Y/q7HZ7k6TEd1WZ7bHr16qVPe9XU5BBGrDK/xsb7WC0QD+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wJEcMAAADbAAAADwAAAAAAAAAAAAAAAACYAgAAZHJzL2Rv&#10;d25yZXYueG1sUEsFBgAAAAAEAAQA9QAAAIgDAAAAAA==&#10;" path="m,705l,,1553,r,705e" filled="f">
                  <v:path arrowok="t" o:connecttype="custom" o:connectlocs="0,705;0,0;1553,0;1553,705" o:connectangles="0,0,0,0"/>
                </v:shape>
                <v:shape id="Text Box 5109" o:spid="_x0000_s1539" type="#_x0000_t202" style="position:absolute;left:19882;top:1569;width:486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m/d8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FHJ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+b93wgAAANsAAAAPAAAAAAAAAAAAAAAAAJgCAABkcnMvZG93&#10;bnJldi54bWxQSwUGAAAAAAQABAD1AAAAhwMAAAAA&#10;" filled="f" stroked="f">
                  <v:textbox style="mso-fit-shape-to-text:t">
                    <w:txbxContent>
                      <w:p w:rsidR="00E96EA6" w:rsidRPr="00DC14D7" w:rsidRDefault="00E96EA6" w:rsidP="005A20EF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DC14D7">
                          <w:rPr>
                            <w:rFonts w:ascii="Times New Roman"/>
                            <w:i/>
                          </w:rPr>
                          <w:t>R</w:t>
                        </w:r>
                      </w:p>
                    </w:txbxContent>
                  </v:textbox>
                </v:shape>
                <v:oval id="Oval 5110" o:spid="_x0000_s1540" style="position:absolute;left:19524;top:667;width:410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uen8MA&#10;AADbAAAADwAAAGRycy9kb3ducmV2LnhtbESPQYvCMBSE74L/IbwFL6KpK6h0jSKyi16t4vnRvG3q&#10;Ni+1yWr11xtB8DjMzDfMfNnaSlyo8aVjBaNhAoI4d7rkQsFh/zOYgfABWWPlmBTcyMNy0e3MMdXu&#10;yju6ZKEQEcI+RQUmhDqV0ueGLPqhq4mj9+saiyHKppC6wWuE20p+JslEWiw5LhisaW0o/8v+rYLJ&#10;ab8xSXX8Pt77p7Ad787ZfXNWqvfRrr5ABGrDO/xqb7WC6RS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uen8MAAADbAAAADwAAAAAAAAAAAAAAAACYAgAAZHJzL2Rv&#10;d25yZXYueG1sUEsFBgAAAAAEAAQA9QAAAIgDAAAAAA==&#10;" strokeweight="1.5pt"/>
                <v:shape id="Text Box 5111" o:spid="_x0000_s1541" type="#_x0000_t202" style="position:absolute;left:19639;top:713;width:218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LEc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ODZ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EsRwgAAANsAAAAPAAAAAAAAAAAAAAAAAJgCAABkcnMvZG93&#10;bnJldi54bWxQSwUGAAAAAAQABAD1AAAAhwMAAAAA&#10;" filled="f" stroked="f">
                  <v:textbox inset="0,0,0,0">
                    <w:txbxContent>
                      <w:p w:rsidR="00E96EA6" w:rsidRPr="00DC14D7" w:rsidRDefault="00E96EA6" w:rsidP="005A20EF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V</w:t>
                        </w:r>
                      </w:p>
                    </w:txbxContent>
                  </v:textbox>
                </v:shape>
                <v:rect id="Rectangle 5112" o:spid="_x0000_s1542" style="position:absolute;left:20957;top:1570;width:186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6PyMUA&#10;AADbAAAADwAAAGRycy9kb3ducmV2LnhtbESPX2vCMBTF3wd+h3AF32aquKnVKEMQxsZEq4iPl+ba&#10;1jU3pclq3ac3g4GPh/Pnx5kvW1OKhmpXWFYw6EcgiFOrC84UHPbr5wkI55E1lpZJwY0cLBedpznG&#10;2l55R03iMxFG2MWoIPe+iqV0aU4GXd9WxME729qgD7LOpK7xGsZNKYdR9CoNFhwIOVa0yin9Tn5M&#10;4I6qy2HzsVl/3X6Pjdt+npKXs1Wq123fZiA8tf4R/m+/awXjKfx9C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3o/IxQAAANsAAAAPAAAAAAAAAAAAAAAAAJgCAABkcnMv&#10;ZG93bnJldi54bWxQSwUGAAAAAAQABAD1AAAAigMAAAAA&#10;">
                  <v:textbox inset="0,0,0,0"/>
                </v:rect>
                <v:group id="Group 5113" o:spid="_x0000_s1543" style="position:absolute;left:22025;top:1498;width:513;height:167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rect id="Rectangle 5114" o:spid="_x0000_s1544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6rOsQA&#10;AADbAAAADwAAAGRycy9kb3ducmV2LnhtbESPQWvCQBSE70L/w/IK3nRXrcFGVylCoNB6aFLo9ZF9&#10;JsHs2zS7xvTfdwsFj8PMfMPsDqNtxUC9bxxrWMwVCOLSmYYrDZ9FNtuA8AHZYOuYNPyQh8P+YbLD&#10;1Lgbf9CQh0pECPsUNdQhdKmUvqzJop+7jjh6Z9dbDFH2lTQ93iLctnKpVCItNhwXauzoWFN5ya9W&#10;AyZP5vt0Xr0Xb9cEn6tRZesvpfX0cXzZggg0hnv4v/1qNGwW8Pcl/gC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uqzrEAAAA2wAAAA8AAAAAAAAAAAAAAAAAmAIAAGRycy9k&#10;b3ducmV2LnhtbFBLBQYAAAAABAAEAPUAAACJAwAAAAA=&#10;" stroked="f"/>
                  <v:shape id="Freeform 5115" o:spid="_x0000_s1545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YDsUA&#10;AADbAAAADwAAAGRycy9kb3ducmV2LnhtbESPzYvCMBTE78L+D+Et7E3TVRSpRln2g13Bi18Hb4/m&#10;2Rabl9LEputfbwTB4zAzv2Hmy85UoqXGlZYVvA8SEMSZ1SXnCva7n/4UhPPIGivLpOCfHCwXL705&#10;ptoG3lC79bmIEHYpKii8r1MpXVaQQTewNXH0TrYx6KNscqkbDBFuKjlMkok0WHJcKLCmz4Ky8/Zi&#10;FGxWE7MOo/B1+TVt+L6OxuPjYaXU22v3MQPhqfPP8KP9pxVMh3D/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kxgOxQAAANsAAAAPAAAAAAAAAAAAAAAAAJgCAABkcnMv&#10;ZG93bnJldi54bWxQSwUGAAAAAAQABAD1AAAAigMAAAAA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group id="Group 5116" o:spid="_x0000_s1546" style="position:absolute;left:21086;top:2332;width:840;height:186" coordorigin="6156,4140" coordsize="816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rect id="Rectangle 5117" o:spid="_x0000_s1547" style="position:absolute;left:6156;top:4140;width:816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kIosQA&#10;AADbAAAADwAAAGRycy9kb3ducmV2LnhtbESPQWvCQBSE7wX/w/IEb3XXaoONbkIRBKHtoVro9ZF9&#10;JsHs25hdk/TfdwsFj8PMfMNs89E2oqfO1441LOYKBHHhTM2lhq/T/nENwgdkg41j0vBDHvJs8rDF&#10;1LiBP6k/hlJECPsUNVQhtKmUvqjIop+7ljh6Z9dZDFF2pTQdDhFuG/mkVCIt1hwXKmxpV1FxOd6s&#10;BkxW5vpxXr6f3m4JvpSj2j9/K61n0/F1AyLQGO7h//bBaFiv4O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ZCKLEAAAA2wAAAA8AAAAAAAAAAAAAAAAAmAIAAGRycy9k&#10;b3ducmV2LnhtbFBLBQYAAAAABAAEAPUAAACJAwAAAAA=&#10;" stroked="f"/>
                  <v:shape id="Freeform 5118" o:spid="_x0000_s1548" style="position:absolute;left:6163;top:4152;width:809;height:240;visibility:visible;mso-wrap-style:square;v-text-anchor:top" coordsize="2405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14MQA&#10;AADbAAAADwAAAGRycy9kb3ducmV2LnhtbESP0WrCQBRE3wv9h+UKfWs2tlYkZiMSqgiFgmk/4JK9&#10;ZhOzd0N2q+nfdwuCj8PMnGHyzWR7caHRt44VzJMUBHHtdMuNgu+v3fMKhA/IGnvHpOCXPGyKx4cc&#10;M+2ufKRLFRoRIewzVGBCGDIpfW3Iok/cQBy9kxsthijHRuoRrxFue/mSpktpseW4YHCg0lB9rn6s&#10;gm5XDqH8WHyaamv8e9rtX0/dXqmn2bRdgwg0hXv41j5oBas3+P8Sf4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QdeDEAAAA2wAAAA8AAAAAAAAAAAAAAAAAmAIAAGRycy9k&#10;b3ducmV2LnhtbFBLBQYAAAAABAAEAPUAAACJAwAAAAA=&#10;" path="m,372l123,,363,744,603,,843,744,1083,r242,744l1563,r240,744l2043,r242,744l2405,372e" filled="f" strokeweight="1.5pt">
                    <v:path arrowok="t" o:connecttype="custom" o:connectlocs="0,120;41,0;122,240;203,0;284,240;364,0;446,240;526,0;606,240;687,0;769,240;809,120" o:connectangles="0,0,0,0,0,0,0,0,0,0,0,0"/>
                  </v:shape>
                </v:group>
                <v:group id="Group 5119" o:spid="_x0000_s1549" style="position:absolute;left:22287;top:2186;width:125;height:480" coordorigin="3396,5352" coordsize="125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rect id="Rectangle 5120" o:spid="_x0000_s1550" style="position:absolute;left:3396;top:5352;width:1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uW1cQA&#10;AADbAAAADwAAAGRycy9kb3ducmV2LnhtbESPQWvCQBSE70L/w/IKvdVdbZtqzEZKQSi0HhoFr4/s&#10;Mwlm38bsqvHfu4WCx2FmvmGy5WBbcabeN441TMYKBHHpTMOVhu1m9TwD4QOywdYxabiSh2X+MMow&#10;Ne7Cv3QuQiUihH2KGuoQulRKX9Zk0Y9dRxy9vesthij7SpoeLxFuWzlVKpEWG44LNXb0WVN5KE5W&#10;Ayav5rjev/xsvk8JzqtBrd52Suunx+FjASLQEO7h//aX0TB7h78v8Qf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LltXEAAAA2wAAAA8AAAAAAAAAAAAAAAAAmAIAAGRycy9k&#10;b3ducmV2LnhtbFBLBQYAAAAABAAEAPUAAACJAwAAAAA=&#10;" stroked="f"/>
                  <v:line id="Line 5121" o:spid="_x0000_s1551" style="position:absolute;visibility:visible;mso-wrap-style:square" from="3408,5352" to="3408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mN78EAAADbAAAADwAAAGRycy9kb3ducmV2LnhtbERPz2vCMBS+D/wfwhO8rekmDKlGGQN1&#10;7LZOCt4ezbPp2rzUJNXuv18Ogx0/vt+b3WR7cSMfWscKnrIcBHHtdMuNgtPX/nEFIkRkjb1jUvBD&#10;AXbb2cMGC+3u/Em3MjYihXAoUIGJcSikDLUhiyFzA3HiLs5bjAn6RmqP9xRue/mc5y/SYsupweBA&#10;b4bqrhytgmos+fzd7X2P4+F4vFTXLiw/lFrMp9c1iEhT/Bf/ud+1glUam76k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Y3vwQAAANsAAAAPAAAAAAAAAAAAAAAA&#10;AKECAABkcnMvZG93bnJldi54bWxQSwUGAAAAAAQABAD5AAAAjwMAAAAA&#10;" strokeweight="1.5pt"/>
                  <v:line id="Line 5122" o:spid="_x0000_s1552" style="position:absolute;visibility:visible;mso-wrap-style:square" from="3516,5499" to="3516,5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QTtr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pm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MQTtr8AAADbAAAADwAAAAAAAAAAAAAAAACh&#10;AgAAZHJzL2Rvd25yZXYueG1sUEsFBgAAAAAEAAQA+QAAAI0DAAAAAA==&#10;" strokeweight="2pt"/>
                </v:group>
                <v:group id="Group 5123" o:spid="_x0000_s1553" style="position:absolute;left:21297;top:1375;width:410;height:410" coordorigin="3410,4590" coordsize="410,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oval id="Oval 5124" o:spid="_x0000_s1554" style="position:absolute;left:3410;top:4590;width:410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JFisQA&#10;AADbAAAADwAAAGRycy9kb3ducmV2LnhtbESPQWvCQBSE70L/w/IKvYhubEHa6BpKaUmuRvH8yD6z&#10;0ezbJLvV1F/fLRQ8DjPzDbPORtuKCw2+caxgMU9AEFdON1wr2O++Zq8gfEDW2DomBT/kIds8TNaY&#10;anflLV3KUIsIYZ+iAhNCl0rpK0MW/dx1xNE7usFiiHKopR7wGuG2lc9JspQWG44LBjv6MFSdy2+r&#10;YHna5SZpD5+H2/QUipdtX97yXqmnx/F9BSLQGO7h/3ahFbwt4O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iRYrEAAAA2wAAAA8AAAAAAAAAAAAAAAAAmAIAAGRycy9k&#10;b3ducmV2LnhtbFBLBQYAAAAABAAEAPUAAACJAwAAAAA=&#10;" strokeweight="1.5pt"/>
                  <v:shape id="Text Box 5125" o:spid="_x0000_s1555" type="#_x0000_t202" style="position:absolute;left:3533;top:4612;width:218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aAc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kG6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JoBxQAAANsAAAAPAAAAAAAAAAAAAAAAAJgCAABkcnMv&#10;ZG93bnJldi54bWxQSwUGAAAAAAQABAD1AAAAigMAAAAA&#10;" filled="f" stroked="f">
                    <v:textbox inset="0,0,0,0">
                      <w:txbxContent>
                        <w:p w:rsidR="00E96EA6" w:rsidRPr="00DC14D7" w:rsidRDefault="00E96EA6" w:rsidP="005A20EF">
                          <w:pPr>
                            <w:rPr>
                              <w:rFonts w:ascii="Times New Roman"/>
                            </w:rPr>
                          </w:pPr>
                          <w:r w:rsidRPr="00DC14D7">
                            <w:rPr>
                              <w:rFonts w:ascii="Times New Roman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AutoShape 5126" o:spid="_x0000_s1556" type="#_x0000_t32" style="position:absolute;left:21137;top:2185;width:630;height:4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crQ8YAAADbAAAADwAAAGRycy9kb3ducmV2LnhtbESPT2vCQBTE7wW/w/KEXopuWqFodBOk&#10;UCilIP65eHtkX7LB7Ns0u8bYT+8KBY/DzPyGWeWDbURPna8dK3idJiCIC6drrhQc9p+TOQgfkDU2&#10;jknBlTzk2ehphal2F95SvwuViBD2KSowIbSplL4wZNFPXUscvdJ1FkOUXSV1h5cIt418S5J3abHm&#10;uGCwpQ9DxWl3tgpetse6Ksvzz9XP/jbz5Hvza4peqefxsF6CCDSER/i//aUVLGZw/xJ/gMx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HK0PGAAAA2wAAAA8AAAAAAAAA&#10;AAAAAAAAoQIAAGRycy9kb3ducmV2LnhtbFBLBQYAAAAABAAEAPkAAACUAwAAAAA=&#10;">
                  <v:stroke endarrow="open"/>
                </v:shape>
                <v:shape id="Freeform 5127" o:spid="_x0000_s1557" style="position:absolute;left:21842;top:865;width:848;height:705;visibility:visible;mso-wrap-style:square;v-text-anchor:top" coordsize="1553,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xKcMQA&#10;AADbAAAADwAAAGRycy9kb3ducmV2LnhtbESPzWrCQBSF9wXfYbiCm9JMGqQ10VGqUMiim1rp+jZz&#10;zQQzd2JmNOnbdwShy8P5+TirzWhbcaXeN44VPCcpCOLK6YZrBYev96cFCB+QNbaOScEvedisJw8r&#10;LLQb+JOu+1CLOMK+QAUmhK6Q0leGLPrEdcTRO7reYoiyr6XucYjjtpVZmr5Iiw1HgsGOdoaq0/5i&#10;IzfrztuFKT++81e6bH/YHuaPmVKz6fi2BBFoDP/he7vUCvI53L7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MSnDEAAAA2wAAAA8AAAAAAAAAAAAAAAAAmAIAAGRycy9k&#10;b3ducmV2LnhtbFBLBQYAAAAABAAEAPUAAACJAwAAAAA=&#10;" path="m,705l,,1553,r,705e" filled="f">
                  <v:path arrowok="t" o:connecttype="custom" o:connectlocs="0,705;0,0;848,0;848,705" o:connectangles="0,0,0,0"/>
                </v:shape>
                <v:shape id="Text Box 5128" o:spid="_x0000_s1558" type="#_x0000_t202" style="position:absolute;left:22058;top:1564;width:486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fH+s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S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nx/rBAAAA2wAAAA8AAAAAAAAAAAAAAAAAmAIAAGRycy9kb3du&#10;cmV2LnhtbFBLBQYAAAAABAAEAPUAAACGAwAAAAA=&#10;" filled="f" stroked="f">
                  <v:textbox style="mso-fit-shape-to-text:t">
                    <w:txbxContent>
                      <w:p w:rsidR="00E96EA6" w:rsidRPr="00DC14D7" w:rsidRDefault="00E96EA6" w:rsidP="005A20EF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DC14D7">
                          <w:rPr>
                            <w:rFonts w:ascii="Times New Roman"/>
                            <w:i/>
                          </w:rPr>
                          <w:t>R</w:t>
                        </w:r>
                      </w:p>
                    </w:txbxContent>
                  </v:textbox>
                </v:shape>
                <v:oval id="Oval 5129" o:spid="_x0000_s1559" style="position:absolute;left:22053;top:662;width:410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d/sMA&#10;AADbAAAADwAAAGRycy9kb3ducmV2LnhtbESPQWvCQBSE7wX/w/KEXopuaiFodBUpil6N4vmRfWaj&#10;2bcxu2rqr+8WCh6HmfmGmS06W4s7tb5yrOBzmIAgLpyuuFRw2K8HYxA+IGusHZOCH/KwmPfeZphp&#10;9+Ad3fNQighhn6ECE0KTSekLQxb90DXE0Tu51mKIsi2lbvER4baWoyRJpcWK44LBhr4NFZf8ZhWk&#10;5/3GJPVxdXx+nMP2a3fNn5urUu/9bjkFEagLr/B/e6sVTFL4+xJ/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vd/sMAAADbAAAADwAAAAAAAAAAAAAAAACYAgAAZHJzL2Rv&#10;d25yZXYueG1sUEsFBgAAAAAEAAQA9QAAAIgDAAAAAA==&#10;" strokeweight="1.5pt"/>
                <v:shape id="Text Box 5130" o:spid="_x0000_s1560" type="#_x0000_t202" style="position:absolute;left:22168;top:708;width:218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5mc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tI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OZnEAAAA2wAAAA8AAAAAAAAAAAAAAAAAmAIAAGRycy9k&#10;b3ducmV2LnhtbFBLBQYAAAAABAAEAPUAAACJAwAAAAA=&#10;" filled="f" stroked="f">
                  <v:textbox inset="0,0,0,0">
                    <w:txbxContent>
                      <w:p w:rsidR="00E96EA6" w:rsidRPr="00DC14D7" w:rsidRDefault="00E96EA6" w:rsidP="005A20EF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0F52">
        <w:rPr>
          <w:rFonts w:ascii="Times New Roman" w:hint="eastAsia"/>
          <w:bCs/>
          <w:color w:val="000000"/>
        </w:rPr>
        <w:t>26</w:t>
      </w:r>
      <w:r w:rsidR="005A20EF">
        <w:rPr>
          <w:rFonts w:ascii="Times New Roman" w:hint="eastAsia"/>
          <w:bCs/>
          <w:color w:val="000000"/>
        </w:rPr>
        <w:t xml:space="preserve">. </w:t>
      </w:r>
      <w:r w:rsidR="005A20EF">
        <w:rPr>
          <w:rFonts w:ascii="Times New Roman" w:hint="eastAsia"/>
          <w:bCs/>
          <w:color w:val="000000"/>
        </w:rPr>
        <w:t>以伏特計與安培計同時測量待測電阻</w:t>
      </w:r>
      <w:r w:rsidR="005A20EF" w:rsidRPr="00DC7BB6">
        <w:rPr>
          <w:rFonts w:ascii="Times New Roman" w:hint="eastAsia"/>
          <w:bCs/>
          <w:i/>
          <w:color w:val="000000"/>
        </w:rPr>
        <w:t>R</w:t>
      </w:r>
      <w:r w:rsidR="005A20EF">
        <w:rPr>
          <w:rFonts w:ascii="Times New Roman" w:hint="eastAsia"/>
          <w:bCs/>
          <w:color w:val="000000"/>
        </w:rPr>
        <w:t>的量值，其電路有右圖中甲、乙兩種接法。考慮伏特計與安培計的實際電阻因素，根據此圖，下列敘述何者正確？</w:t>
      </w:r>
    </w:p>
    <w:p w:rsidR="005A20EF" w:rsidRDefault="005A20EF" w:rsidP="005A20EF">
      <w:pPr>
        <w:tabs>
          <w:tab w:val="left" w:pos="210"/>
        </w:tabs>
        <w:ind w:firstLine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(A)</w:t>
      </w:r>
      <w:r>
        <w:rPr>
          <w:rFonts w:ascii="Times New Roman" w:hint="eastAsia"/>
          <w:bCs/>
          <w:color w:val="000000"/>
        </w:rPr>
        <w:t>甲電路中，安培計的讀數大於通過電阻</w:t>
      </w:r>
      <w:r w:rsidRPr="003A1693">
        <w:rPr>
          <w:rFonts w:ascii="Times New Roman" w:hint="eastAsia"/>
          <w:bCs/>
          <w:i/>
          <w:color w:val="000000"/>
        </w:rPr>
        <w:t>R</w:t>
      </w:r>
      <w:r>
        <w:rPr>
          <w:rFonts w:ascii="Times New Roman" w:hint="eastAsia"/>
          <w:bCs/>
          <w:color w:val="000000"/>
        </w:rPr>
        <w:t>的真正電流</w:t>
      </w:r>
    </w:p>
    <w:p w:rsidR="005A20EF" w:rsidRDefault="005A20EF" w:rsidP="005A20EF">
      <w:pPr>
        <w:tabs>
          <w:tab w:val="left" w:pos="210"/>
        </w:tabs>
        <w:ind w:firstLine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(B)</w:t>
      </w:r>
      <w:r>
        <w:rPr>
          <w:rFonts w:ascii="Times New Roman" w:hint="eastAsia"/>
          <w:bCs/>
          <w:color w:val="000000"/>
        </w:rPr>
        <w:t>乙電路中，安培計的讀數大於通過電阻</w:t>
      </w:r>
      <w:r w:rsidRPr="003A1693">
        <w:rPr>
          <w:rFonts w:ascii="Times New Roman" w:hint="eastAsia"/>
          <w:bCs/>
          <w:i/>
          <w:color w:val="000000"/>
        </w:rPr>
        <w:t>R</w:t>
      </w:r>
      <w:r>
        <w:rPr>
          <w:rFonts w:ascii="Times New Roman" w:hint="eastAsia"/>
          <w:bCs/>
          <w:color w:val="000000"/>
        </w:rPr>
        <w:t>的真正電流</w:t>
      </w:r>
    </w:p>
    <w:p w:rsidR="005A20EF" w:rsidRDefault="005A20EF" w:rsidP="005A20EF">
      <w:pPr>
        <w:tabs>
          <w:tab w:val="left" w:pos="210"/>
        </w:tabs>
        <w:ind w:firstLine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(C)</w:t>
      </w:r>
      <w:r>
        <w:rPr>
          <w:rFonts w:ascii="Times New Roman" w:hint="eastAsia"/>
          <w:bCs/>
          <w:color w:val="000000"/>
        </w:rPr>
        <w:t>甲電路中，伏特計的讀數大於電阻</w:t>
      </w:r>
      <w:r w:rsidRPr="003A1693">
        <w:rPr>
          <w:rFonts w:ascii="Times New Roman" w:hint="eastAsia"/>
          <w:bCs/>
          <w:i/>
          <w:color w:val="000000"/>
        </w:rPr>
        <w:t>R</w:t>
      </w:r>
      <w:r>
        <w:rPr>
          <w:rFonts w:ascii="Times New Roman" w:hint="eastAsia"/>
          <w:bCs/>
          <w:color w:val="000000"/>
        </w:rPr>
        <w:t>真正的端電壓</w:t>
      </w:r>
    </w:p>
    <w:p w:rsidR="005A20EF" w:rsidRDefault="005A20EF" w:rsidP="005A20EF">
      <w:pPr>
        <w:tabs>
          <w:tab w:val="left" w:pos="210"/>
        </w:tabs>
        <w:ind w:firstLine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(D)</w:t>
      </w:r>
      <w:r>
        <w:rPr>
          <w:rFonts w:ascii="Times New Roman" w:hint="eastAsia"/>
          <w:bCs/>
          <w:color w:val="000000"/>
        </w:rPr>
        <w:t>乙電路中，伏特計的讀數大於電阻</w:t>
      </w:r>
      <w:r w:rsidRPr="003A1693">
        <w:rPr>
          <w:rFonts w:ascii="Times New Roman" w:hint="eastAsia"/>
          <w:bCs/>
          <w:i/>
          <w:color w:val="000000"/>
        </w:rPr>
        <w:t>R</w:t>
      </w:r>
      <w:r>
        <w:rPr>
          <w:rFonts w:ascii="Times New Roman" w:hint="eastAsia"/>
          <w:bCs/>
          <w:color w:val="000000"/>
        </w:rPr>
        <w:t>真正的端電壓</w:t>
      </w:r>
    </w:p>
    <w:p w:rsidR="005A20EF" w:rsidRPr="00BB3FED" w:rsidRDefault="005A20EF" w:rsidP="005A20EF">
      <w:pPr>
        <w:tabs>
          <w:tab w:val="left" w:pos="210"/>
        </w:tabs>
        <w:ind w:firstLine="425"/>
        <w:jc w:val="both"/>
        <w:textAlignment w:val="center"/>
        <w:rPr>
          <w:rFonts w:ascii="Times New Roman"/>
          <w:bCs/>
          <w:color w:val="000000"/>
        </w:rPr>
      </w:pPr>
      <w:r>
        <w:rPr>
          <w:rFonts w:ascii="Times New Roman" w:hint="eastAsia"/>
          <w:bCs/>
          <w:color w:val="000000"/>
        </w:rPr>
        <w:t>(E)</w:t>
      </w:r>
      <w:r>
        <w:rPr>
          <w:rFonts w:ascii="Times New Roman" w:hint="eastAsia"/>
          <w:bCs/>
          <w:color w:val="000000"/>
        </w:rPr>
        <w:t>利用伏特計讀數除以安培計讀數以計算電阻值，甲電路所得之值應大於乙電路所得之值</w:t>
      </w:r>
    </w:p>
    <w:p w:rsidR="007B774A" w:rsidRPr="0078627A" w:rsidRDefault="002E653D" w:rsidP="005D738C">
      <w:pPr>
        <w:spacing w:beforeLines="100" w:before="360"/>
        <w:ind w:left="425" w:rightChars="1350" w:right="3240" w:hanging="425"/>
        <w:jc w:val="both"/>
        <w:rPr>
          <w:rFonts w:ascii="Times New Roman"/>
          <w:color w:val="000000"/>
        </w:rPr>
      </w:pPr>
      <w:r>
        <w:rPr>
          <w:rFonts w:ascii="Times New Roman"/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5132070</wp:posOffset>
                </wp:positionH>
                <wp:positionV relativeFrom="paragraph">
                  <wp:posOffset>12700</wp:posOffset>
                </wp:positionV>
                <wp:extent cx="1611630" cy="1680845"/>
                <wp:effectExtent l="6985" t="635" r="10160" b="13970"/>
                <wp:wrapNone/>
                <wp:docPr id="14" name="Group 5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1630" cy="1680845"/>
                          <a:chOff x="17125" y="12706"/>
                          <a:chExt cx="2538" cy="2647"/>
                        </a:xfrm>
                      </wpg:grpSpPr>
                      <wps:wsp>
                        <wps:cNvPr id="15" name="Rectangle 4902"/>
                        <wps:cNvSpPr>
                          <a:spLocks noChangeArrowheads="1"/>
                        </wps:cNvSpPr>
                        <wps:spPr bwMode="auto">
                          <a:xfrm>
                            <a:off x="17515" y="13191"/>
                            <a:ext cx="1746" cy="12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Line 4903"/>
                        <wps:cNvCnPr>
                          <a:cxnSpLocks noChangeShapeType="1"/>
                        </wps:cNvCnPr>
                        <wps:spPr bwMode="auto">
                          <a:xfrm>
                            <a:off x="18380" y="13197"/>
                            <a:ext cx="0" cy="12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7" name="Group 4904"/>
                        <wpg:cNvGrpSpPr>
                          <a:grpSpLocks/>
                        </wpg:cNvGrpSpPr>
                        <wpg:grpSpPr bwMode="auto">
                          <a:xfrm>
                            <a:off x="17670" y="13124"/>
                            <a:ext cx="370" cy="123"/>
                            <a:chOff x="1576" y="5760"/>
                            <a:chExt cx="526" cy="206"/>
                          </a:xfrm>
                        </wpg:grpSpPr>
                        <wps:wsp>
                          <wps:cNvPr id="18" name="Rectangle 49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4906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4907"/>
                        <wpg:cNvGrpSpPr>
                          <a:grpSpLocks/>
                        </wpg:cNvGrpSpPr>
                        <wpg:grpSpPr bwMode="auto">
                          <a:xfrm>
                            <a:off x="18691" y="13124"/>
                            <a:ext cx="371" cy="123"/>
                            <a:chOff x="1576" y="5760"/>
                            <a:chExt cx="526" cy="206"/>
                          </a:xfrm>
                        </wpg:grpSpPr>
                        <wps:wsp>
                          <wps:cNvPr id="21" name="Rectangle 49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4909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4910"/>
                        <wpg:cNvGrpSpPr>
                          <a:grpSpLocks/>
                        </wpg:cNvGrpSpPr>
                        <wpg:grpSpPr bwMode="auto">
                          <a:xfrm>
                            <a:off x="17684" y="14366"/>
                            <a:ext cx="370" cy="123"/>
                            <a:chOff x="1576" y="5760"/>
                            <a:chExt cx="526" cy="206"/>
                          </a:xfrm>
                        </wpg:grpSpPr>
                        <wps:wsp>
                          <wps:cNvPr id="24" name="Rectangle 49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4912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4913"/>
                        <wpg:cNvGrpSpPr>
                          <a:grpSpLocks/>
                        </wpg:cNvGrpSpPr>
                        <wpg:grpSpPr bwMode="auto">
                          <a:xfrm>
                            <a:off x="18706" y="14372"/>
                            <a:ext cx="370" cy="123"/>
                            <a:chOff x="1576" y="5760"/>
                            <a:chExt cx="526" cy="206"/>
                          </a:xfrm>
                        </wpg:grpSpPr>
                        <wps:wsp>
                          <wps:cNvPr id="27" name="Rectangle 49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4915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4916"/>
                        <wpg:cNvGrpSpPr>
                          <a:grpSpLocks/>
                        </wpg:cNvGrpSpPr>
                        <wpg:grpSpPr bwMode="auto">
                          <a:xfrm rot="5400000">
                            <a:off x="18187" y="13754"/>
                            <a:ext cx="370" cy="124"/>
                            <a:chOff x="1576" y="5760"/>
                            <a:chExt cx="526" cy="206"/>
                          </a:xfrm>
                        </wpg:grpSpPr>
                        <wps:wsp>
                          <wps:cNvPr id="30" name="Rectangle 49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4918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Text Box 4919"/>
                        <wps:cNvSpPr txBox="1">
                          <a:spLocks noChangeArrowheads="1"/>
                        </wps:cNvSpPr>
                        <wps:spPr bwMode="auto">
                          <a:xfrm>
                            <a:off x="18595" y="13213"/>
                            <a:ext cx="559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423EA6" w:rsidRDefault="00E96EA6" w:rsidP="007B774A">
                              <w:pPr>
                                <w:ind w:firstLineChars="50" w:firstLine="100"/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10</w:t>
                              </w:r>
                              <w:r w:rsidRPr="00423EA6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423EA6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4920"/>
                        <wps:cNvSpPr txBox="1">
                          <a:spLocks noChangeArrowheads="1"/>
                        </wps:cNvSpPr>
                        <wps:spPr bwMode="auto">
                          <a:xfrm>
                            <a:off x="17650" y="13203"/>
                            <a:ext cx="466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7B774A" w:rsidRDefault="00E96EA6" w:rsidP="007B774A">
                              <w:pPr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 w:rsidRPr="00E72F3E"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2 </w:t>
                              </w:r>
                              <w:r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Line 4921"/>
                        <wps:cNvCnPr>
                          <a:cxnSpLocks noChangeShapeType="1"/>
                        </wps:cNvCnPr>
                        <wps:spPr bwMode="auto">
                          <a:xfrm flipV="1">
                            <a:off x="18538" y="13589"/>
                            <a:ext cx="0" cy="4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non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92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49" y="12827"/>
                            <a:ext cx="0" cy="4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923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919" y="12826"/>
                            <a:ext cx="0" cy="4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924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7874" y="14063"/>
                            <a:ext cx="0" cy="4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925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942" y="14087"/>
                            <a:ext cx="0" cy="4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4926"/>
                        <wps:cNvSpPr txBox="1">
                          <a:spLocks noChangeArrowheads="1"/>
                        </wps:cNvSpPr>
                        <wps:spPr bwMode="auto">
                          <a:xfrm>
                            <a:off x="17341" y="13512"/>
                            <a:ext cx="177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423EA6" w:rsidRDefault="00E96EA6" w:rsidP="007B774A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4927"/>
                        <wps:cNvSpPr txBox="1">
                          <a:spLocks noChangeArrowheads="1"/>
                        </wps:cNvSpPr>
                        <wps:spPr bwMode="auto">
                          <a:xfrm>
                            <a:off x="19324" y="13524"/>
                            <a:ext cx="177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423EA6" w:rsidRDefault="00E96EA6" w:rsidP="007B774A">
                              <w:pPr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928"/>
                        <wps:cNvSpPr txBox="1">
                          <a:spLocks noChangeArrowheads="1"/>
                        </wps:cNvSpPr>
                        <wps:spPr bwMode="auto">
                          <a:xfrm>
                            <a:off x="18301" y="12876"/>
                            <a:ext cx="177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423EA6" w:rsidRDefault="00E96EA6" w:rsidP="007B774A">
                              <w:pPr>
                                <w:rPr>
                                  <w:rFonts w:ascii="Times New Roman"/>
                                </w:rPr>
                              </w:pPr>
                              <w:r w:rsidRPr="00423EA6">
                                <w:rPr>
                                  <w:rFonts w:ascii="Times New Roman"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929"/>
                        <wps:cNvSpPr txBox="1">
                          <a:spLocks noChangeArrowheads="1"/>
                        </wps:cNvSpPr>
                        <wps:spPr bwMode="auto">
                          <a:xfrm>
                            <a:off x="18314" y="14434"/>
                            <a:ext cx="177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423EA6" w:rsidRDefault="00E96EA6" w:rsidP="007B774A">
                              <w:pPr>
                                <w:rPr>
                                  <w:rFonts w:ascii="Times New Roman"/>
                                </w:rPr>
                              </w:pPr>
                              <w:r w:rsidRPr="00423EA6">
                                <w:rPr>
                                  <w:rFonts w:ascii="Times New Roman"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930"/>
                        <wps:cNvSpPr txBox="1">
                          <a:spLocks noChangeArrowheads="1"/>
                        </wps:cNvSpPr>
                        <wps:spPr bwMode="auto">
                          <a:xfrm>
                            <a:off x="17846" y="13608"/>
                            <a:ext cx="433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423EA6" w:rsidRDefault="00E96EA6" w:rsidP="007B774A">
                              <w:pPr>
                                <w:ind w:firstLineChars="50" w:firstLine="100"/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1</w:t>
                              </w:r>
                              <w:r w:rsidRPr="00423EA6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423EA6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4931"/>
                        <wps:cNvSpPr txBox="1">
                          <a:spLocks noChangeArrowheads="1"/>
                        </wps:cNvSpPr>
                        <wps:spPr bwMode="auto">
                          <a:xfrm>
                            <a:off x="17730" y="14449"/>
                            <a:ext cx="433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B728D" w:rsidRDefault="00E96EA6" w:rsidP="007B774A">
                              <w:pPr>
                                <w:ind w:firstLineChars="50" w:firstLine="100"/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 w:rsidRPr="00CB728D"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4932"/>
                        <wps:cNvSpPr txBox="1">
                          <a:spLocks noChangeArrowheads="1"/>
                        </wps:cNvSpPr>
                        <wps:spPr bwMode="auto">
                          <a:xfrm>
                            <a:off x="18674" y="13986"/>
                            <a:ext cx="433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423EA6" w:rsidRDefault="00E96EA6" w:rsidP="007B774A">
                              <w:pPr>
                                <w:ind w:firstLineChars="50" w:firstLine="100"/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6</w:t>
                              </w:r>
                              <w:r w:rsidRPr="00423EA6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4933"/>
                        <wps:cNvSpPr txBox="1">
                          <a:spLocks noChangeArrowheads="1"/>
                        </wps:cNvSpPr>
                        <wps:spPr bwMode="auto">
                          <a:xfrm>
                            <a:off x="17632" y="12720"/>
                            <a:ext cx="433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423EA6" w:rsidRDefault="00E96EA6" w:rsidP="007B774A">
                              <w:pPr>
                                <w:ind w:firstLineChars="50" w:firstLine="100"/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5</w:t>
                              </w:r>
                              <w:r w:rsidRPr="00423EA6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4934"/>
                        <wps:cNvSpPr txBox="1">
                          <a:spLocks noChangeArrowheads="1"/>
                        </wps:cNvSpPr>
                        <wps:spPr bwMode="auto">
                          <a:xfrm>
                            <a:off x="17624" y="13953"/>
                            <a:ext cx="433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423EA6" w:rsidRDefault="00E96EA6" w:rsidP="007B774A">
                              <w:pPr>
                                <w:ind w:firstLineChars="50" w:firstLine="100"/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2</w:t>
                              </w:r>
                              <w:r w:rsidRPr="00423EA6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Freeform 4935"/>
                        <wps:cNvSpPr>
                          <a:spLocks/>
                        </wps:cNvSpPr>
                        <wps:spPr bwMode="auto">
                          <a:xfrm>
                            <a:off x="17125" y="13820"/>
                            <a:ext cx="2538" cy="1340"/>
                          </a:xfrm>
                          <a:custGeom>
                            <a:avLst/>
                            <a:gdLst>
                              <a:gd name="T0" fmla="*/ 473 w 3053"/>
                              <a:gd name="T1" fmla="*/ 0 h 1455"/>
                              <a:gd name="T2" fmla="*/ 0 w 3053"/>
                              <a:gd name="T3" fmla="*/ 0 h 1455"/>
                              <a:gd name="T4" fmla="*/ 0 w 3053"/>
                              <a:gd name="T5" fmla="*/ 1455 h 1455"/>
                              <a:gd name="T6" fmla="*/ 3053 w 3053"/>
                              <a:gd name="T7" fmla="*/ 1455 h 1455"/>
                              <a:gd name="T8" fmla="*/ 3053 w 3053"/>
                              <a:gd name="T9" fmla="*/ 0 h 1455"/>
                              <a:gd name="T10" fmla="*/ 2573 w 3053"/>
                              <a:gd name="T11" fmla="*/ 0 h 1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053" h="1455">
                                <a:moveTo>
                                  <a:pt x="47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55"/>
                                </a:lnTo>
                                <a:lnTo>
                                  <a:pt x="3053" y="1455"/>
                                </a:lnTo>
                                <a:lnTo>
                                  <a:pt x="3053" y="0"/>
                                </a:lnTo>
                                <a:lnTo>
                                  <a:pt x="257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9" name="Group 4936"/>
                        <wpg:cNvGrpSpPr>
                          <a:grpSpLocks/>
                        </wpg:cNvGrpSpPr>
                        <wpg:grpSpPr bwMode="auto">
                          <a:xfrm>
                            <a:off x="18377" y="14954"/>
                            <a:ext cx="104" cy="399"/>
                            <a:chOff x="3396" y="5352"/>
                            <a:chExt cx="125" cy="480"/>
                          </a:xfrm>
                        </wpg:grpSpPr>
                        <wps:wsp>
                          <wps:cNvPr id="50" name="Rectangle 49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6" y="5352"/>
                              <a:ext cx="125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Line 49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08" y="5352"/>
                              <a:ext cx="0" cy="4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49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6" y="5499"/>
                              <a:ext cx="0" cy="204"/>
                            </a:xfrm>
                            <a:prstGeom prst="line">
                              <a:avLst/>
                            </a:prstGeom>
                            <a:noFill/>
                            <a:ln w="349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" name="Text Box 4940"/>
                        <wps:cNvSpPr txBox="1">
                          <a:spLocks noChangeArrowheads="1"/>
                        </wps:cNvSpPr>
                        <wps:spPr bwMode="auto">
                          <a:xfrm>
                            <a:off x="18725" y="14456"/>
                            <a:ext cx="443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72F3E" w:rsidRDefault="00E96EA6" w:rsidP="007B774A">
                              <w:pPr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 w:rsidRPr="00E72F3E"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</w:rPr>
                                <w:t>1</w:t>
                              </w:r>
                              <w:r w:rsidRPr="00423EA6">
                                <w:rPr>
                                  <w:rFonts w:ascii="Times New Roman" w:hint="eastAsia"/>
                                  <w:sz w:val="20"/>
                                </w:rPr>
                                <w:t xml:space="preserve"> </w:t>
                              </w:r>
                              <w:r w:rsidRPr="00423EA6">
                                <w:rPr>
                                  <w:rFonts w:ascii="Times New Roman"/>
                                  <w:sz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4941"/>
                        <wps:cNvSpPr txBox="1">
                          <a:spLocks noChangeArrowheads="1"/>
                        </wps:cNvSpPr>
                        <wps:spPr bwMode="auto">
                          <a:xfrm>
                            <a:off x="18462" y="14836"/>
                            <a:ext cx="339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E72F3E" w:rsidRDefault="00E96EA6" w:rsidP="007B774A">
                              <w:pPr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 w:rsidRPr="00E72F3E"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i/>
                                  <w:sz w:val="20"/>
                                </w:rPr>
                                <w:t>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4942"/>
                        <wps:cNvSpPr txBox="1">
                          <a:spLocks noChangeArrowheads="1"/>
                        </wps:cNvSpPr>
                        <wps:spPr bwMode="auto">
                          <a:xfrm>
                            <a:off x="18725" y="12706"/>
                            <a:ext cx="433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B728D" w:rsidRDefault="00E96EA6" w:rsidP="00CB728D">
                              <w:pPr>
                                <w:ind w:firstLineChars="50" w:firstLine="100"/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4943"/>
                        <wps:cNvSpPr txBox="1">
                          <a:spLocks noChangeArrowheads="1"/>
                        </wps:cNvSpPr>
                        <wps:spPr bwMode="auto">
                          <a:xfrm>
                            <a:off x="18532" y="13631"/>
                            <a:ext cx="433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B728D" w:rsidRDefault="00E96EA6" w:rsidP="00CB728D">
                              <w:pPr>
                                <w:ind w:firstLineChars="50" w:firstLine="100"/>
                                <w:rPr>
                                  <w:rFonts w:ascii="Times New Roman"/>
                                  <w:sz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Times New Roman" w:hint="eastAsia"/>
                                  <w:sz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18" o:spid="_x0000_s1561" style="position:absolute;left:0;text-align:left;margin-left:404.1pt;margin-top:1pt;width:126.9pt;height:132.35pt;z-index:251849728" coordorigin="17125,12706" coordsize="2538,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5MpSw4AAFWlAAAOAAAAZHJzL2Uyb0RvYy54bWzsXVtv48YVfi/Q/0DwsYBj8SZSQrRB4ksQ&#10;IG2DxO07LdGSUIpUKe7a26L/vd85cyFFk5a8lijvavZhRZvj0cyZc7/N9z88rVLrU1Jslnk2sZ3v&#10;BraVZNN8tszmE/sfd7cXkW1tyjibxWmeJRP7c7Kxf/jw5z99/7geJ26+yNNZUliYJNuMH9cTe1GW&#10;6/Hl5Wa6SFbx5rt8nWR4+ZAXq7jEj8X8clbEj5h9lV66g8Hw8jEvZusinyabDX57LV7aH3j+h4dk&#10;Wv794WGTlFY6sbG2kv8v+P97+v/yw/fxeF7E68VyKpcRf8EqVvEyw5fqqa7jMrY+FstnU62W0yLf&#10;5A/ld9N8dZk/PCynCe8Bu3EGjd38XOQf17yX+fhxvtZgAmgbcPriaad/+/RbYS1nODvftrJ4hTPi&#10;r7UC14kIPI/r+Rijfi7Wf6x/K8Qe8fhrPv3XBq8vm+/p57kYbN0//jWfYcb4Y5kzeJ4eihVNgY1b&#10;T3wKn/UpJE+lNcUvnaHjDD0c1hTvnGE0iPxAnNN0gcOkv3NCxw1si9674WCo3t7IGdzAA9rRn7tD&#10;P6S3l/FYfDUvVy6P9gas21SA3bwNsH8s4nXC57UhkCnAYqUCsL8DHeNsniaWPxq4Arg8UkF2I8Bq&#10;ZfnVAgOTH4sif1wk8QwLc3gftGJMLf6AftjgUHbC2QkDR8LLc0Y8UzzW8A79oQS2621DKx6vi035&#10;c5KvLHqY2AV2wAcZf/p1UwrAqiF0rps8Xc5ul2nKPxTz+6u0sD7FIL5b/ifPYmtYmlmPE3sU4ERf&#10;nmLA/9qmWC1LcJF0uZrYkR4UjwlyN9kMy4zHZbxMxTNwIc0YcQX0BBrc57PPgGSRCxYBloaHRV78&#10;x7YewR4m9ubfH+Misa30lwynQbxEPRTq4V49xNkUfzqxS9sSj1el4Dkf18VyvsDMDu81y38EZTws&#10;GZJ0mmIVcnHAzL5QFAggUPTXZcbY6dWw8yoTdD99yiTdawRljL/7vAaNb+Gn+JP98TPyIkCU6Bn4&#10;yThY4afiBK7ry7NXXERhnkTOFGt/CTmznDCTseEAOAfeLFFLoplVMhxyoDtwBgizArIkkIp4qKPg&#10;jnESPXn/oDHCXaJUFib/HQ1GN9FN5F/47vDmwh9cX1/8eHvlXwxvQeLX3vXV1bXzP4KB448Xy9ks&#10;yWjLSrA5/n78TYpYIZK0aNPgu9yenbkrlqg+edHgs8+pi/gF/V4itpQTWsQofhkqZBSCCLySD74p&#10;aEjYHkoQOeEw1Ago8KxCQI9esTBymSzicSWIghCkA7zFp1QmpgslhgJX8lVXiKiTCiEIxBYhxIKV&#10;jkTLFPDwYwmhIHIbsFIiiKUTy+sGpHoSQERkNfRm+dBBgI7rD35yRxe3wyi88G/94GIUDqKLgTP6&#10;aTQc+CP/+nabAJmjCgUXdPOlBNi3iNT8g5avKFt9dlP43vJz5Pg+qErIUD8IXfwg5Kh8I2SpfPPV&#10;ydORorbbIknIeiGNj/XUdmJTnFGToWKfu1W7GgdqCE7Nf5xw1JCc049CrSPEV6oc+OlMCpz5TDKL&#10;OxzLwyqFSfSXS2tgPVp8bCzNqjFObYzrOdbC8sEVG4NA+noixwk6pvJqowbtE8FM0RN5w641QdvV&#10;o7Ca9qnAnvUg0G7HmiCO9KiONYG56iGR17U5IIUe1bkmpw5xZxB1bdCpQ71jWc4W0D23a4dOHezd&#10;K6tDnvCgA15kaeh9buEDBKBGsXgBXGMcgVop0Q5P0Jdh3Q5YjVvnGzL2CAchYe+Eggnh+wTtnT/a&#10;BgsRc8eCGt/38mDsiGZmKbhzsBD0d8pCenlmYATNrOju5cF05rzD/bZIx8rD99skGfY8fGubYrsS&#10;8GTWNT0khW3BQ3Iv6Hgdl3ReBHd6JGkkGPhiYhOx04tV/im5y3lIWRn3QADJe6r3aVYfB27AC2T9&#10;CctSb9XnmmcDqfMo+jagTec40PEes4FI95qNCHCP6RzQ1n7zsdTDaVRgEdvEfgiwvDENbDqjGqPe&#10;spo3rzGundEgEDTVPUe3df3M0mGyPbBBfTKFoPIICUOEjYqmTULqSd05BmnOfOCoNkk0hKuGSBdG&#10;8XObBK++cpvExRZabBLpdTQ2ibFJtt12xibZL2zQ7oZ2oTUIaqvbJKygGJvk0jI2CVlt7XaSsUmM&#10;TbLDkjI2ibFJxsYmOVDQbz+bBF6bbZsEfBqm2VFtknAYCUvX8b2hdPIpL/63ECchO/65TQJnGwPW&#10;2CTGJjE2iczNelXOUYdNAi/cM5sEqkQnseEFR5BNnKRysXc4/8HItBfexElUBKs1NmXiJDu0eyHy&#10;TZzExEk6ojMmToIAmImTIN9WCXSVu4XY8rFtkohSgDlO4nshKw/fVu6WqxPifq8lECOs26km6fzM&#10;gyUQm9wtk7ulcp9PFqqlOMXR0/VdnSlZi5MgRaGT2IxNwlUjSLmpDA5jk1gmd8vkbj3PZTNxEhMn&#10;MXGSQxVH7Rcn0cnY2iaRmdgHLmwUye+BLyrQKBFSljk6kRNBh+dMrjBgvb3VQpFvvr7qEqrWbIma&#10;yBQ5EzUxURMTNTlc1AQZ1S1RkxfSJo2FYiwUAQGTyWUyuXbEeoyFYiwUY6Ecx0LpwX3p6TTvO8rL&#10;+il/Qump00zztsonvKGmDWSmHK3iOwpGos4KBVIiEFTZPUEAu4wqWLyBKkzr6OtAUVdep6pUpWIp&#10;2ZeElq8rt0Vjj9ovuEqMhgAUsnyNgHL6XgrdZVhdfVI6my4IiMotmep0edCcJUS9cSgfcjMun+6f&#10;RJejihTOuuOLp5NHa2wCVW7bUY6e2EQ4RHWicI+4A9liQyWV+sgyNWyCufQ+FZ+GTdT6PL26YKxi&#10;ExUpnDeb0OnQsjEUajYrFnGkxlDWQ7pc/1MpJ9qHyk3d2IcaRKzPVLoEuAdpEr7oWAep36FJvI8O&#10;UZsyidNywU2iVslMdomiJ4BWO8pkm6gMbRO320nJge9Wt9HqWCcvwtKVQtaQ04LYlL+qvwZo1A5A&#10;OLAVnteTkI+F59xs7qItYBBGPrRjQnY3QvoP44WSiF8Jsrfgch3xdXc0g85v6eXZnlfv6TQ8hc4y&#10;C49DMf2jc0QWqELnRtWQRmfVK+V98m6Dzqo75Qm4s06AVOhcz33sH53DKBQZ8Y4/GDbsFY3OHI95&#10;t6qIQecTorPOMFToXM8u7B+do5EvOkoBnZGnwKhhlI1vo8dqHx5nnV9TdyXJFBud+9GXK8nzVc+k&#10;QBQSVlaiE0KOGI8zOfyNK+mVLcPf4krSLpOzdiVRu1dhYtfZRDNFrCc2MVIN+xwvaLZWM2ziVQ38&#10;O708JjBFXSqhSHE+QYfDq+Zx1h6n82YTOrmtziaayW09sYnIG0htwo1US2OlGRs2YdiEvuqkR21C&#10;e/LOm020pbm4p0pz8WSPZfRE9hrp/TU2wSZRt0fIpLng1iCjTRwofq09pOfNJtrSXFCtAh9Xrelp&#10;T9oEgnqyTwH68bBGU/kmfErIYd9EoPqld8RBDJswbEInCVAsprqNidzJythQn5z22Iiy14wO7Xk+&#10;bzah01xqRoe4uOAEbCKkcjqK/fs+sgC23PEVmzBJs3tcLlijDWGsKIPc+CZe55vQ3vzzZhM6S6jO&#10;JrTfRjYl7EmbiIYqCO2NokZOhWETxjdxCt+E9uafN5vQ2Vd1NqH9Nv2yiXBIFUGcSUiX7BltQt3U&#10;bUpwtm9r7tGFqb35580mdFZbnU1ov03fbELeYOZ4o6CR0ma0CaNNnEKb0N7882YTOluw1o8Q9Qrb&#10;LkwuEBMXN5NPqOa1EJ5OKoXcfZds6LiqXjdqKgsu19+Qi9LxkMtB31LV2dSvKVRVurXLPqu7YuHZ&#10;0F3J/dDDFaIo/5X8phqFoKseRa0EHT/gDdOUKokEWk1tTPs8zZaEbfPA9bNzHgBFj6E5OpYEvU8P&#10;o2117A58Xw97YTacux72wmzIvtPDumC11fbDDbrh3gV4HLW5ubXlaloCLCjiTlwQAijxRa/i8w13&#10;qzJNWLhblRGWaLu6PFVchwra4W9WhFi93742VaxPjVLv1KeYS3kbBY1h8eq1+pQ3sBKhCr/kviNf&#10;/l5CxK1NiO/DAnZehaprzGixb74b/Vnjbll7l3+K0+3aO1QtsQUlLz/dMY5BSaenkn+23I6D0U10&#10;E50kzfiAtg/2qHbXiDK8UmqfsKvwfNx66SuV4ImMRdU4EHVVLHYP3DiQUESXuXqUpcze/1GzVaBD&#10;dxtzkHAk4wK6VaDnjURsMUBCo8DR6eIGvS6m1OWDpDr9nY/bjOuCGycm964aJRy9vTJV+j9vFehp&#10;z5G+2eV4bUlaYKWTujSkhjvqd3aFYV9PYq/sXmJafbS3+vh62E4PtRlIJpDUJkuNPO17AaEdqdSo&#10;xs5gKUCNBeep2JIiNfCBNpZUtfaxqMfPxE4R1N67+w9fTN/HZeeV1HsvMl2rRJ1Bz12imiQDGY79&#10;ld1DVDXQU9v8/aBn4Eip6SuJ2kBPFyK3LjHfjp6eP4KQIRrpFhHcQViJ6q1hz1RVLG47GwQKMf0K&#10;+3hXHa8OjJ6V5iL8G8fXW2CqPCtfEX6QmrOlr9hvqPw0vh80Y78+VspKokkRMSkiyzIprHS5mtiR&#10;aEvO/GKRxLObbPaMd7yhyq1KqnylAgY9oPwl20xsPBTq4V49xNn0UK0YpWiznlZpBiG3xlcevvMG&#10;TLYWNqErAPsN6iDfVMZ+/UiYrkJZIZsQRpBhE8gkNcWwAEF/sd8qqfK82URbJhm6MIAjn1KbcOkm&#10;PZYKSg02sV8T+z1B7Bc5S5IUzptNtGWSQb8/DZsIVCaZNxRsvNImamyCGQhcDaZ8ZWKbZs5HNjo0&#10;KbxXNsF+isf5mrMl5kW8Xiyn13EZ139mt9s4cfNFns6S4sP/AQAA//8DAFBLAwQUAAYACAAAACEA&#10;Y5nDld8AAAAKAQAADwAAAGRycy9kb3ducmV2LnhtbEyPQU+DQBCF7yb+h82YeLMLGJEgS9M06qkx&#10;sTUx3rbsFEjZWcJugf57h5PeZua9vPlesZ5tJ0YcfOtIQbyKQCBVzrRUK/g6vD1kIHzQZHTnCBVc&#10;0cO6vL0pdG7cRJ847kMtOIR8rhU0IfS5lL5q0Gq/cj0Sayc3WB14HWppBj1xuO1kEkWptLol/tDo&#10;HrcNVuf9xSp4n/S0eYxfx935tL3+HJ4+vncxKnV/N29eQAScw58ZFnxGh5KZju5CxotOQRZlCVsV&#10;JFxp0aN0mY58SNNnkGUh/1cofwEAAP//AwBQSwECLQAUAAYACAAAACEAtoM4kv4AAADhAQAAEwAA&#10;AAAAAAAAAAAAAAAAAAAAW0NvbnRlbnRfVHlwZXNdLnhtbFBLAQItABQABgAIAAAAIQA4/SH/1gAA&#10;AJQBAAALAAAAAAAAAAAAAAAAAC8BAABfcmVscy8ucmVsc1BLAQItABQABgAIAAAAIQB7F5MpSw4A&#10;AFWlAAAOAAAAAAAAAAAAAAAAAC4CAABkcnMvZTJvRG9jLnhtbFBLAQItABQABgAIAAAAIQBjmcOV&#10;3wAAAAoBAAAPAAAAAAAAAAAAAAAAAKUQAABkcnMvZG93bnJldi54bWxQSwUGAAAAAAQABADzAAAA&#10;sREAAAAA&#10;">
                <v:rect id="Rectangle 4902" o:spid="_x0000_s1562" style="position:absolute;left:17515;top:13191;width:1746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gbcYA&#10;AADbAAAADwAAAGRycy9kb3ducmV2LnhtbESP3WrCQBCF7wXfYRnBO91YtJTUjRRBKIqiqZReDtnJ&#10;T5udDdk1xj59Vyh4N8M5c74zy1VvatFR6yrLCmbTCARxZnXFhYLzx2byAsJ5ZI21ZVJwIwerZDhY&#10;YqztlU/Upb4QIYRdjApK75tYSpeVZNBNbUMctNy2Bn1Y20LqFq8h3NTyKYqepcGKA6HEhtYlZT/p&#10;xQTuvPk+H7aHzf72+9m54+4rXeRWqfGof3sF4an3D/P/9bsO9Rdw/yUM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xgbcYAAADbAAAADwAAAAAAAAAAAAAAAACYAgAAZHJz&#10;L2Rvd25yZXYueG1sUEsFBgAAAAAEAAQA9QAAAIsDAAAAAA==&#10;">
                  <v:textbox inset="0,0,0,0"/>
                </v:rect>
                <v:line id="Line 4903" o:spid="_x0000_s1563" style="position:absolute;visibility:visible;mso-wrap-style:square" from="18380,13197" to="18380,14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DTZcIAAADbAAAADwAAAGRycy9kb3ducmV2LnhtbERPS4vCMBC+C/6HMIIX0VQPRapRRBBk&#10;0YMPdj0OzdgWm0lJsrbur98IC3ubj+85y3VnavEk5yvLCqaTBARxbnXFhYLrZTeeg/ABWWNtmRS8&#10;yMN61e8tMdO25RM9z6EQMYR9hgrKEJpMSp+XZNBPbEMcubt1BkOErpDaYRvDTS1nSZJKgxXHhhIb&#10;2paUP87fRsHx5xDSTzf9avaz9jbffNDlehspNRx0mwWIQF34F/+59zrOT+H9Szx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9DTZcIAAADbAAAADwAAAAAAAAAAAAAA&#10;AAChAgAAZHJzL2Rvd25yZXYueG1sUEsFBgAAAAAEAAQA+QAAAJADAAAAAA==&#10;">
                  <v:stroke startarrow="oval" startarrowwidth="narrow" startarrowlength="short" endarrow="oval" endarrowwidth="narrow" endarrowlength="short"/>
                </v:line>
                <v:group id="Group 4904" o:spid="_x0000_s1564" style="position:absolute;left:17670;top:13124;width:370;height:123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4905" o:spid="_x0000_s1565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XIM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Aiu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elyDEAAAA2wAAAA8AAAAAAAAAAAAAAAAAmAIAAGRycy9k&#10;b3ducmV2LnhtbFBLBQYAAAAABAAEAPUAAACJAwAAAAA=&#10;" stroked="f"/>
                  <v:shape id="Freeform 4906" o:spid="_x0000_s1566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0f+MMA&#10;AADbAAAADwAAAGRycy9kb3ducmV2LnhtbERPTWvCQBC9F/wPywi91U0rSo2uIralCl5M9eBtyI5J&#10;aHY2ZNds2l/fFQre5vE+Z7HqTS06al1lWcHzKAFBnFtdcaHg+PXx9ArCeWSNtWVS8EMOVsvBwwJT&#10;bQMfqMt8IWIIuxQVlN43qZQuL8mgG9mGOHIX2xr0EbaF1C2GGG5q+ZIkU2mw4thQYkObkvLv7GoU&#10;HHZTsw/j8Hb9NF14/x1PJufTTqnHYb+eg/DU+7v4373Vcf4Mbr/E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0f+MMAAADbAAAADwAAAAAAAAAAAAAAAACYAgAAZHJzL2Rv&#10;d25yZXYueG1sUEsFBgAAAAAEAAQA9QAAAIgDAAAAAA==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group id="Group 4907" o:spid="_x0000_s1567" style="position:absolute;left:18691;top:13124;width:371;height:123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4908" o:spid="_x0000_s1568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0AMQA&#10;AADbAAAADwAAAGRycy9kb3ducmV2LnhtbESPQWvCQBSE7wX/w/IK3uqu2oYaXaUUAkLbg4nQ6yP7&#10;TEKzb2N2jfHfdwsFj8PMfMNsdqNtxUC9bxxrmM8UCOLSmYYrDccie3oF4QOywdYxabiRh9128rDB&#10;1LgrH2jIQyUihH2KGuoQulRKX9Zk0c9cRxy9k+sthij7SpoerxFuW7lQKpEWG44LNXb0XlP5k1+s&#10;BkyezfnrtPwsPi4JrqpRZS/fSuvp4/i2BhFoDPfwf3tvNCzm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I9ADEAAAA2wAAAA8AAAAAAAAAAAAAAAAAmAIAAGRycy9k&#10;b3ducmV2LnhtbFBLBQYAAAAABAAEAPUAAACJAwAAAAA=&#10;" stroked="f"/>
                  <v:shape id="Freeform 4909" o:spid="_x0000_s1569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VHNMUA&#10;AADbAAAADwAAAGRycy9kb3ducmV2LnhtbESPT2vCQBTE74V+h+UJvdWNEaWkrlKqxQpe/Hfw9si+&#10;JqHZtyG7ZmM/vSsIPQ4z8xtmtuhNLTpqXWVZwWiYgCDOra64UHA8fL2+gXAeWWNtmRRcycFi/vw0&#10;w0zbwDvq9r4QEcIuQwWl900mpctLMuiGtiGO3o9tDfoo20LqFkOEm1qmSTKVBiuOCyU29FlS/ru/&#10;GAW7zdRswzgsL2vThdXfeDI5nzZKvQz6j3cQnnr/H360v7WCNIX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9Uc0xQAAANsAAAAPAAAAAAAAAAAAAAAAAJgCAABkcnMv&#10;ZG93bnJldi54bWxQSwUGAAAAAAQABAD1AAAAigMAAAAA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group id="Group 4910" o:spid="_x0000_s1570" style="position:absolute;left:17684;top:14366;width:370;height:123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4911" o:spid="_x0000_s1571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XmM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yg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1eYxQAAANsAAAAPAAAAAAAAAAAAAAAAAJgCAABkcnMv&#10;ZG93bnJldi54bWxQSwUGAAAAAAQABAD1AAAAigMAAAAA&#10;" stroked="f"/>
                  <v:shape id="Freeform 4912" o:spid="_x0000_s1572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zfQMUA&#10;AADbAAAADwAAAGRycy9kb3ducmV2LnhtbESPT2vCQBTE74V+h+UJvdWNSqSkrlKqxQpe/Hfw9si+&#10;JqHZtyG7ZmM/vSsIPQ4z8xtmtuhNLTpqXWVZwWiYgCDOra64UHA8fL2+gXAeWWNtmRRcycFi/vw0&#10;w0zbwDvq9r4QEcIuQwWl900mpctLMuiGtiGO3o9tDfoo20LqFkOEm1qOk2QqDVYcF0ps6LOk/Hd/&#10;MQp2m6nZhklYXtamC6u/SZqeTxulXgb9xzsIT73/Dz/a31rBOIX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N9AxQAAANsAAAAPAAAAAAAAAAAAAAAAAJgCAABkcnMv&#10;ZG93bnJldi54bWxQSwUGAAAAAAQABAD1AAAAigMAAAAA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group id="Group 4913" o:spid="_x0000_s1573" style="position:absolute;left:18706;top:14372;width:370;height:123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4914" o:spid="_x0000_s1574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3J78QA&#10;AADbAAAADwAAAGRycy9kb3ducmV2LnhtbESPT2sCMRTE74LfIbxCbzWpbbe6bpRSEAqth66C18fm&#10;7R/cvKybqOu3N4WCx2FmfsNkq8G24ky9bxxreJ4oEMSFMw1XGnbb9dMMhA/IBlvHpOFKHlbL8SjD&#10;1LgL/9I5D5WIEPYpaqhD6FIpfVGTRT9xHXH0StdbDFH2lTQ9XiLctnKqVCItNhwXauzos6bikJ+s&#10;BkxezXFTvvxsv08JzqtBrd/2SuvHh+FjASLQEO7h//aX0TB9h78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tye/EAAAA2wAAAA8AAAAAAAAAAAAAAAAAmAIAAGRycy9k&#10;b3ducmV2LnhtbFBLBQYAAAAABAAEAPUAAACJAwAAAAA=&#10;" stroked="f"/>
                  <v:shape id="Freeform 4915" o:spid="_x0000_s1575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w3sIA&#10;AADbAAAADwAAAGRycy9kb3ducmV2LnhtbERPy2rCQBTdC/7DcIXudNKIItFRSh+0Qje+Fu4umWsS&#10;zNwJmUkm7dd3FgWXh/Pe7AZTi55aV1lW8DxLQBDnVldcKDifPqYrEM4ja6wtk4IfcrDbjkcbzLQN&#10;fKD+6AsRQ9hlqKD0vsmkdHlJBt3MNsSRu9nWoI+wLaRuMcRwU8s0SZbSYMWxocSGXkvK78fOKDjs&#10;l+Y7zMNb92n68P47Xyyul71ST5PhZQ3C0+Af4n/3l1aQxrHxS/wB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HXDewgAAANsAAAAPAAAAAAAAAAAAAAAAAJgCAABkcnMvZG93&#10;bnJldi54bWxQSwUGAAAAAAQABAD1AAAAhwMAAAAA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group id="Group 4916" o:spid="_x0000_s1576" style="position:absolute;left:18187;top:13754;width:370;height:124;rotation:9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aGYH8MAAADbAAAADwAAAGRycy9kb3ducmV2LnhtbESPQWsCMRSE74L/ITzB&#10;i9SsHopujaKWBa+1ih4fm9fN0s3LmqTu+u9NodDjMDPfMKtNbxtxJx9qxwpm0wwEcel0zZWC02fx&#10;sgARIrLGxjEpeFCAzXo4WGGuXccfdD/GSiQIhxwVmBjbXMpQGrIYpq4lTt6X8xZjkr6S2mOX4LaR&#10;8yx7lRZrTgsGW9obKr+PP1YB386L4tZcJsW19LPtrlua92tUajzqt28gIvXxP/zXPmgF8yX8fkk/&#10;QK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oZgfwwAAANsAAAAP&#10;AAAAAAAAAAAAAAAAAKoCAABkcnMvZG93bnJldi54bWxQSwUGAAAAAAQABAD6AAAAmgMAAAAA&#10;">
                  <v:rect id="Rectangle 4917" o:spid="_x0000_s1577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3HRs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6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dx0bBAAAA2wAAAA8AAAAAAAAAAAAAAAAAmAIAAGRycy9kb3du&#10;cmV2LnhtbFBLBQYAAAAABAAEAPUAAACGAwAAAAA=&#10;" stroked="f"/>
                  <v:shape id="Freeform 4918" o:spid="_x0000_s1578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5PnsUA&#10;AADbAAAADwAAAGRycy9kb3ducmV2LnhtbESPT2vCQBTE7wW/w/KE3upGg1JSVymtxQpe/Hfw9si+&#10;JqHZtyG7ZmM/vSsIPQ4z8xtmvuxNLTpqXWVZwXiUgCDOra64UHA8fL28gnAeWWNtmRRcycFyMXia&#10;Y6Zt4B11e1+ICGGXoYLS+yaT0uUlGXQj2xBH78e2Bn2UbSF1iyHCTS0nSTKTBiuOCyU29FFS/ru/&#10;GAW7zcxsQxo+L2vThdVfOp2eTxulnof9+xsIT73/Dz/a31pBOob7l/g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k+exQAAANsAAAAPAAAAAAAAAAAAAAAAAJgCAABkcnMv&#10;ZG93bnJldi54bWxQSwUGAAAAAAQABAD1AAAAigMAAAAA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shape id="Text Box 4919" o:spid="_x0000_s1579" type="#_x0000_t202" style="position:absolute;left:18595;top:13213;width:559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E96EA6" w:rsidRPr="00423EA6" w:rsidRDefault="00E96EA6" w:rsidP="007B774A">
                        <w:pPr>
                          <w:ind w:firstLineChars="50" w:firstLine="100"/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10</w:t>
                        </w:r>
                        <w:r w:rsidRPr="00423EA6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423EA6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4920" o:spid="_x0000_s1580" type="#_x0000_t202" style="position:absolute;left:17650;top:13203;width:466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E96EA6" w:rsidRPr="007B774A" w:rsidRDefault="00E96EA6" w:rsidP="007B774A">
                        <w:pPr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 w:rsidRPr="00E72F3E">
                          <w:rPr>
                            <w:rFonts w:ascii="Times New Roman" w:hint="eastAsia"/>
                            <w:i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int="eastAsia"/>
                            <w:sz w:val="20"/>
                          </w:rPr>
                          <w:t xml:space="preserve">2 </w:t>
                        </w:r>
                        <w:r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line id="Line 4921" o:spid="_x0000_s1581" style="position:absolute;flip:y;visibility:visible;mso-wrap-style:square" from="18538,13589" to="18538,14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11x8QAAADbAAAADwAAAGRycy9kb3ducmV2LnhtbESPT2vCQBTE7wW/w/KE3nTXP0hJXaWI&#10;AaknrRdvz+wzSZt9G7JrkvbTu4LQ4zAzv2GW695WoqXGl441TMYKBHHmTMm5htNXOnoD4QOywcox&#10;afglD+vV4GWJiXEdH6g9hlxECPsENRQh1ImUPivIoh+7mjh6V9dYDFE2uTQNdhFuKzlVaiEtlhwX&#10;CqxpU1D2c7xZDWr7efq+hm5/mahz3v5t0mnpU61fh/3HO4hAffgPP9s7o2E2h8eX+APk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3XXHxAAAANsAAAAPAAAAAAAAAAAA&#10;AAAAAKECAABkcnMvZG93bnJldi54bWxQSwUGAAAAAAQABAD5AAAAkgMAAAAA&#10;">
                  <v:stroke startarrow="classic" endarrowwidth="narrow"/>
                </v:line>
                <v:line id="Line 4922" o:spid="_x0000_s1582" style="position:absolute;rotation:-90;visibility:visible;mso-wrap-style:square" from="17849,12827" to="17849,13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n7aMUAAADbAAAADwAAAGRycy9kb3ducmV2LnhtbESPT2vCQBTE74V+h+UJvQTdaKtIdJWo&#10;FDwV/NPS3h7ZZzY0+zZktyZ++26h4HGYmd8wy3Vva3Gl1leOFYxHKQjiwumKSwXn0+twDsIHZI21&#10;Y1JwIw/r1ePDEjPtOj7Q9RhKESHsM1RgQmgyKX1hyKIfuYY4ehfXWgxRtqXULXYRbms5SdOZtFhx&#10;XDDY0NZQ8X38sQr6jx1377s38xU2SZLP888LJy9KPQ36fAEiUB/u4f/2Xit4nsLfl/g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n7aMUAAADbAAAADwAAAAAAAAAA&#10;AAAAAAChAgAAZHJzL2Rvd25yZXYueG1sUEsFBgAAAAAEAAQA+QAAAJMDAAAAAA==&#10;">
                  <v:stroke endarrow="classic" endarrowwidth="narrow"/>
                </v:line>
                <v:line id="Line 4923" o:spid="_x0000_s1583" style="position:absolute;rotation:-90;visibility:visible;mso-wrap-style:square" from="18919,12826" to="18919,13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tlH8UAAADbAAAADwAAAGRycy9kb3ducmV2LnhtbESPQWvCQBSE7wX/w/KEXkLdtJYgqavE&#10;SsGTUNuKvT2yz2ww+zZktyb+e1coeBxm5htmvhxsI87U+dqxgudJCoK4dLrmSsH318fTDIQPyBob&#10;x6TgQh6Wi9HDHHPtev6k8y5UIkLY56jAhNDmUvrSkEU/cS1x9I6usxii7CqpO+wj3DbyJU0zabHm&#10;uGCwpXdD5Wn3ZxUM+zX3P+ut+Q2rJClmxeHIyatSj+OheAMRaAj38H97oxVMM7h9iT9A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7tlH8UAAADbAAAADwAAAAAAAAAA&#10;AAAAAAChAgAAZHJzL2Rvd25yZXYueG1sUEsFBgAAAAAEAAQA+QAAAJMDAAAAAA==&#10;">
                  <v:stroke endarrow="classic" endarrowwidth="narrow"/>
                </v:line>
                <v:line id="Line 4924" o:spid="_x0000_s1584" style="position:absolute;rotation:-90;visibility:visible;mso-wrap-style:square" from="17874,14063" to="17874,14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fAhMUAAADbAAAADwAAAGRycy9kb3ducmV2LnhtbESPT2vCQBTE74V+h+UJvQTdaItKdJWo&#10;FDwV/NPS3h7ZZzY0+zZktyZ++26h4HGYmd8wy3Vva3Gl1leOFYxHKQjiwumKSwXn0+twDsIHZI21&#10;Y1JwIw/r1ePDEjPtOj7Q9RhKESHsM1RgQmgyKX1hyKIfuYY4ehfXWgxRtqXULXYRbms5SdOptFhx&#10;XDDY0NZQ8X38sQr6jx1377s38xU2SZLP888LJy9KPQ36fAEiUB/u4f/2Xit4nsHfl/g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fAhMUAAADbAAAADwAAAAAAAAAA&#10;AAAAAAChAgAAZHJzL2Rvd25yZXYueG1sUEsFBgAAAAAEAAQA+QAAAJMDAAAAAA==&#10;">
                  <v:stroke endarrow="classic" endarrowwidth="narrow"/>
                </v:line>
                <v:line id="Line 4925" o:spid="_x0000_s1585" style="position:absolute;rotation:-90;visibility:visible;mso-wrap-style:square" from="18942,14087" to="18942,1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hU9sIAAADbAAAADwAAAGRycy9kb3ducmV2LnhtbERPz2vCMBS+C/4P4Qm7lJm6yZBqlLoy&#10;2Gmg07HdHs2zKTYvpcna7r9fDoLHj+/3ZjfaRvTU+dqxgsU8BUFcOl1zpeD0+fa4AuEDssbGMSn4&#10;Iw+77XSywUy7gQ/UH0MlYgj7DBWYENpMSl8asujnriWO3MV1FkOEXSV1h0MMt418StMXabHm2GCw&#10;pVdD5fX4axWMXwUP5+LD/IR9kuSr/PvCyVKph9mYr0EEGsNdfHO/awXPcWz8En+A3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hU9sIAAADbAAAADwAAAAAAAAAAAAAA&#10;AAChAgAAZHJzL2Rvd25yZXYueG1sUEsFBgAAAAAEAAQA+QAAAJADAAAAAA==&#10;">
                  <v:stroke endarrow="classic" endarrowwidth="narrow"/>
                </v:line>
                <v:shape id="Text Box 4926" o:spid="_x0000_s1586" type="#_x0000_t202" style="position:absolute;left:17341;top:13512;width:177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:rsidR="00E96EA6" w:rsidRPr="00423EA6" w:rsidRDefault="00E96EA6" w:rsidP="007B774A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A</w:t>
                        </w:r>
                      </w:p>
                    </w:txbxContent>
                  </v:textbox>
                </v:shape>
                <v:shape id="Text Box 4927" o:spid="_x0000_s1587" type="#_x0000_t202" style="position:absolute;left:19324;top:13524;width:177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E96EA6" w:rsidRPr="00423EA6" w:rsidRDefault="00E96EA6" w:rsidP="007B774A">
                        <w:pPr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4928" o:spid="_x0000_s1588" type="#_x0000_t202" style="position:absolute;left:18301;top:12876;width:177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E96EA6" w:rsidRPr="00423EA6" w:rsidRDefault="00E96EA6" w:rsidP="007B774A">
                        <w:pPr>
                          <w:rPr>
                            <w:rFonts w:ascii="Times New Roman"/>
                          </w:rPr>
                        </w:pPr>
                        <w:r w:rsidRPr="00423EA6">
                          <w:rPr>
                            <w:rFonts w:ascii="Times New Roman"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4929" o:spid="_x0000_s1589" type="#_x0000_t202" style="position:absolute;left:18314;top:14434;width:177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:rsidR="00E96EA6" w:rsidRPr="00423EA6" w:rsidRDefault="00E96EA6" w:rsidP="007B774A">
                        <w:pPr>
                          <w:rPr>
                            <w:rFonts w:ascii="Times New Roman"/>
                          </w:rPr>
                        </w:pPr>
                        <w:r w:rsidRPr="00423EA6">
                          <w:rPr>
                            <w:rFonts w:ascii="Times New Roman" w:hint="eastAsia"/>
                          </w:rPr>
                          <w:t>D</w:t>
                        </w:r>
                      </w:p>
                    </w:txbxContent>
                  </v:textbox>
                </v:shape>
                <v:shape id="Text Box 4930" o:spid="_x0000_s1590" type="#_x0000_t202" style="position:absolute;left:17846;top:13608;width:433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E96EA6" w:rsidRPr="00423EA6" w:rsidRDefault="00E96EA6" w:rsidP="007B774A">
                        <w:pPr>
                          <w:ind w:firstLineChars="50" w:firstLine="100"/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1</w:t>
                        </w:r>
                        <w:r w:rsidRPr="00423EA6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423EA6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4931" o:spid="_x0000_s1591" type="#_x0000_t202" style="position:absolute;left:17730;top:14449;width:433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:rsidR="00E96EA6" w:rsidRPr="00CB728D" w:rsidRDefault="00E96EA6" w:rsidP="007B774A">
                        <w:pPr>
                          <w:ind w:firstLineChars="50" w:firstLine="100"/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 w:rsidRPr="00CB728D">
                          <w:rPr>
                            <w:rFonts w:ascii="Times New Roman" w:hint="eastAsia"/>
                            <w:i/>
                            <w:sz w:val="20"/>
                          </w:rPr>
                          <w:t>R</w:t>
                        </w:r>
                        <w:r>
                          <w:rPr>
                            <w:rFonts w:ascii="Times New Roman" w:hint="eastAsia"/>
                            <w:sz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4932" o:spid="_x0000_s1592" type="#_x0000_t202" style="position:absolute;left:18674;top:13986;width:433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E96EA6" w:rsidRPr="00423EA6" w:rsidRDefault="00E96EA6" w:rsidP="007B774A">
                        <w:pPr>
                          <w:ind w:firstLineChars="50" w:firstLine="100"/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6</w:t>
                        </w:r>
                        <w:r w:rsidRPr="00423EA6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int="eastAsia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4933" o:spid="_x0000_s1593" type="#_x0000_t202" style="position:absolute;left:17632;top:12720;width:433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E96EA6" w:rsidRPr="00423EA6" w:rsidRDefault="00E96EA6" w:rsidP="007B774A">
                        <w:pPr>
                          <w:ind w:firstLineChars="50" w:firstLine="100"/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5</w:t>
                        </w:r>
                        <w:r w:rsidRPr="00423EA6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int="eastAsia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4934" o:spid="_x0000_s1594" type="#_x0000_t202" style="position:absolute;left:17624;top:13953;width:433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E96EA6" w:rsidRPr="00423EA6" w:rsidRDefault="00E96EA6" w:rsidP="007B774A">
                        <w:pPr>
                          <w:ind w:firstLineChars="50" w:firstLine="100"/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sz w:val="20"/>
                          </w:rPr>
                          <w:t>2</w:t>
                        </w:r>
                        <w:r w:rsidRPr="00423EA6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int="eastAsia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Freeform 4935" o:spid="_x0000_s1595" style="position:absolute;left:17125;top:13820;width:2538;height:1340;visibility:visible;mso-wrap-style:square;v-text-anchor:top" coordsize="3053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sIWsIA&#10;AADbAAAADwAAAGRycy9kb3ducmV2LnhtbERPz2vCMBS+D/wfwhO8yEynQ0ZnFBEGpZ6mYnd8Ns+2&#10;mLyUJtr63y+HwY4f3+/VZrBGPKjzjWMFb7MEBHHpdMOVgtPx6/UDhA/IGo1jUvAkD5v16GWFqXY9&#10;f9PjECoRQ9inqKAOoU2l9GVNFv3MtcSRu7rOYoiwq6TusI/h1sh5kiylxYZjQ40t7Woqb4e7VTDN&#10;n1XW5+Z+2U8vrjjL4mdxLJSajIftJ4hAQ/gX/7kzreA9jo1f4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iwhawgAAANsAAAAPAAAAAAAAAAAAAAAAAJgCAABkcnMvZG93&#10;bnJldi54bWxQSwUGAAAAAAQABAD1AAAAhwMAAAAA&#10;" path="m473,l,,,1455r3053,l3053,,2573,e" filled="f">
                  <v:stroke startarrow="oval" startarrowwidth="narrow" startarrowlength="short" endarrow="oval" endarrowwidth="narrow" endarrowlength="short"/>
                  <v:path arrowok="t" o:connecttype="custom" o:connectlocs="393,0;0,0;0,1340;2538,1340;2538,0;2139,0" o:connectangles="0,0,0,0,0,0"/>
                </v:shape>
                <v:group id="Group 4936" o:spid="_x0000_s1596" style="position:absolute;left:18377;top:14954;width:104;height:399" coordorigin="3396,5352" coordsize="125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tangle 4937" o:spid="_x0000_s1597" style="position:absolute;left:3396;top:5352;width:1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Ii5sEA&#10;AADbAAAADwAAAGRycy9kb3ducmV2LnhtbERPy2rCQBTdF/yH4RbcNTN9GDQ6SikIgu1CI7i9ZK5J&#10;MHMnZsYk/n1nUejycN6rzWgb0VPna8caXhMFgrhwpuZSwynfvsxB+IBssHFMGh7kYbOePK0wM27g&#10;A/XHUIoYwj5DDVUIbSalLyqy6BPXEkfu4jqLIcKulKbDIYbbRr4plUqLNceGClv6qqi4Hu9WA6Yf&#10;5vZzef/O9/cUF+WotrOz0nr6PH4uQQQaw7/4z70zGmZxff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CIubBAAAA2wAAAA8AAAAAAAAAAAAAAAAAmAIAAGRycy9kb3du&#10;cmV2LnhtbFBLBQYAAAAABAAEAPUAAACGAwAAAAA=&#10;" stroked="f"/>
                  <v:line id="Line 4938" o:spid="_x0000_s1598" style="position:absolute;visibility:visible;mso-wrap-style:square" from="3408,5352" to="3408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MINcMAAADbAAAADwAAAGRycy9kb3ducmV2LnhtbESPQWvCQBSE7wX/w/IEb3VjpUWiq4hg&#10;Lb0ZRfD2yD6TmOzbuLvR9N+7hUKPw8x8wyxWvWnEnZyvLCuYjBMQxLnVFRcKjoft6wyED8gaG8uk&#10;4Ic8rJaDlwWm2j54T/csFCJC2KeooAyhTaX0eUkG/di2xNG7WGcwROkKqR0+Itw08i1JPqTBiuNC&#10;iS1tSsrrrDMKTl3G52u9dQ12n7vd5XSr/fRbqdGwX89BBOrDf/iv/aUVvE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DCDXDAAAA2wAAAA8AAAAAAAAAAAAA&#10;AAAAoQIAAGRycy9kb3ducmV2LnhtbFBLBQYAAAAABAAEAPkAAACRAwAAAAA=&#10;" strokeweight="1.5pt"/>
                  <v:line id="Line 4939" o:spid="_x0000_s1599" style="position:absolute;visibility:visible;mso-wrap-style:square" from="3516,5499" to="3516,5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xFlcUAAADbAAAADwAAAGRycy9kb3ducmV2LnhtbESPQWvCQBSE7wX/w/KE3szGQIuk2YRW&#10;UAShoPbQ3h7ZZxLNvg3ZVbf++m6h0OMwM98wRRVML640us6ygnmSgiCure64UfBxWM0WIJxH1thb&#10;JgXf5KAqJw8F5treeEfXvW9EhLDLUUHr/ZBL6eqWDLrEDsTRO9rRoI9ybKQe8RbhppdZmj5Lgx3H&#10;hRYHWrZUn/cXo+A96E3W2fWb3u508/V5v5+3l5NSj9Pw+gLCU/D/4b/2Rit4yuD3S/wBs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xFlcUAAADbAAAADwAAAAAAAAAA&#10;AAAAAAChAgAAZHJzL2Rvd25yZXYueG1sUEsFBgAAAAAEAAQA+QAAAJMDAAAAAA==&#10;" strokeweight="2.75pt"/>
                </v:group>
                <v:shape id="Text Box 4940" o:spid="_x0000_s1600" type="#_x0000_t202" style="position:absolute;left:18725;top:14456;width:443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<v:textbox inset="0,0,0,0">
                    <w:txbxContent>
                      <w:p w:rsidR="00E96EA6" w:rsidRPr="00E72F3E" w:rsidRDefault="00E96EA6" w:rsidP="007B774A">
                        <w:pPr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 w:rsidRPr="00E72F3E">
                          <w:rPr>
                            <w:rFonts w:ascii="Times New Roman" w:hint="eastAsia"/>
                            <w:i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int="eastAsia"/>
                            <w:sz w:val="20"/>
                          </w:rPr>
                          <w:t>1</w:t>
                        </w:r>
                        <w:r w:rsidRPr="00423EA6">
                          <w:rPr>
                            <w:rFonts w:ascii="Times New Roman" w:hint="eastAsia"/>
                            <w:sz w:val="20"/>
                          </w:rPr>
                          <w:t xml:space="preserve"> </w:t>
                        </w:r>
                        <w:r w:rsidRPr="00423EA6">
                          <w:rPr>
                            <w:rFonts w:ascii="Times New Roman"/>
                            <w:sz w:val="20"/>
                          </w:rPr>
                          <w:t>Ω</w:t>
                        </w:r>
                      </w:p>
                    </w:txbxContent>
                  </v:textbox>
                </v:shape>
                <v:shape id="Text Box 4941" o:spid="_x0000_s1601" type="#_x0000_t202" style="position:absolute;left:18462;top:14836;width:339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<v:textbox inset="0,0,0,0">
                    <w:txbxContent>
                      <w:p w:rsidR="00E96EA6" w:rsidRPr="00E72F3E" w:rsidRDefault="00E96EA6" w:rsidP="007B774A">
                        <w:pPr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 w:rsidRPr="00E72F3E">
                          <w:rPr>
                            <w:rFonts w:ascii="Times New Roman" w:hint="eastAsia"/>
                            <w:i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sz w:val="20"/>
                          </w:rPr>
                          <w:t>ε</w:t>
                        </w:r>
                      </w:p>
                    </w:txbxContent>
                  </v:textbox>
                </v:shape>
                <v:shape id="Text Box 4942" o:spid="_x0000_s1602" type="#_x0000_t202" style="position:absolute;left:18725;top:12706;width:433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<v:textbox inset="0,0,0,0">
                    <w:txbxContent>
                      <w:p w:rsidR="00E96EA6" w:rsidRPr="00CB728D" w:rsidRDefault="00E96EA6" w:rsidP="00CB728D">
                        <w:pPr>
                          <w:ind w:firstLineChars="50" w:firstLine="100"/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  <w:sz w:val="20"/>
                          </w:rPr>
                          <w:t>I</w:t>
                        </w:r>
                        <w:r>
                          <w:rPr>
                            <w:rFonts w:ascii="Times New Roman" w:hint="eastAsia"/>
                            <w:sz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4943" o:spid="_x0000_s1603" type="#_x0000_t202" style="position:absolute;left:18532;top:13631;width:433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:rsidR="00E96EA6" w:rsidRPr="00CB728D" w:rsidRDefault="00E96EA6" w:rsidP="00CB728D">
                        <w:pPr>
                          <w:ind w:firstLineChars="50" w:firstLine="100"/>
                          <w:rPr>
                            <w:rFonts w:ascii="Times New Roman"/>
                            <w:sz w:val="20"/>
                            <w:vertAlign w:val="subscript"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  <w:sz w:val="20"/>
                          </w:rPr>
                          <w:t>I</w:t>
                        </w:r>
                        <w:r>
                          <w:rPr>
                            <w:rFonts w:ascii="Times New Roman" w:hint="eastAsia"/>
                            <w:sz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774A">
        <w:rPr>
          <w:rFonts w:ascii="Times New Roman" w:hint="eastAsia"/>
          <w:color w:val="000000"/>
        </w:rPr>
        <w:t xml:space="preserve">27. </w:t>
      </w:r>
      <w:r w:rsidR="00D262B2">
        <w:rPr>
          <w:rFonts w:ascii="Times New Roman" w:hAnsi="新細明體" w:hint="eastAsia"/>
          <w:color w:val="000000"/>
        </w:rPr>
        <w:t>一</w:t>
      </w:r>
      <w:r w:rsidR="007B774A">
        <w:rPr>
          <w:rFonts w:ascii="Times New Roman" w:hAnsi="新細明體" w:hint="eastAsia"/>
          <w:color w:val="000000"/>
        </w:rPr>
        <w:t>個無內電阻的電池與</w:t>
      </w:r>
      <w:r w:rsidR="007B774A" w:rsidRPr="0078627A">
        <w:rPr>
          <w:rFonts w:ascii="Times New Roman"/>
          <w:color w:val="000000"/>
        </w:rPr>
        <w:t>5</w:t>
      </w:r>
      <w:r w:rsidR="007B774A">
        <w:rPr>
          <w:rFonts w:ascii="Times New Roman" w:hAnsi="新細明體"/>
          <w:color w:val="000000"/>
        </w:rPr>
        <w:t>個</w:t>
      </w:r>
      <w:r w:rsidR="007B774A" w:rsidRPr="0078627A">
        <w:rPr>
          <w:rFonts w:ascii="Times New Roman" w:hAnsi="新細明體"/>
          <w:color w:val="000000"/>
        </w:rPr>
        <w:t>電阻</w:t>
      </w:r>
      <w:r w:rsidR="007B774A">
        <w:rPr>
          <w:rFonts w:ascii="Times New Roman" w:hAnsi="新細明體" w:hint="eastAsia"/>
          <w:color w:val="000000"/>
        </w:rPr>
        <w:t>組成右圖之電路，有部分電阻與電流如圖所標示之值，圖中箭號方向表示通過電阻的電流方向。根據此圖</w:t>
      </w:r>
      <w:r w:rsidR="007B774A">
        <w:rPr>
          <w:rFonts w:ascii="Times New Roman" w:hAnsi="新細明體"/>
          <w:color w:val="000000"/>
        </w:rPr>
        <w:t>，</w:t>
      </w:r>
      <w:r w:rsidR="007B774A" w:rsidRPr="0078627A">
        <w:rPr>
          <w:rFonts w:ascii="Times New Roman" w:hAnsi="新細明體"/>
          <w:color w:val="000000"/>
        </w:rPr>
        <w:t>下列敘述何者正確？</w:t>
      </w:r>
    </w:p>
    <w:p w:rsidR="007B774A" w:rsidRPr="0078627A" w:rsidRDefault="007B774A" w:rsidP="00640F9A">
      <w:pPr>
        <w:tabs>
          <w:tab w:val="left" w:pos="480"/>
          <w:tab w:val="left" w:pos="720"/>
        </w:tabs>
        <w:kinsoku w:val="0"/>
        <w:ind w:firstLine="425"/>
        <w:jc w:val="both"/>
        <w:textAlignment w:val="center"/>
        <w:rPr>
          <w:rFonts w:ascii="Times New Roman"/>
          <w:color w:val="000000"/>
        </w:rPr>
      </w:pPr>
      <w:r w:rsidRPr="0078627A">
        <w:rPr>
          <w:rFonts w:ascii="Times New Roman"/>
          <w:color w:val="000000"/>
        </w:rPr>
        <w:t>(A)</w:t>
      </w:r>
      <w:r w:rsidRPr="00040747">
        <w:rPr>
          <w:rFonts w:ascii="Times New Roman"/>
          <w:i/>
          <w:color w:val="000000"/>
        </w:rPr>
        <w:t xml:space="preserve"> </w:t>
      </w:r>
      <w:r w:rsidRPr="00BB3FED">
        <w:rPr>
          <w:rFonts w:ascii="Times New Roman"/>
          <w:color w:val="000000"/>
        </w:rPr>
        <w:t>C</w:t>
      </w:r>
      <w:r w:rsidRPr="0078627A">
        <w:rPr>
          <w:rFonts w:ascii="Times New Roman" w:hAnsi="新細明體"/>
          <w:color w:val="000000"/>
        </w:rPr>
        <w:t>、</w:t>
      </w:r>
      <w:r w:rsidRPr="00BB3FED">
        <w:rPr>
          <w:rFonts w:ascii="Times New Roman"/>
          <w:color w:val="000000"/>
        </w:rPr>
        <w:t>D</w:t>
      </w:r>
      <w:r w:rsidRPr="0078627A">
        <w:rPr>
          <w:rFonts w:ascii="Times New Roman" w:hAnsi="新細明體"/>
          <w:color w:val="000000"/>
        </w:rPr>
        <w:t>兩結點</w:t>
      </w:r>
      <w:r>
        <w:rPr>
          <w:rFonts w:ascii="Times New Roman" w:hAnsi="新細明體" w:hint="eastAsia"/>
          <w:color w:val="000000"/>
        </w:rPr>
        <w:t>的</w:t>
      </w:r>
      <w:r w:rsidRPr="0078627A">
        <w:rPr>
          <w:rFonts w:ascii="Times New Roman" w:hAnsi="新細明體"/>
          <w:color w:val="000000"/>
        </w:rPr>
        <w:t>電位</w:t>
      </w:r>
      <w:r>
        <w:rPr>
          <w:rFonts w:ascii="Times New Roman" w:hAnsi="新細明體" w:hint="eastAsia"/>
          <w:color w:val="000000"/>
        </w:rPr>
        <w:t>相等</w:t>
      </w:r>
      <w:r w:rsidR="00640F9A">
        <w:rPr>
          <w:rFonts w:ascii="Times New Roman" w:hint="eastAsia"/>
          <w:color w:val="000000"/>
        </w:rPr>
        <w:t xml:space="preserve">     </w:t>
      </w:r>
      <w:r>
        <w:rPr>
          <w:rFonts w:ascii="Times New Roman" w:hAnsi="新細明體" w:hint="eastAsia"/>
          <w:color w:val="000000"/>
        </w:rPr>
        <w:t>(B)</w:t>
      </w:r>
      <w:r w:rsidR="00B41265">
        <w:rPr>
          <w:rFonts w:ascii="Times New Roman" w:hAnsi="新細明體" w:hint="eastAsia"/>
          <w:color w:val="000000"/>
        </w:rPr>
        <w:t>電流</w:t>
      </w:r>
      <w:r w:rsidR="00B41265">
        <w:rPr>
          <w:rFonts w:ascii="Times New Roman" w:hint="eastAsia"/>
          <w:i/>
          <w:color w:val="000000"/>
        </w:rPr>
        <w:t>I</w:t>
      </w:r>
      <w:r w:rsidRPr="0078627A">
        <w:rPr>
          <w:rFonts w:ascii="Times New Roman"/>
          <w:color w:val="000000"/>
          <w:vertAlign w:val="subscript"/>
        </w:rPr>
        <w:t>1</w:t>
      </w:r>
      <w:r w:rsidR="00B41265">
        <w:rPr>
          <w:rFonts w:ascii="Times New Roman" w:hAnsi="新細明體" w:hint="eastAsia"/>
          <w:color w:val="000000"/>
        </w:rPr>
        <w:t>應</w:t>
      </w:r>
      <w:r w:rsidRPr="0078627A">
        <w:rPr>
          <w:rFonts w:ascii="Times New Roman" w:hAnsi="新細明體"/>
          <w:color w:val="000000"/>
        </w:rPr>
        <w:t>為</w:t>
      </w:r>
      <w:r w:rsidR="00B41265">
        <w:rPr>
          <w:rFonts w:ascii="Times New Roman" w:hint="eastAsia"/>
          <w:color w:val="000000"/>
        </w:rPr>
        <w:t>2</w:t>
      </w:r>
      <w:r w:rsidRPr="0078627A">
        <w:rPr>
          <w:rFonts w:ascii="Times New Roman"/>
          <w:color w:val="000000"/>
        </w:rPr>
        <w:t xml:space="preserve"> A</w:t>
      </w:r>
    </w:p>
    <w:p w:rsidR="007B774A" w:rsidRPr="0078627A" w:rsidRDefault="007B774A" w:rsidP="00640F9A">
      <w:pPr>
        <w:tabs>
          <w:tab w:val="left" w:pos="480"/>
          <w:tab w:val="left" w:pos="720"/>
        </w:tabs>
        <w:kinsoku w:val="0"/>
        <w:ind w:firstLine="425"/>
        <w:jc w:val="both"/>
        <w:textAlignment w:val="center"/>
        <w:rPr>
          <w:rFonts w:ascii="Times New Roman"/>
          <w:color w:val="000000"/>
        </w:rPr>
      </w:pPr>
      <w:r w:rsidRPr="0078627A">
        <w:rPr>
          <w:rFonts w:ascii="Times New Roman"/>
          <w:color w:val="000000"/>
        </w:rPr>
        <w:t>(</w:t>
      </w:r>
      <w:r>
        <w:rPr>
          <w:rFonts w:ascii="Times New Roman" w:hint="eastAsia"/>
          <w:color w:val="000000"/>
        </w:rPr>
        <w:t>C</w:t>
      </w:r>
      <w:r w:rsidRPr="0078627A">
        <w:rPr>
          <w:rFonts w:ascii="Times New Roman"/>
          <w:color w:val="000000"/>
        </w:rPr>
        <w:t>)</w:t>
      </w:r>
      <w:r w:rsidR="000E7BC4">
        <w:rPr>
          <w:rFonts w:ascii="Times New Roman" w:hAnsi="新細明體" w:hint="eastAsia"/>
          <w:color w:val="000000"/>
        </w:rPr>
        <w:t>電流</w:t>
      </w:r>
      <w:r w:rsidR="000E7BC4">
        <w:rPr>
          <w:rFonts w:ascii="Times New Roman" w:hint="eastAsia"/>
          <w:i/>
          <w:color w:val="000000"/>
        </w:rPr>
        <w:t>I</w:t>
      </w:r>
      <w:r w:rsidR="000E7BC4">
        <w:rPr>
          <w:rFonts w:ascii="Times New Roman" w:hint="eastAsia"/>
          <w:color w:val="000000"/>
          <w:vertAlign w:val="subscript"/>
        </w:rPr>
        <w:t>2</w:t>
      </w:r>
      <w:r w:rsidR="000E7BC4">
        <w:rPr>
          <w:rFonts w:ascii="Times New Roman" w:hAnsi="新細明體" w:hint="eastAsia"/>
          <w:color w:val="000000"/>
        </w:rPr>
        <w:t>應</w:t>
      </w:r>
      <w:r w:rsidR="000E7BC4" w:rsidRPr="0078627A">
        <w:rPr>
          <w:rFonts w:ascii="Times New Roman" w:hAnsi="新細明體"/>
          <w:color w:val="000000"/>
        </w:rPr>
        <w:t>為</w:t>
      </w:r>
      <w:r w:rsidR="00CF060B">
        <w:rPr>
          <w:rFonts w:ascii="Times New Roman" w:hint="eastAsia"/>
          <w:color w:val="000000"/>
        </w:rPr>
        <w:t>1</w:t>
      </w:r>
      <w:r w:rsidR="000E7BC4" w:rsidRPr="0078627A">
        <w:rPr>
          <w:rFonts w:ascii="Times New Roman"/>
          <w:color w:val="000000"/>
        </w:rPr>
        <w:t xml:space="preserve"> A</w:t>
      </w:r>
      <w:r w:rsidR="00640F9A">
        <w:rPr>
          <w:rFonts w:ascii="Times New Roman" w:hint="eastAsia"/>
          <w:color w:val="000000"/>
        </w:rPr>
        <w:t xml:space="preserve">              </w:t>
      </w:r>
      <w:r w:rsidRPr="0078627A">
        <w:rPr>
          <w:rFonts w:ascii="Times New Roman"/>
          <w:color w:val="000000"/>
        </w:rPr>
        <w:t>(D)</w:t>
      </w:r>
      <w:r w:rsidRPr="0078627A">
        <w:rPr>
          <w:rFonts w:ascii="Times New Roman" w:hAnsi="新細明體"/>
          <w:color w:val="000000"/>
        </w:rPr>
        <w:t>電</w:t>
      </w:r>
      <w:r w:rsidR="00CF060B">
        <w:rPr>
          <w:rFonts w:ascii="Times New Roman" w:hAnsi="新細明體" w:hint="eastAsia"/>
          <w:color w:val="000000"/>
        </w:rPr>
        <w:t>阻</w:t>
      </w:r>
      <w:r w:rsidR="00CF060B" w:rsidRPr="00CF060B">
        <w:rPr>
          <w:rFonts w:ascii="Times New Roman" w:hAnsi="新細明體" w:hint="eastAsia"/>
          <w:i/>
          <w:color w:val="000000"/>
        </w:rPr>
        <w:t>R</w:t>
      </w:r>
      <w:r w:rsidR="00CF060B">
        <w:rPr>
          <w:rFonts w:ascii="Times New Roman" w:hAnsi="新細明體" w:hint="eastAsia"/>
          <w:color w:val="000000"/>
          <w:vertAlign w:val="subscript"/>
        </w:rPr>
        <w:t>1</w:t>
      </w:r>
      <w:r w:rsidR="00CF060B">
        <w:rPr>
          <w:rFonts w:ascii="Times New Roman" w:hAnsi="新細明體" w:hint="eastAsia"/>
          <w:color w:val="000000"/>
        </w:rPr>
        <w:t>應</w:t>
      </w:r>
      <w:r>
        <w:rPr>
          <w:rFonts w:ascii="Times New Roman" w:hAnsi="新細明體" w:hint="eastAsia"/>
          <w:color w:val="000000"/>
        </w:rPr>
        <w:t>為</w:t>
      </w:r>
      <w:r w:rsidR="00CF060B">
        <w:rPr>
          <w:rFonts w:ascii="Times New Roman" w:hAnsi="新細明體" w:hint="eastAsia"/>
          <w:color w:val="000000"/>
        </w:rPr>
        <w:t>7</w:t>
      </w:r>
      <w:r>
        <w:rPr>
          <w:rFonts w:ascii="Times New Roman" w:hAnsi="新細明體" w:hint="eastAsia"/>
          <w:color w:val="000000"/>
        </w:rPr>
        <w:t xml:space="preserve"> </w:t>
      </w:r>
      <w:r w:rsidRPr="0078627A">
        <w:rPr>
          <w:rFonts w:ascii="Times New Roman"/>
          <w:color w:val="000000"/>
        </w:rPr>
        <w:t>Ω</w:t>
      </w:r>
    </w:p>
    <w:p w:rsidR="007B774A" w:rsidRPr="0078627A" w:rsidRDefault="007B774A" w:rsidP="007B774A">
      <w:pPr>
        <w:tabs>
          <w:tab w:val="left" w:pos="480"/>
          <w:tab w:val="left" w:pos="720"/>
        </w:tabs>
        <w:kinsoku w:val="0"/>
        <w:ind w:firstLine="425"/>
        <w:jc w:val="both"/>
        <w:textAlignment w:val="center"/>
        <w:rPr>
          <w:rFonts w:ascii="Times New Roman"/>
          <w:color w:val="000000"/>
        </w:rPr>
      </w:pPr>
      <w:r w:rsidRPr="0078627A">
        <w:rPr>
          <w:rFonts w:ascii="Times New Roman"/>
          <w:color w:val="000000"/>
        </w:rPr>
        <w:t>(E)</w:t>
      </w:r>
      <w:r>
        <w:rPr>
          <w:rFonts w:ascii="Times New Roman" w:hint="eastAsia"/>
          <w:color w:val="000000"/>
        </w:rPr>
        <w:t>電池</w:t>
      </w:r>
      <w:r w:rsidRPr="0078627A">
        <w:rPr>
          <w:rFonts w:ascii="Times New Roman" w:hAnsi="新細明體"/>
          <w:color w:val="000000"/>
        </w:rPr>
        <w:t>的</w:t>
      </w:r>
      <w:r>
        <w:rPr>
          <w:rFonts w:ascii="Times New Roman" w:hAnsi="新細明體" w:hint="eastAsia"/>
          <w:color w:val="000000"/>
        </w:rPr>
        <w:t>電動勢</w:t>
      </w:r>
      <w:r w:rsidRPr="0078627A">
        <w:rPr>
          <w:rFonts w:ascii="Times New Roman" w:hAnsi="新細明體"/>
          <w:color w:val="000000"/>
        </w:rPr>
        <w:t>為</w:t>
      </w:r>
      <w:r w:rsidR="00CF060B">
        <w:rPr>
          <w:rFonts w:ascii="Times New Roman" w:hint="eastAsia"/>
          <w:color w:val="000000"/>
        </w:rPr>
        <w:t>2</w:t>
      </w:r>
      <w:r>
        <w:rPr>
          <w:rFonts w:ascii="Times New Roman" w:hint="eastAsia"/>
          <w:color w:val="000000"/>
        </w:rPr>
        <w:t>0</w:t>
      </w:r>
      <w:r w:rsidRPr="0078627A">
        <w:rPr>
          <w:rFonts w:ascii="Times New Roman"/>
          <w:color w:val="000000"/>
        </w:rPr>
        <w:t xml:space="preserve"> V</w:t>
      </w:r>
    </w:p>
    <w:p w:rsidR="005A20EF" w:rsidRDefault="002E653D" w:rsidP="005D738C">
      <w:pPr>
        <w:tabs>
          <w:tab w:val="center" w:pos="301"/>
          <w:tab w:val="left" w:pos="480"/>
          <w:tab w:val="left" w:pos="624"/>
        </w:tabs>
        <w:spacing w:beforeLines="50" w:before="180"/>
        <w:ind w:left="425" w:rightChars="1300" w:right="3120" w:hanging="425"/>
        <w:jc w:val="both"/>
        <w:rPr>
          <w:rFonts w:ascii="Times New Roman"/>
          <w:color w:val="000000"/>
        </w:rPr>
      </w:pPr>
      <w:r>
        <w:rPr>
          <w:rFonts w:ascii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5188585</wp:posOffset>
                </wp:positionH>
                <wp:positionV relativeFrom="paragraph">
                  <wp:posOffset>173355</wp:posOffset>
                </wp:positionV>
                <wp:extent cx="1831340" cy="1363980"/>
                <wp:effectExtent l="25400" t="0" r="635" b="0"/>
                <wp:wrapNone/>
                <wp:docPr id="1" name="Group 5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1340" cy="1363980"/>
                          <a:chOff x="19921" y="7417"/>
                          <a:chExt cx="2884" cy="2148"/>
                        </a:xfrm>
                      </wpg:grpSpPr>
                      <wps:wsp>
                        <wps:cNvPr id="2" name="Text Box 5132"/>
                        <wps:cNvSpPr txBox="1">
                          <a:spLocks noChangeArrowheads="1"/>
                        </wps:cNvSpPr>
                        <wps:spPr bwMode="auto">
                          <a:xfrm>
                            <a:off x="20945" y="7417"/>
                            <a:ext cx="1860" cy="2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Default="00E96EA6" w:rsidP="005A20EF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  <w:p w:rsidR="00E96EA6" w:rsidRDefault="00E96EA6" w:rsidP="005A20EF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  <w:p w:rsidR="00E96EA6" w:rsidRDefault="00E96EA6" w:rsidP="005A20EF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  <w:p w:rsidR="00E96EA6" w:rsidRDefault="00E96EA6" w:rsidP="005A20EF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  <w:p w:rsidR="00E96EA6" w:rsidRDefault="00E96EA6" w:rsidP="005A20EF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  <w:p w:rsidR="00E96EA6" w:rsidRDefault="00E96EA6" w:rsidP="005A20EF"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sym w:font="Symbol" w:char="F0B4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5133"/>
                        <wps:cNvSpPr>
                          <a:spLocks noChangeArrowheads="1"/>
                        </wps:cNvSpPr>
                        <wps:spPr bwMode="auto">
                          <a:xfrm>
                            <a:off x="20009" y="8113"/>
                            <a:ext cx="1500" cy="81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5134"/>
                        <wps:cNvSpPr>
                          <a:spLocks noChangeArrowheads="1"/>
                        </wps:cNvSpPr>
                        <wps:spPr bwMode="auto">
                          <a:xfrm>
                            <a:off x="20942" y="7549"/>
                            <a:ext cx="1488" cy="19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" name="Group 5135"/>
                        <wpg:cNvGrpSpPr>
                          <a:grpSpLocks/>
                        </wpg:cNvGrpSpPr>
                        <wpg:grpSpPr bwMode="auto">
                          <a:xfrm rot="5400000">
                            <a:off x="19782" y="8461"/>
                            <a:ext cx="450" cy="171"/>
                            <a:chOff x="1576" y="5760"/>
                            <a:chExt cx="526" cy="206"/>
                          </a:xfrm>
                        </wpg:grpSpPr>
                        <wps:wsp>
                          <wps:cNvPr id="6" name="Rectangle 5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2" y="5760"/>
                              <a:ext cx="515" cy="2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5137"/>
                          <wps:cNvSpPr>
                            <a:spLocks/>
                          </wps:cNvSpPr>
                          <wps:spPr bwMode="auto">
                            <a:xfrm>
                              <a:off x="1576" y="5767"/>
                              <a:ext cx="526" cy="179"/>
                            </a:xfrm>
                            <a:custGeom>
                              <a:avLst/>
                              <a:gdLst>
                                <a:gd name="T0" fmla="*/ 0 w 1440"/>
                                <a:gd name="T1" fmla="*/ 231 h 476"/>
                                <a:gd name="T2" fmla="*/ 115 w 1440"/>
                                <a:gd name="T3" fmla="*/ 0 h 476"/>
                                <a:gd name="T4" fmla="*/ 360 w 1440"/>
                                <a:gd name="T5" fmla="*/ 476 h 476"/>
                                <a:gd name="T6" fmla="*/ 604 w 1440"/>
                                <a:gd name="T7" fmla="*/ 0 h 476"/>
                                <a:gd name="T8" fmla="*/ 835 w 1440"/>
                                <a:gd name="T9" fmla="*/ 476 h 476"/>
                                <a:gd name="T10" fmla="*/ 1080 w 1440"/>
                                <a:gd name="T11" fmla="*/ 0 h 476"/>
                                <a:gd name="T12" fmla="*/ 1324 w 1440"/>
                                <a:gd name="T13" fmla="*/ 476 h 476"/>
                                <a:gd name="T14" fmla="*/ 1440 w 1440"/>
                                <a:gd name="T15" fmla="*/ 231 h 4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40" h="476">
                                  <a:moveTo>
                                    <a:pt x="0" y="231"/>
                                  </a:moveTo>
                                  <a:lnTo>
                                    <a:pt x="115" y="0"/>
                                  </a:lnTo>
                                  <a:lnTo>
                                    <a:pt x="360" y="476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835" y="476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324" y="476"/>
                                  </a:lnTo>
                                  <a:lnTo>
                                    <a:pt x="1440" y="231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Line 5138"/>
                        <wps:cNvCnPr>
                          <a:cxnSpLocks noChangeShapeType="1"/>
                        </wps:cNvCnPr>
                        <wps:spPr bwMode="auto">
                          <a:xfrm>
                            <a:off x="20729" y="8101"/>
                            <a:ext cx="0" cy="8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5139"/>
                        <wps:cNvSpPr txBox="1">
                          <a:spLocks noChangeArrowheads="1"/>
                        </wps:cNvSpPr>
                        <wps:spPr bwMode="auto">
                          <a:xfrm>
                            <a:off x="20079" y="8377"/>
                            <a:ext cx="2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5A20EF" w:rsidRDefault="00E96EA6" w:rsidP="005A20EF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 xml:space="preserve"> </w:t>
                              </w:r>
                              <w:r w:rsidRPr="005A20EF">
                                <w:rPr>
                                  <w:rFonts w:ascii="Times New Roman"/>
                                  <w:i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5140"/>
                        <wps:cNvSpPr txBox="1">
                          <a:spLocks noChangeArrowheads="1"/>
                        </wps:cNvSpPr>
                        <wps:spPr bwMode="auto">
                          <a:xfrm>
                            <a:off x="20555" y="8353"/>
                            <a:ext cx="296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5A20EF" w:rsidRDefault="00E96EA6" w:rsidP="005A20EF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 xml:space="preserve"> </w:t>
                              </w:r>
                              <w:r w:rsidRPr="005A20EF">
                                <w:rPr>
                                  <w:rFonts w:ascii="Times New Roman" w:hint="eastAsia"/>
                                  <w:i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Line 5141"/>
                        <wps:cNvCnPr>
                          <a:cxnSpLocks noChangeShapeType="1"/>
                        </wps:cNvCnPr>
                        <wps:spPr bwMode="auto">
                          <a:xfrm>
                            <a:off x="21509" y="8521"/>
                            <a:ext cx="4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5142"/>
                        <wps:cNvSpPr txBox="1">
                          <a:spLocks noChangeArrowheads="1"/>
                        </wps:cNvSpPr>
                        <wps:spPr bwMode="auto">
                          <a:xfrm>
                            <a:off x="22094" y="7981"/>
                            <a:ext cx="39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5A20EF" w:rsidRDefault="00E96EA6" w:rsidP="005A20EF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i/>
                                </w:rPr>
                                <w:t xml:space="preserve"> </w:t>
                              </w:r>
                              <w:r w:rsidRPr="005A20EF">
                                <w:rPr>
                                  <w:rFonts w:ascii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5143"/>
                        <wps:cNvSpPr txBox="1">
                          <a:spLocks noChangeArrowheads="1"/>
                        </wps:cNvSpPr>
                        <wps:spPr bwMode="auto">
                          <a:xfrm>
                            <a:off x="22022" y="8329"/>
                            <a:ext cx="19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EA6" w:rsidRPr="00C12AFE" w:rsidRDefault="00E96EA6" w:rsidP="005A20EF">
                              <w:pPr>
                                <w:rPr>
                                  <w:rFonts w:ascii="Times New Roman"/>
                                  <w:i/>
                                </w:rPr>
                              </w:pPr>
                              <w:r w:rsidRPr="00C12AFE">
                                <w:rPr>
                                  <w:rFonts w:ascii="Times New Roman" w:hint="eastAsia"/>
                                  <w:i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44" o:spid="_x0000_s1604" style="position:absolute;left:0;text-align:left;margin-left:408.55pt;margin-top:13.65pt;width:144.2pt;height:107.4pt;z-index:251814912" coordorigin="19921,7417" coordsize="2884,2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PNxvwcAABMwAAAOAAAAZHJzL2Uyb0RvYy54bWzsWttu20YQfS/QfyD4WEARlxeRFCIHiWUF&#10;BdI2aNQPWJOUSJS3krQlt+i/d2Z2uaIujGU7kZ1UfpBJ7Wg59zkzy9dv1lmq3UZVnRT5RGevDF2L&#10;8qAIk3w50f+YzwaertUNz0OeFnk00e+iWn9z8eMPr1flODKLuEjDqNJgk7wer8qJHjdNOR4O6yCO&#10;Ml6/Ksooh8VFUWW8gdtqOQwrvoLds3RoGsZouCqqsKyKIKpr+HYqFvUL2n+xiILmt8WijhotnejA&#10;W0OfFX1e4+fw4jUfLytexkkg2eCP4CLjSQ4PVVtNecO1myrZ2ypLgqqoi0XzKiiyYbFYJEFEMoA0&#10;zNiR5n1V3JQky3K8WpZKTaDaHT09etvg19uPlZaEYDtdy3kGJqKnag6zbdTOqlyOgeh9VX4qP1ZC&#10;RLj8UAR/1rA83F3H+6Ug1q5XvxQh7MhvmoK0s15UGW4BcmtrMsKdMkK0brQAvmSexSwbbBXAGrNG&#10;lu9JMwUx2BJ/x3zfBHZh3bWZK2wYxFdyA9PzbPFrk9kerg75WDyZuJXcoWjgc/VGrfXT1Pop5mVE&#10;1qpRY1KtZqvWOQr4rliDZi1TaJboUK1as4YVtAFqpxba1fLiMub5MnpbVcUqjngIDDKSBzmHRwiL&#10;4E2Nm9ynbtPwbWdHbRutj6TK95TGx2VVN++jItPwYqJXEFXEKL/9UDdCvy0J8p8XsyRN4Xs+TvOt&#10;L8AQ4ht4LPwU15ABCpR/fMO/8q48e2Cbo6uBbUyng7ezS3swmjHXmVrTy8sp+xefy+xxnIRhlONj&#10;2qBl9nHWk+lDhJsK27pIkxC3Q5bqanl9mVbaLYekMaM/6UUdsuE2G+RkIMuOSMy0jXemP5iNPHdg&#10;z2xn4LuGNzCY/84fGbZvT2fbIn1I8ujpImmrie47piPcqVc2g/72ZePjLGkgLadJNtE9RcTH6IRX&#10;eUimbXiSiuuOKpD9jSrA3K2hIfKEl4qwa9bXa5F1LJll6vF1Ed6BF1cFuBj4IhQVuIiL6m9dW0GC&#10;nuj1Xze8inQt/TmHSMBs3l5U7cV1e8HzAH460RtdE5eXjcj6N2WVLGPYWcRaXryF5LRIyI2RR8EF&#10;JTbKDidKE1abJn6H4IKgTyPME9ZOniDv/GrZwTB8yg4eY/RgEZyUkx1DZgePjaS/tLm8jfzHJAf0&#10;U+YbjnEqR/3+009/zP2v4wsQgUA3W/Glco8qpl+3+gIYQNDi2D4GUSe+bA9wMgEeX8AuBVmeVn2f&#10;XAgwuqe8jkUxDOFKcP7AAnGOu5dY1yRSVyBfQlbAiNudgOWIOvSFOwGhEscWAAPjQfYFzHc9ESqe&#10;PSLEuwkVG4qFiBRXrmzaAscdUYDBf9UyXMmuwDFhDSPMNLYr2DP0BMDJgWREbG0h+6+XjJgjFbxR&#10;FQJxrPUOA/sfUtSDM1EHLR8Jqtv2QHUQn28YzuhatlE76PqBld6HVl+hadtxTbgRiFquCFQtV741&#10;ZO22wTaroggHSQisaWhwONawn91awZuj+mvWyT9yKqGCqs0+zKXS3ynvwY1orjH/tQ01zJFC2R8v&#10;Q5kr5mCVRZbCdOqnoWZoK42sRjBiQwNTEUVjWkyLNRty4g4RpFZFxJjTsxV0JIrKOLwRgCpFYo36&#10;eIJ0oqiAm8NbQUpURNAY9/AEtlRUPTwBjlIkntUnHDQ6iqqXJ9bVODO8PgFZV+s9bLEtpVtmn4TQ&#10;eR3DWVfz6Ac9+sJUruTc8gdwQOViPBZjHD4O1rl0O7iCxhkGjaI1K4saB2/og1BC52IKRfTotj3E&#10;ooTPqZeE5wHVZ4hBItyZkMa9xKLMzynI7iUGj8Cd27j7PBtoc5LwOBHRrER+nJBMSgl2wTQjdSL+&#10;S8XjcG13WF3pGgyrr0Ucl7xBe6Eq8ZJaaMrf8UTHYMeFrLiN5gWRNJtBKziAfOxmPc27dJANSB5C&#10;T8BWu9r+L2k3CHWikqmllw7i+IjdIEiP2g0D8IjtYLgqnnofd6LogfE2ahFigjyoWLKPUjbaqJOo&#10;Hwdtnj7ugAMBOX7rG8VRp/WN4oENFD/R1A1SgwDiNHYFXEDHBbL6X+bivAMShjzvUBN5GvXP70o4&#10;2xAhtfWTowGDabhmO3IzaKNNnwO+jiDcM7dPMPZAeAoTV4r5Fjug+8p5PSYABaUxmp88DtjzP60h&#10;LXA8ooA5LQxpMxjQRnAWCBeEO+Sc+D5CyiLIcDsxFqp4/qMBpcDOmFucFADLwCzliZbpg4GHqR59&#10;As6aTuTX4FTCr7uHTlQApaOe8tDJAMiLRdKz3B1UbLqAdtDLsaKIgvglpspbbv9i/erhJaTXAbdC&#10;5dwUH26KO0dOcpzVHva8xNHcCU6mEeruZQkYBEAgPkOWcBwBAwEO7hw+mb6c3D05Szw85M4DqS99&#10;3KumnA8cUoGzfkfHvTgy2EKeNsE/GXcnQJ7MaQ97HXMHedrYZ2FVvqcmPzPyPAAu6ybiaRMTDs2i&#10;UAJRvBLg4mW+e/ItAkyce+zXjmd6rQnfayKE6freji9bPmDPM8KEtur8UtMpX2pS5wv/7yqn3mrq&#10;9KE2wbvTI0zTMMWw1rNg6ELVoz2dYT6snLPEOUvg5OCBb7aol1Ef8eqjmja+1CxBA1l485xmXPIt&#10;eXy1vXtPw63Nu/wX/wEAAP//AwBQSwMEFAAGAAgAAAAhAPALlG7hAAAACwEAAA8AAABkcnMvZG93&#10;bnJldi54bWxMj8FKw0AQhu+C77CM4M1uNjW2xGxKKeqpCG0F8TZNpklodjZkt0n69m5PepyZj3++&#10;P1tNphUD9a6xrEHNIhDEhS0brjR8Hd6fliCcRy6xtUwaruRgld/fZZiWduQdDXtfiRDCLkUNtfdd&#10;KqUrajLoZrYjDreT7Q36MPaVLHscQ7hpZRxFL9Jgw+FDjR1tairO+4vR8DHiuJ6rt2F7Pm2uP4fk&#10;83urSOvHh2n9CsLT5P9guOkHdciD09FeuHSi1bBUCxVQDfFiDuIGqChJQBzD5jlWIPNM/u+Q/wIA&#10;AP//AwBQSwECLQAUAAYACAAAACEAtoM4kv4AAADhAQAAEwAAAAAAAAAAAAAAAAAAAAAAW0NvbnRl&#10;bnRfVHlwZXNdLnhtbFBLAQItABQABgAIAAAAIQA4/SH/1gAAAJQBAAALAAAAAAAAAAAAAAAAAC8B&#10;AABfcmVscy8ucmVsc1BLAQItABQABgAIAAAAIQD91PNxvwcAABMwAAAOAAAAAAAAAAAAAAAAAC4C&#10;AABkcnMvZTJvRG9jLnhtbFBLAQItABQABgAIAAAAIQDwC5Ru4QAAAAsBAAAPAAAAAAAAAAAAAAAA&#10;ABkKAABkcnMvZG93bnJldi54bWxQSwUGAAAAAAQABADzAAAAJwsAAAAA&#10;">
                <v:shape id="Text Box 5132" o:spid="_x0000_s1605" type="#_x0000_t202" style="position:absolute;left:20945;top:7417;width:1860;height:21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E96EA6" w:rsidRDefault="00E96EA6" w:rsidP="005A20EF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  <w:p w:rsidR="00E96EA6" w:rsidRDefault="00E96EA6" w:rsidP="005A20EF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  <w:p w:rsidR="00E96EA6" w:rsidRDefault="00E96EA6" w:rsidP="005A20EF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  <w:p w:rsidR="00E96EA6" w:rsidRDefault="00E96EA6" w:rsidP="005A20EF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  <w:p w:rsidR="00E96EA6" w:rsidRDefault="00E96EA6" w:rsidP="005A20EF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  <w:p w:rsidR="00E96EA6" w:rsidRDefault="00E96EA6" w:rsidP="005A20EF"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sym w:font="Symbol" w:char="F0B4"/>
                        </w:r>
                      </w:p>
                    </w:txbxContent>
                  </v:textbox>
                </v:shape>
                <v:rect id="Rectangle 5133" o:spid="_x0000_s1606" style="position:absolute;left:20009;top:8113;width:1500;height: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zyLcMA&#10;AADaAAAADwAAAGRycy9kb3ducmV2LnhtbESP3WoCMRSE7wu+QzhC72pWC3bdmhURWkqhoKttbw+b&#10;sz+4OVmSqOvbN0LBy2FmvmGWq8F04kzOt5YVTCcJCOLS6pZrBYf921MKwgdkjZ1lUnAlD6t89LDE&#10;TNsL7+hchFpECPsMFTQh9JmUvmzIoJ/Ynjh6lXUGQ5SultrhJcJNJ2dJMpcGW44LDfa0aag8Fiej&#10;wP3WpyF16dfP52LL1bv9fqFZp9TjeFi/ggg0hHv4v/2hFTzD7Uq8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zyLcMAAADaAAAADwAAAAAAAAAAAAAAAACYAgAAZHJzL2Rv&#10;d25yZXYueG1sUEsFBgAAAAAEAAQA9QAAAIgDAAAAAA==&#10;" filled="f" strokeweight="1.5pt">
                  <v:textbox inset="0,0,0,0"/>
                </v:rect>
                <v:rect id="Rectangle 5134" o:spid="_x0000_s1607" style="position:absolute;left:20942;top:7549;width:1488;height:1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gDC8IA&#10;AADaAAAADwAAAGRycy9kb3ducmV2LnhtbESPS6vCMBSE9xf8D+EI7jT1gUo1igiKCnfhA90emmNb&#10;bE5KE2v990a4cJfDzHzDzJeNKURNlcstK+j3IhDEidU5pwou5013CsJ5ZI2FZVLwJgfLRetnjrG2&#10;Lz5SffKpCBB2MSrIvC9jKV2SkUHXsyVx8O62MuiDrFKpK3wFuCnkIIrG0mDOYSHDktYZJY/T0yjY&#10;Drdrd9sl10m+HxzKd313vxepVKfdrGYgPDX+P/zX3mkFI/heCTdAL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eAMLwgAAANoAAAAPAAAAAAAAAAAAAAAAAJgCAABkcnMvZG93&#10;bnJldi54bWxQSwUGAAAAAAQABAD1AAAAhwMAAAAA&#10;" filled="f">
                  <v:stroke dashstyle="dash"/>
                  <v:textbox inset="0,0,0,0"/>
                </v:rect>
                <v:group id="Group 5135" o:spid="_x0000_s1608" style="position:absolute;left:19782;top:8461;width:450;height:171;rotation:90" coordorigin="1576,5760" coordsize="526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6bfsIAAADaAAAADwAAAGRycy9kb3ducmV2LnhtbESPQWsCMRSE7wX/Q3iF&#10;XopmLVh0axS1LHjVVvT42Lxulm5e1iS6239vBKHHYWa+YebL3jbiSj7UjhWMRxkI4tLpmisF31/F&#10;cAoiRGSNjWNS8EcBlovB0xxz7Tre0XUfK5EgHHJUYGJscylDachiGLmWOHk/zluMSfpKao9dgttG&#10;vmXZu7RYc1ow2NLGUPm7v1gFfD5Mi3NzfC1OpR+v1t3MfJ6iUi/P/eoDRKQ+/ocf7a1WMIH7lXQD&#10;5OI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8+m37CAAAA2gAAAA8A&#10;AAAAAAAAAAAAAAAAqgIAAGRycy9kb3ducmV2LnhtbFBLBQYAAAAABAAEAPoAAACZAwAAAAA=&#10;">
                  <v:rect id="Rectangle 5136" o:spid="_x0000_s1609" style="position:absolute;left:1582;top:5760;width:515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sBcIA&#10;AADaAAAADwAAAGRycy9kb3ducmV2LnhtbESPT4vCMBTE7wt+h/CEva2Ju27RahRZEATdg3/A66N5&#10;tsXmpTZR67c3guBxmJnfMJNZaytxpcaXjjX0ewoEceZMybmG/W7xNQThA7LByjFpuJOH2bTzMcHU&#10;uBtv6LoNuYgQ9ilqKEKoUyl9VpBF33M1cfSOrrEYomxyaRq8Rbit5LdSibRYclwosKa/grLT9mI1&#10;YDIw5//jz3q3uiQ4ylu1+D0orT+77XwMIlAb3uFXe2k0JPC8Em+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iwFwgAAANoAAAAPAAAAAAAAAAAAAAAAAJgCAABkcnMvZG93&#10;bnJldi54bWxQSwUGAAAAAAQABAD1AAAAhwMAAAAA&#10;" stroked="f"/>
                  <v:shape id="Freeform 5137" o:spid="_x0000_s1610" style="position:absolute;left:1576;top:5767;width:526;height:179;visibility:visible;mso-wrap-style:square;v-text-anchor:top" coordsize="1440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+P2sQA&#10;AADaAAAADwAAAGRycy9kb3ducmV2LnhtbESPQWvCQBSE70L/w/IK3nSjopbUVUpVrNCL2h56e2Rf&#10;k2D2bciu2eivdwtCj8PMfMMsVp2pREuNKy0rGA0TEMSZ1SXnCr5O28ELCOeRNVaWScGVHKyWT70F&#10;ptoGPlB79LmIEHYpKii8r1MpXVaQQTe0NXH0fm1j0EfZ5FI3GCLcVHKcJDNpsOS4UGBN7wVl5+PF&#10;KDjsZ+YzTML6sjNt2Nwm0+nP916p/nP39grCU+f/w4/2h1Ywh78r8Qb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vj9rEAAAA2gAAAA8AAAAAAAAAAAAAAAAAmAIAAGRycy9k&#10;b3ducmV2LnhtbFBLBQYAAAAABAAEAPUAAACJAwAAAAA=&#10;" path="m,231l115,,360,476,604,,835,476,1080,r244,476l1440,231e" strokeweight="1.5pt">
                    <v:path arrowok="t" o:connecttype="custom" o:connectlocs="0,87;42,0;132,179;221,0;305,179;395,0;484,179;526,87" o:connectangles="0,0,0,0,0,0,0,0"/>
                  </v:shape>
                </v:group>
                <v:line id="Line 5138" o:spid="_x0000_s1611" style="position:absolute;visibility:visible;mso-wrap-style:square" from="20729,8101" to="20729,8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a918IAAADaAAAADwAAAGRycy9kb3ducmV2LnhtbERPzWrCQBC+C32HZQq96SYtaoluQikk&#10;VDyoqQ8wZKdJ2uxsyG5N7NN3D4LHj+9/m02mExcaXGtZQbyIQBBXVrdcKzh/5vNXEM4ja+wsk4Ir&#10;OcjSh9kWE21HPtGl9LUIIewSVNB43ydSuqohg25he+LAfdnBoA9wqKUecAzhppPPUbSSBlsODQ32&#10;9N5Q9VP+GgVjcVjuclfI1bp4KXb7+Dsaj39KPT1ObxsQniZ/F9/cH1pB2BquhBsg0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a918IAAADaAAAADwAAAAAAAAAAAAAA&#10;AAChAgAAZHJzL2Rvd25yZXYueG1sUEsFBgAAAAAEAAQA+QAAAJADAAAAAA==&#10;">
                  <v:stroke startarrow="open" startarrowwidth="narrow" startarrowlength="short" endarrow="open" endarrowwidth="narrow" endarrowlength="short"/>
                </v:line>
                <v:shape id="Text Box 5139" o:spid="_x0000_s1612" type="#_x0000_t202" style="position:absolute;left:20079;top:8377;width:27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E96EA6" w:rsidRPr="005A20EF" w:rsidRDefault="00E96EA6" w:rsidP="005A20EF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 xml:space="preserve"> </w:t>
                        </w:r>
                        <w:r w:rsidRPr="005A20EF">
                          <w:rPr>
                            <w:rFonts w:ascii="Times New Roman"/>
                            <w:i/>
                          </w:rPr>
                          <w:t>R</w:t>
                        </w:r>
                      </w:p>
                    </w:txbxContent>
                  </v:textbox>
                </v:shape>
                <v:shape id="Text Box 5140" o:spid="_x0000_s1613" type="#_x0000_t202" style="position:absolute;left:20555;top:8353;width:29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E96EA6" w:rsidRPr="005A20EF" w:rsidRDefault="00E96EA6" w:rsidP="005A20EF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 xml:space="preserve"> </w:t>
                        </w:r>
                        <w:r w:rsidRPr="005A20EF">
                          <w:rPr>
                            <w:rFonts w:ascii="Times New Roman" w:hint="eastAsia"/>
                            <w:i/>
                          </w:rPr>
                          <w:t>L</w:t>
                        </w:r>
                      </w:p>
                    </w:txbxContent>
                  </v:textbox>
                </v:shape>
                <v:line id="Line 5141" o:spid="_x0000_s1614" style="position:absolute;visibility:visible;mso-wrap-style:square" from="21509,8521" to="21989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O1Mr0AAADbAAAADwAAAGRycy9kb3ducmV2LnhtbERPzYrCMBC+C75DGGFvmrpIkWoUURbc&#10;k1j7AEMztsVmUpJo69sbQfA2H9/vrLeDacWDnG8sK5jPEhDEpdUNVwqKy990CcIHZI2tZVLwJA/b&#10;zXi0xkzbns/0yEMlYgj7DBXUIXSZlL6syaCf2Y44clfrDIYIXSW1wz6Gm1b+JkkqDTYcG2rsaF9T&#10;ecvvRsG56M1pSP+TwJTL8pAubgt3VOpnMuxWIAIN4Sv+uI86zp/D+5d4gNy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MjtTK9AAAA2wAAAA8AAAAAAAAAAAAAAAAAoQIA&#10;AGRycy9kb3ducmV2LnhtbFBLBQYAAAAABAAEAPkAAACLAwAAAAA=&#10;">
                  <v:stroke endarrow="classic"/>
                </v:line>
                <v:shape id="Text Box 5142" o:spid="_x0000_s1615" type="#_x0000_t202" style="position:absolute;left:22094;top:7981;width:39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E96EA6" w:rsidRPr="005A20EF" w:rsidRDefault="00E96EA6" w:rsidP="005A20EF">
                        <w:pPr>
                          <w:rPr>
                            <w:rFonts w:ascii="Times New Roman"/>
                            <w:i/>
                          </w:rPr>
                        </w:pPr>
                        <w:r>
                          <w:rPr>
                            <w:rFonts w:ascii="Times New Roman" w:hint="eastAsia"/>
                            <w:i/>
                          </w:rPr>
                          <w:t xml:space="preserve"> </w:t>
                        </w:r>
                        <w:r w:rsidRPr="005A20EF">
                          <w:rPr>
                            <w:rFonts w:ascii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5143" o:spid="_x0000_s1616" type="#_x0000_t202" style="position:absolute;left:22022;top:8329;width:192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E96EA6" w:rsidRPr="00C12AFE" w:rsidRDefault="00E96EA6" w:rsidP="005A20EF">
                        <w:pPr>
                          <w:rPr>
                            <w:rFonts w:ascii="Times New Roman"/>
                            <w:i/>
                          </w:rPr>
                        </w:pPr>
                        <w:r w:rsidRPr="00C12AFE">
                          <w:rPr>
                            <w:rFonts w:ascii="Times New Roman" w:hint="eastAsia"/>
                            <w:i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05C5">
        <w:rPr>
          <w:rFonts w:ascii="Times New Roman" w:hint="eastAsia"/>
          <w:color w:val="000000"/>
        </w:rPr>
        <w:t>2</w:t>
      </w:r>
      <w:r w:rsidR="005A20EF">
        <w:rPr>
          <w:rFonts w:ascii="Times New Roman" w:hint="eastAsia"/>
          <w:color w:val="000000"/>
        </w:rPr>
        <w:t xml:space="preserve">8. </w:t>
      </w:r>
      <w:r w:rsidR="005A20EF">
        <w:rPr>
          <w:rFonts w:ascii="Times New Roman" w:hint="eastAsia"/>
          <w:color w:val="000000"/>
        </w:rPr>
        <w:t>右圖中，長方形線圈的寬度為</w:t>
      </w:r>
      <w:r w:rsidR="005A20EF" w:rsidRPr="00C12AFE">
        <w:rPr>
          <w:rFonts w:ascii="Times New Roman" w:hint="eastAsia"/>
          <w:i/>
          <w:color w:val="000000"/>
        </w:rPr>
        <w:t>L</w:t>
      </w:r>
      <w:r w:rsidR="005A20EF">
        <w:rPr>
          <w:rFonts w:ascii="Times New Roman" w:hint="eastAsia"/>
          <w:color w:val="000000"/>
        </w:rPr>
        <w:t>、電阻為</w:t>
      </w:r>
      <w:r w:rsidR="005A20EF" w:rsidRPr="00C12AFE">
        <w:rPr>
          <w:rFonts w:ascii="Times New Roman" w:hint="eastAsia"/>
          <w:i/>
          <w:color w:val="000000"/>
        </w:rPr>
        <w:t>R</w:t>
      </w:r>
      <w:r w:rsidR="005A20EF">
        <w:rPr>
          <w:rFonts w:ascii="Times New Roman" w:hint="eastAsia"/>
          <w:color w:val="000000"/>
        </w:rPr>
        <w:t>，正以等速度</w:t>
      </w:r>
      <w:r w:rsidR="005A20EF" w:rsidRPr="00C12AFE">
        <w:rPr>
          <w:rFonts w:ascii="Times New Roman" w:hint="eastAsia"/>
          <w:i/>
          <w:color w:val="000000"/>
        </w:rPr>
        <w:t>v</w:t>
      </w:r>
      <w:r w:rsidR="005A20EF">
        <w:rPr>
          <w:rFonts w:ascii="Times New Roman" w:hint="eastAsia"/>
          <w:color w:val="000000"/>
        </w:rPr>
        <w:t>向右進入均勻磁場</w:t>
      </w:r>
      <w:r w:rsidR="005A20EF" w:rsidRPr="00C12AFE">
        <w:rPr>
          <w:rFonts w:ascii="Times New Roman" w:hint="eastAsia"/>
          <w:i/>
          <w:color w:val="000000"/>
        </w:rPr>
        <w:t>B</w:t>
      </w:r>
      <w:r w:rsidR="005A20EF">
        <w:rPr>
          <w:rFonts w:ascii="Times New Roman" w:hint="eastAsia"/>
          <w:color w:val="000000"/>
        </w:rPr>
        <w:t>中，其圈面垂直磁場。</w:t>
      </w:r>
      <w:r w:rsidR="00D005C5">
        <w:rPr>
          <w:rFonts w:ascii="Times New Roman" w:hint="eastAsia"/>
          <w:color w:val="000000"/>
        </w:rPr>
        <w:t>在線圈尚未完全進入磁場之前，</w:t>
      </w:r>
      <w:r w:rsidR="005A20EF">
        <w:rPr>
          <w:rFonts w:ascii="Times New Roman" w:hint="eastAsia"/>
          <w:color w:val="000000"/>
        </w:rPr>
        <w:t>下列敘述何者正確？</w:t>
      </w:r>
    </w:p>
    <w:p w:rsidR="005A20EF" w:rsidRDefault="005A20EF" w:rsidP="00965372">
      <w:pPr>
        <w:tabs>
          <w:tab w:val="center" w:pos="301"/>
          <w:tab w:val="left" w:pos="480"/>
          <w:tab w:val="left" w:pos="624"/>
        </w:tabs>
        <w:ind w:firstLine="425"/>
        <w:jc w:val="both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(A)</w:t>
      </w:r>
      <w:r w:rsidR="00D005C5">
        <w:rPr>
          <w:rFonts w:ascii="Times New Roman" w:hint="eastAsia"/>
          <w:color w:val="000000"/>
        </w:rPr>
        <w:t>線圈的應</w:t>
      </w:r>
      <w:r>
        <w:rPr>
          <w:rFonts w:ascii="Times New Roman" w:hint="eastAsia"/>
          <w:color w:val="000000"/>
        </w:rPr>
        <w:t>電動勢大小為</w:t>
      </w:r>
      <w:r w:rsidR="001E1BE7" w:rsidRPr="00C12AFE">
        <w:rPr>
          <w:rFonts w:ascii="Times New Roman"/>
          <w:color w:val="000000"/>
          <w:position w:val="-6"/>
        </w:rPr>
        <w:object w:dxaOrig="480" w:dyaOrig="279">
          <v:shape id="_x0000_i1060" type="#_x0000_t75" style="width:24.45pt;height:13.85pt" o:ole="">
            <v:imagedata r:id="rId77" o:title=""/>
          </v:shape>
          <o:OLEObject Type="Embed" ProgID="Equation.3" ShapeID="_x0000_i1060" DrawAspect="Content" ObjectID="_1583150935" r:id="rId78"/>
        </w:object>
      </w:r>
      <w:r w:rsidR="00965372">
        <w:rPr>
          <w:rFonts w:ascii="Times New Roman" w:hint="eastAsia"/>
          <w:color w:val="000000"/>
        </w:rPr>
        <w:t xml:space="preserve">   </w:t>
      </w:r>
      <w:r>
        <w:rPr>
          <w:rFonts w:ascii="Times New Roman" w:hint="eastAsia"/>
          <w:color w:val="000000"/>
        </w:rPr>
        <w:t>(B)</w:t>
      </w:r>
      <w:r w:rsidR="00D005C5">
        <w:rPr>
          <w:rFonts w:ascii="Times New Roman" w:hint="eastAsia"/>
          <w:color w:val="000000"/>
        </w:rPr>
        <w:t>線圈上的應電流方向為順</w:t>
      </w:r>
      <w:r>
        <w:rPr>
          <w:rFonts w:ascii="Times New Roman" w:hint="eastAsia"/>
          <w:color w:val="000000"/>
        </w:rPr>
        <w:t>時針方向</w:t>
      </w:r>
    </w:p>
    <w:p w:rsidR="005A20EF" w:rsidRDefault="005A20EF" w:rsidP="00965372">
      <w:pPr>
        <w:tabs>
          <w:tab w:val="center" w:pos="301"/>
          <w:tab w:val="left" w:pos="480"/>
          <w:tab w:val="left" w:pos="624"/>
        </w:tabs>
        <w:snapToGrid w:val="0"/>
        <w:ind w:firstLine="425"/>
        <w:jc w:val="both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(C)</w:t>
      </w:r>
      <w:r>
        <w:rPr>
          <w:rFonts w:ascii="Times New Roman" w:hint="eastAsia"/>
          <w:color w:val="000000"/>
        </w:rPr>
        <w:t>線圈所受磁力量值為</w:t>
      </w:r>
      <w:r w:rsidR="00D005C5" w:rsidRPr="00D005C5">
        <w:rPr>
          <w:rFonts w:ascii="Times New Roman"/>
          <w:color w:val="000000"/>
          <w:position w:val="-24"/>
        </w:rPr>
        <w:object w:dxaOrig="520" w:dyaOrig="620">
          <v:shape id="_x0000_i1061" type="#_x0000_t75" style="width:25.75pt;height:31.05pt" o:ole="">
            <v:imagedata r:id="rId79" o:title=""/>
          </v:shape>
          <o:OLEObject Type="Embed" ProgID="Equation.3" ShapeID="_x0000_i1061" DrawAspect="Content" ObjectID="_1583150936" r:id="rId80"/>
        </w:object>
      </w:r>
      <w:r w:rsidR="00965372">
        <w:rPr>
          <w:rFonts w:ascii="Times New Roman" w:hint="eastAsia"/>
          <w:color w:val="000000"/>
        </w:rPr>
        <w:t xml:space="preserve">     </w:t>
      </w:r>
      <w:r>
        <w:rPr>
          <w:rFonts w:ascii="Times New Roman" w:hint="eastAsia"/>
          <w:color w:val="000000"/>
        </w:rPr>
        <w:t>(D)</w:t>
      </w:r>
      <w:r>
        <w:rPr>
          <w:rFonts w:ascii="Times New Roman" w:hint="eastAsia"/>
          <w:color w:val="000000"/>
        </w:rPr>
        <w:t>線圈所受磁力方向向右</w:t>
      </w:r>
    </w:p>
    <w:p w:rsidR="005A20EF" w:rsidRDefault="005A20EF" w:rsidP="00965372">
      <w:pPr>
        <w:tabs>
          <w:tab w:val="center" w:pos="301"/>
          <w:tab w:val="left" w:pos="480"/>
          <w:tab w:val="left" w:pos="624"/>
        </w:tabs>
        <w:snapToGrid w:val="0"/>
        <w:ind w:firstLine="425"/>
        <w:jc w:val="both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(E)</w:t>
      </w:r>
      <w:r>
        <w:rPr>
          <w:rFonts w:ascii="Times New Roman" w:hint="eastAsia"/>
          <w:color w:val="000000"/>
        </w:rPr>
        <w:t>電阻的發熱功率為</w:t>
      </w:r>
      <w:r w:rsidR="00D005C5" w:rsidRPr="00D005C5">
        <w:rPr>
          <w:rFonts w:ascii="Times New Roman"/>
          <w:color w:val="000000"/>
          <w:position w:val="-24"/>
        </w:rPr>
        <w:object w:dxaOrig="800" w:dyaOrig="660">
          <v:shape id="_x0000_i1062" type="#_x0000_t75" style="width:39.65pt;height:33.05pt" o:ole="">
            <v:imagedata r:id="rId81" o:title=""/>
          </v:shape>
          <o:OLEObject Type="Embed" ProgID="Equation.3" ShapeID="_x0000_i1062" DrawAspect="Content" ObjectID="_1583150937" r:id="rId82"/>
        </w:object>
      </w:r>
    </w:p>
    <w:p w:rsidR="002E653D" w:rsidRDefault="002E653D" w:rsidP="002E653D">
      <w:pPr>
        <w:jc w:val="center"/>
        <w:rPr>
          <w:rFonts w:ascii="Times New Roman"/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:rsidR="002E653D" w:rsidRDefault="002E653D" w:rsidP="002E653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臺中市立臺中第二高級中等學校  </w:t>
      </w:r>
    </w:p>
    <w:p w:rsidR="002E653D" w:rsidRDefault="002E653D" w:rsidP="002E653D">
      <w:pPr>
        <w:jc w:val="distribute"/>
        <w:rPr>
          <w:rFonts w:ascii="標楷體" w:eastAsia="標楷體" w:hAnsi="標楷體" w:hint="eastAsia"/>
        </w:rPr>
      </w:pPr>
      <w:r>
        <w:rPr>
          <w:rFonts w:eastAsia="標楷體"/>
          <w:b/>
          <w:bCs/>
          <w:sz w:val="28"/>
          <w:u w:val="single"/>
        </w:rPr>
        <w:t xml:space="preserve"> 106 </w:t>
      </w:r>
      <w:r>
        <w:rPr>
          <w:rFonts w:ascii="標楷體" w:eastAsia="標楷體" w:hAnsi="標楷體" w:hint="eastAsia"/>
        </w:rPr>
        <w:t>學年度第</w:t>
      </w:r>
      <w:r>
        <w:rPr>
          <w:rFonts w:eastAsia="標楷體"/>
          <w:b/>
          <w:bCs/>
          <w:sz w:val="28"/>
          <w:u w:val="single"/>
        </w:rPr>
        <w:t xml:space="preserve"> 2 </w:t>
      </w:r>
      <w:r>
        <w:rPr>
          <w:rFonts w:ascii="標楷體" w:eastAsia="標楷體" w:hAnsi="標楷體" w:hint="eastAsia"/>
        </w:rPr>
        <w:t xml:space="preserve">學期 </w:t>
      </w:r>
      <w:r>
        <w:rPr>
          <w:rFonts w:eastAsia="標楷體"/>
          <w:b/>
          <w:bCs/>
          <w:sz w:val="28"/>
          <w:u w:val="single"/>
        </w:rPr>
        <w:t xml:space="preserve"> 3 </w:t>
      </w:r>
      <w:r>
        <w:rPr>
          <w:rFonts w:ascii="標楷體" w:eastAsia="標楷體" w:hAnsi="標楷體" w:hint="eastAsia"/>
        </w:rPr>
        <w:t>年級</w:t>
      </w:r>
      <w:r>
        <w:rPr>
          <w:rFonts w:eastAsia="標楷體"/>
          <w:b/>
          <w:bCs/>
          <w:sz w:val="28"/>
          <w:u w:val="single"/>
        </w:rPr>
        <w:t xml:space="preserve"> 2</w:t>
      </w:r>
      <w:r>
        <w:rPr>
          <w:rFonts w:eastAsia="標楷體" w:hint="eastAsia"/>
          <w:b/>
          <w:bCs/>
          <w:sz w:val="28"/>
          <w:u w:val="single"/>
        </w:rPr>
        <w:t>、</w:t>
      </w:r>
      <w:r>
        <w:rPr>
          <w:rFonts w:eastAsia="標楷體"/>
          <w:b/>
          <w:bCs/>
          <w:sz w:val="28"/>
          <w:u w:val="single"/>
        </w:rPr>
        <w:t>3</w:t>
      </w:r>
      <w:r>
        <w:rPr>
          <w:rFonts w:ascii="標楷體" w:eastAsia="標楷體" w:hAnsi="標楷體" w:hint="eastAsia"/>
        </w:rPr>
        <w:t>類組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物理</w:t>
      </w:r>
      <w:r>
        <w:rPr>
          <w:rFonts w:ascii="標楷體" w:eastAsia="標楷體" w:hAnsi="標楷體" w:hint="eastAsia"/>
        </w:rPr>
        <w:t>科第一次期中考試題答案</w:t>
      </w:r>
    </w:p>
    <w:p w:rsidR="002E653D" w:rsidRDefault="002E653D" w:rsidP="002E653D">
      <w:pPr>
        <w:rPr>
          <w:rFonts w:ascii="標楷體" w:eastAsia="標楷體" w:hAnsi="標楷體" w:hint="eastAsia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3"/>
      </w:tblGrid>
      <w:tr w:rsidR="002E653D" w:rsidTr="002E653D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3D" w:rsidRDefault="002E653D">
            <w:pPr>
              <w:tabs>
                <w:tab w:val="left" w:pos="211"/>
                <w:tab w:val="left" w:pos="480"/>
                <w:tab w:val="left" w:pos="720"/>
              </w:tabs>
              <w:kinsoku w:val="0"/>
              <w:snapToGrid w:val="0"/>
              <w:spacing w:beforeLines="50" w:before="180" w:afterLines="50" w:after="180" w:line="120" w:lineRule="atLeast"/>
              <w:ind w:left="482" w:hanging="482"/>
              <w:jc w:val="both"/>
              <w:rPr>
                <w:rFonts w:hAnsi="新細明體" w:hint="eastAsia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一、單一選擇題</w:t>
            </w:r>
            <w:r>
              <w:rPr>
                <w:rFonts w:hint="eastAsia"/>
                <w:bCs/>
                <w:color w:val="000000"/>
              </w:rPr>
              <w:t>（本大題的每一題</w:t>
            </w:r>
            <w:r>
              <w:rPr>
                <w:bCs/>
                <w:color w:val="000000"/>
              </w:rPr>
              <w:t>3</w:t>
            </w:r>
            <w:r>
              <w:rPr>
                <w:rFonts w:hint="eastAsia"/>
                <w:bCs/>
                <w:color w:val="000000"/>
              </w:rPr>
              <w:t>分，共</w:t>
            </w:r>
            <w:r>
              <w:rPr>
                <w:bCs/>
                <w:color w:val="000000"/>
              </w:rPr>
              <w:t>60</w:t>
            </w:r>
            <w:r>
              <w:rPr>
                <w:rFonts w:hint="eastAsia"/>
                <w:bCs/>
                <w:color w:val="000000"/>
              </w:rPr>
              <w:t>分；答錯不倒扣）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998"/>
              <w:gridCol w:w="998"/>
              <w:gridCol w:w="998"/>
              <w:gridCol w:w="998"/>
              <w:gridCol w:w="998"/>
              <w:gridCol w:w="998"/>
              <w:gridCol w:w="998"/>
              <w:gridCol w:w="998"/>
              <w:gridCol w:w="998"/>
            </w:tblGrid>
            <w:tr w:rsidR="002E653D">
              <w:trPr>
                <w:trHeight w:val="340"/>
              </w:trPr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rFonts w:ascii="Times New Roman" w:hint="eastAsia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10.</w:t>
                  </w:r>
                </w:p>
              </w:tc>
            </w:tr>
            <w:tr w:rsidR="002E653D">
              <w:trPr>
                <w:trHeight w:val="409"/>
              </w:trPr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A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E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C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A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C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D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C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C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D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C</w:t>
                  </w:r>
                </w:p>
              </w:tc>
            </w:tr>
            <w:tr w:rsidR="002E653D">
              <w:trPr>
                <w:trHeight w:val="340"/>
              </w:trPr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15.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16.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17.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18.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19.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20.</w:t>
                  </w:r>
                </w:p>
              </w:tc>
            </w:tr>
            <w:tr w:rsidR="002E653D">
              <w:trPr>
                <w:trHeight w:val="409"/>
              </w:trPr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A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D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C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A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E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C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D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A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E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B</w:t>
                  </w:r>
                </w:p>
              </w:tc>
            </w:tr>
          </w:tbl>
          <w:p w:rsidR="002E653D" w:rsidRDefault="002E653D">
            <w:pPr>
              <w:snapToGrid w:val="0"/>
              <w:spacing w:beforeLines="50" w:before="180" w:afterLines="50" w:after="180" w:line="120" w:lineRule="atLeast"/>
              <w:rPr>
                <w:b/>
                <w:bCs/>
                <w:color w:val="000000"/>
                <w:szCs w:val="24"/>
              </w:rPr>
            </w:pPr>
          </w:p>
          <w:p w:rsidR="002E653D" w:rsidRDefault="002E653D">
            <w:pPr>
              <w:snapToGrid w:val="0"/>
              <w:spacing w:beforeLines="50" w:before="180" w:afterLines="50" w:after="180" w:line="120" w:lineRule="atLeast"/>
            </w:pPr>
            <w:r>
              <w:rPr>
                <w:rFonts w:hint="eastAsia"/>
                <w:b/>
                <w:bCs/>
                <w:color w:val="000000"/>
              </w:rPr>
              <w:t>二、多重選擇題（</w:t>
            </w:r>
            <w:r>
              <w:rPr>
                <w:rFonts w:hint="eastAsia"/>
                <w:bCs/>
                <w:color w:val="000000"/>
              </w:rPr>
              <w:t>本大題的</w:t>
            </w:r>
            <w:r>
              <w:rPr>
                <w:rFonts w:hAnsi="新細明體" w:hint="eastAsia"/>
              </w:rPr>
              <w:t>每一題</w:t>
            </w:r>
            <w:r>
              <w:t>5</w:t>
            </w:r>
            <w:r>
              <w:rPr>
                <w:rFonts w:hAnsi="新細明體" w:hint="eastAsia"/>
              </w:rPr>
              <w:t>分，共</w:t>
            </w:r>
            <w:r>
              <w:rPr>
                <w:rFonts w:hAnsi="新細明體"/>
              </w:rPr>
              <w:t>40</w:t>
            </w:r>
            <w:r>
              <w:rPr>
                <w:rFonts w:hAnsi="新細明體" w:hint="eastAsia"/>
              </w:rPr>
              <w:t>分。各選項獨立計分，每答對一個選項，可得</w:t>
            </w:r>
            <w:r>
              <w:t>1</w:t>
            </w:r>
            <w:r>
              <w:rPr>
                <w:rFonts w:hAnsi="新細明體" w:hint="eastAsia"/>
              </w:rPr>
              <w:t>分，</w:t>
            </w:r>
            <w:r>
              <w:rPr>
                <w:rFonts w:hAnsi="新細明體" w:hint="eastAsia"/>
                <w:b/>
                <w:bdr w:val="single" w:sz="4" w:space="0" w:color="auto" w:frame="1"/>
              </w:rPr>
              <w:t>每答錯一個選項，倒扣</w:t>
            </w:r>
            <w:r>
              <w:rPr>
                <w:b/>
                <w:bdr w:val="single" w:sz="4" w:space="0" w:color="auto" w:frame="1"/>
              </w:rPr>
              <w:t>1</w:t>
            </w:r>
            <w:r>
              <w:rPr>
                <w:rFonts w:hAnsi="新細明體" w:hint="eastAsia"/>
                <w:b/>
                <w:bdr w:val="single" w:sz="4" w:space="0" w:color="auto" w:frame="1"/>
              </w:rPr>
              <w:t>分</w:t>
            </w:r>
            <w:r>
              <w:rPr>
                <w:rFonts w:hAnsi="新細明體" w:hint="eastAsia"/>
              </w:rPr>
              <w:t>，倒扣至該題之實得分數為零為止。每題完全答對得</w:t>
            </w:r>
            <w:r>
              <w:t>5</w:t>
            </w:r>
            <w:r>
              <w:rPr>
                <w:rFonts w:hAnsi="新細明體" w:hint="eastAsia"/>
              </w:rPr>
              <w:t>分，整題未作答者，不給分亦不扣分。</w:t>
            </w:r>
            <w:r>
              <w:rPr>
                <w:rFonts w:hint="eastAsia"/>
                <w:b/>
                <w:bCs/>
                <w:color w:val="000000"/>
              </w:rPr>
              <w:t>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978"/>
              <w:gridCol w:w="1978"/>
              <w:gridCol w:w="1978"/>
              <w:gridCol w:w="1978"/>
              <w:gridCol w:w="1978"/>
            </w:tblGrid>
            <w:tr w:rsidR="002E653D">
              <w:trPr>
                <w:trHeight w:val="340"/>
              </w:trPr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21.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22.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23.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24.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25.</w:t>
                  </w:r>
                </w:p>
              </w:tc>
            </w:tr>
            <w:tr w:rsidR="002E653D">
              <w:trPr>
                <w:trHeight w:val="452"/>
              </w:trPr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ADE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BDE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AE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DE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AD</w:t>
                  </w:r>
                </w:p>
              </w:tc>
            </w:tr>
            <w:tr w:rsidR="002E653D">
              <w:trPr>
                <w:trHeight w:val="340"/>
              </w:trPr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26.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27.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28.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40" w:color="auto" w:fill="auto"/>
                  <w:vAlign w:val="center"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40" w:color="auto" w:fill="auto"/>
                  <w:vAlign w:val="center"/>
                </w:tcPr>
                <w:p w:rsidR="002E653D" w:rsidRDefault="002E653D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2E653D">
              <w:trPr>
                <w:trHeight w:val="452"/>
              </w:trPr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BCE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CDE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FF0000"/>
                    </w:rPr>
                    <w:t>ACE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40" w:color="auto" w:fill="auto"/>
                  <w:vAlign w:val="center"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40" w:color="auto" w:fill="auto"/>
                  <w:vAlign w:val="center"/>
                </w:tcPr>
                <w:p w:rsidR="002E653D" w:rsidRDefault="002E653D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</w:p>
              </w:tc>
            </w:tr>
          </w:tbl>
          <w:p w:rsidR="002E653D" w:rsidRDefault="002E653D">
            <w:pPr>
              <w:jc w:val="both"/>
              <w:rPr>
                <w:rFonts w:eastAsia="標楷體"/>
                <w:szCs w:val="24"/>
              </w:rPr>
            </w:pPr>
          </w:p>
        </w:tc>
      </w:tr>
    </w:tbl>
    <w:p w:rsidR="002E653D" w:rsidRDefault="002E653D" w:rsidP="00965372">
      <w:pPr>
        <w:tabs>
          <w:tab w:val="center" w:pos="301"/>
          <w:tab w:val="left" w:pos="480"/>
          <w:tab w:val="left" w:pos="624"/>
        </w:tabs>
        <w:snapToGrid w:val="0"/>
        <w:ind w:firstLine="425"/>
        <w:jc w:val="both"/>
        <w:rPr>
          <w:rFonts w:ascii="Times New Roman"/>
          <w:color w:val="000000"/>
        </w:rPr>
      </w:pPr>
    </w:p>
    <w:sectPr w:rsidR="002E653D" w:rsidSect="00FC738B">
      <w:headerReference w:type="even" r:id="rId83"/>
      <w:headerReference w:type="default" r:id="rId84"/>
      <w:type w:val="continuous"/>
      <w:pgSz w:w="23814" w:h="16840" w:orient="landscape" w:code="8"/>
      <w:pgMar w:top="851" w:right="851" w:bottom="851" w:left="851" w:header="0" w:footer="0" w:gutter="0"/>
      <w:cols w:num="2"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7D4" w:rsidRDefault="00C947D4">
      <w:r>
        <w:separator/>
      </w:r>
    </w:p>
  </w:endnote>
  <w:endnote w:type="continuationSeparator" w:id="0">
    <w:p w:rsidR="00C947D4" w:rsidRDefault="00C9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7D4" w:rsidRDefault="00C947D4">
      <w:r>
        <w:separator/>
      </w:r>
    </w:p>
  </w:footnote>
  <w:footnote w:type="continuationSeparator" w:id="0">
    <w:p w:rsidR="00C947D4" w:rsidRDefault="00C94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A6" w:rsidRDefault="005D738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96EA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6EA6" w:rsidRDefault="00E96E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EA6" w:rsidRDefault="00E96EA6">
    <w:pPr>
      <w:pStyle w:val="a6"/>
      <w:framePr w:w="361" w:h="286" w:hRule="exact" w:wrap="around" w:vAnchor="text" w:hAnchor="page" w:x="11836" w:y="451"/>
      <w:rPr>
        <w:rStyle w:val="a9"/>
        <w:b/>
        <w:bCs/>
        <w:sz w:val="24"/>
      </w:rPr>
    </w:pPr>
    <w:r>
      <w:rPr>
        <w:rStyle w:val="a9"/>
        <w:rFonts w:hint="eastAsia"/>
        <w:b/>
        <w:bCs/>
        <w:sz w:val="24"/>
      </w:rPr>
      <w:t>P</w:t>
    </w:r>
    <w:r w:rsidR="005D738C">
      <w:rPr>
        <w:rStyle w:val="a9"/>
        <w:b/>
        <w:bCs/>
        <w:sz w:val="24"/>
      </w:rPr>
      <w:fldChar w:fldCharType="begin"/>
    </w:r>
    <w:r>
      <w:rPr>
        <w:rStyle w:val="a9"/>
        <w:b/>
        <w:bCs/>
        <w:sz w:val="24"/>
      </w:rPr>
      <w:instrText xml:space="preserve">PAGE  </w:instrText>
    </w:r>
    <w:r w:rsidR="005D738C">
      <w:rPr>
        <w:rStyle w:val="a9"/>
        <w:b/>
        <w:bCs/>
        <w:sz w:val="24"/>
      </w:rPr>
      <w:fldChar w:fldCharType="separate"/>
    </w:r>
    <w:r w:rsidR="002E653D">
      <w:rPr>
        <w:rStyle w:val="a9"/>
        <w:b/>
        <w:bCs/>
        <w:noProof/>
        <w:sz w:val="24"/>
      </w:rPr>
      <w:t>1</w:t>
    </w:r>
    <w:r w:rsidR="005D738C">
      <w:rPr>
        <w:rStyle w:val="a9"/>
        <w:b/>
        <w:bCs/>
        <w:sz w:val="24"/>
      </w:rPr>
      <w:fldChar w:fldCharType="end"/>
    </w:r>
  </w:p>
  <w:p w:rsidR="00E96EA6" w:rsidRDefault="00E96E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978F6"/>
    <w:multiLevelType w:val="singleLevel"/>
    <w:tmpl w:val="F6F4ACE2"/>
    <w:lvl w:ilvl="0">
      <w:start w:val="1"/>
      <w:numFmt w:val="decimal"/>
      <w:lvlText w:val="(   )%1.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1">
    <w:nsid w:val="1936742D"/>
    <w:multiLevelType w:val="hybridMultilevel"/>
    <w:tmpl w:val="A5D801DC"/>
    <w:lvl w:ilvl="0" w:tplc="B0A070E0">
      <w:start w:val="1"/>
      <w:numFmt w:val="upp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">
    <w:nsid w:val="254E4B6D"/>
    <w:multiLevelType w:val="hybridMultilevel"/>
    <w:tmpl w:val="2F4A74E0"/>
    <w:lvl w:ilvl="0" w:tplc="5CF21C4E">
      <w:start w:val="1"/>
      <w:numFmt w:val="upp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">
    <w:nsid w:val="2C101853"/>
    <w:multiLevelType w:val="hybridMultilevel"/>
    <w:tmpl w:val="5C1276F2"/>
    <w:lvl w:ilvl="0" w:tplc="710E8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68F2D83"/>
    <w:multiLevelType w:val="hybridMultilevel"/>
    <w:tmpl w:val="AFF49D78"/>
    <w:lvl w:ilvl="0" w:tplc="3AFE99D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61B814D8"/>
    <w:multiLevelType w:val="singleLevel"/>
    <w:tmpl w:val="884649AA"/>
    <w:lvl w:ilvl="0">
      <w:start w:val="1"/>
      <w:numFmt w:val="none"/>
      <w:lvlText w:val="(　　)"/>
      <w:lvlJc w:val="left"/>
      <w:pPr>
        <w:tabs>
          <w:tab w:val="num" w:pos="720"/>
        </w:tabs>
        <w:ind w:left="0" w:firstLine="0"/>
      </w:pPr>
      <w:rPr>
        <w:rFonts w:hint="eastAsia"/>
      </w:rPr>
    </w:lvl>
  </w:abstractNum>
  <w:abstractNum w:abstractNumId="6">
    <w:nsid w:val="6E8544BB"/>
    <w:multiLevelType w:val="hybridMultilevel"/>
    <w:tmpl w:val="AE58E1A8"/>
    <w:lvl w:ilvl="0" w:tplc="8D9AC0AA">
      <w:start w:val="2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721C705A"/>
    <w:multiLevelType w:val="hybridMultilevel"/>
    <w:tmpl w:val="50426338"/>
    <w:lvl w:ilvl="0" w:tplc="42D436EC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noPunctuationKerning/>
  <w:characterSpacingControl w:val="doNotCompress"/>
  <w:noLineBreaksAfter w:lang="zh-TW" w:val="([{£¥‘“‵〈《「『【〔〝︵︷︹︻︽︿﹁﹃﹙﹛﹝（｛"/>
  <w:noLineBreaksBefore w:lang="zh-TW" w:val="。"/>
  <w:hdrShapeDefaults>
    <o:shapedefaults v:ext="edit" spidmax="2049" strokecolor="none [3213]">
      <v:stroke color="none [3213]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BA"/>
    <w:rsid w:val="000012B3"/>
    <w:rsid w:val="000017B6"/>
    <w:rsid w:val="0000416F"/>
    <w:rsid w:val="0000468C"/>
    <w:rsid w:val="00006633"/>
    <w:rsid w:val="0000721C"/>
    <w:rsid w:val="00007602"/>
    <w:rsid w:val="00012201"/>
    <w:rsid w:val="000122EE"/>
    <w:rsid w:val="00016F6A"/>
    <w:rsid w:val="000171E6"/>
    <w:rsid w:val="00017BED"/>
    <w:rsid w:val="0002047D"/>
    <w:rsid w:val="00020860"/>
    <w:rsid w:val="0002175B"/>
    <w:rsid w:val="00022F2F"/>
    <w:rsid w:val="00026136"/>
    <w:rsid w:val="00027416"/>
    <w:rsid w:val="0003008E"/>
    <w:rsid w:val="00031A55"/>
    <w:rsid w:val="0003632D"/>
    <w:rsid w:val="00050937"/>
    <w:rsid w:val="0005104D"/>
    <w:rsid w:val="000511E6"/>
    <w:rsid w:val="00055811"/>
    <w:rsid w:val="000607EB"/>
    <w:rsid w:val="0006115D"/>
    <w:rsid w:val="00062207"/>
    <w:rsid w:val="0006498F"/>
    <w:rsid w:val="00067553"/>
    <w:rsid w:val="00071E42"/>
    <w:rsid w:val="000738DC"/>
    <w:rsid w:val="00073A2D"/>
    <w:rsid w:val="00073B09"/>
    <w:rsid w:val="000811BC"/>
    <w:rsid w:val="00081A1B"/>
    <w:rsid w:val="00083A83"/>
    <w:rsid w:val="000925CF"/>
    <w:rsid w:val="00094128"/>
    <w:rsid w:val="0009447C"/>
    <w:rsid w:val="000954D0"/>
    <w:rsid w:val="0009762E"/>
    <w:rsid w:val="000A429E"/>
    <w:rsid w:val="000A4646"/>
    <w:rsid w:val="000A61FC"/>
    <w:rsid w:val="000A691B"/>
    <w:rsid w:val="000B0688"/>
    <w:rsid w:val="000B4C13"/>
    <w:rsid w:val="000C1D94"/>
    <w:rsid w:val="000C3CE2"/>
    <w:rsid w:val="000C65B7"/>
    <w:rsid w:val="000D0483"/>
    <w:rsid w:val="000D053E"/>
    <w:rsid w:val="000D1297"/>
    <w:rsid w:val="000D2036"/>
    <w:rsid w:val="000D2410"/>
    <w:rsid w:val="000D4B0D"/>
    <w:rsid w:val="000D60A0"/>
    <w:rsid w:val="000D6A56"/>
    <w:rsid w:val="000D718C"/>
    <w:rsid w:val="000D7FEF"/>
    <w:rsid w:val="000E24CB"/>
    <w:rsid w:val="000E483F"/>
    <w:rsid w:val="000E61D1"/>
    <w:rsid w:val="000E7BC4"/>
    <w:rsid w:val="000F1B0E"/>
    <w:rsid w:val="000F2EC0"/>
    <w:rsid w:val="000F303E"/>
    <w:rsid w:val="000F349E"/>
    <w:rsid w:val="000F6D02"/>
    <w:rsid w:val="00100976"/>
    <w:rsid w:val="00117D45"/>
    <w:rsid w:val="001213AC"/>
    <w:rsid w:val="0012383A"/>
    <w:rsid w:val="00126422"/>
    <w:rsid w:val="00131532"/>
    <w:rsid w:val="00131E5D"/>
    <w:rsid w:val="00133497"/>
    <w:rsid w:val="001346B7"/>
    <w:rsid w:val="00142059"/>
    <w:rsid w:val="00142EE0"/>
    <w:rsid w:val="00145179"/>
    <w:rsid w:val="001469EC"/>
    <w:rsid w:val="0015499C"/>
    <w:rsid w:val="0015533B"/>
    <w:rsid w:val="00155440"/>
    <w:rsid w:val="00155AA4"/>
    <w:rsid w:val="0016120D"/>
    <w:rsid w:val="00161BA2"/>
    <w:rsid w:val="0016470D"/>
    <w:rsid w:val="0017472D"/>
    <w:rsid w:val="00175B02"/>
    <w:rsid w:val="001832BB"/>
    <w:rsid w:val="00184AC9"/>
    <w:rsid w:val="00185E5C"/>
    <w:rsid w:val="00185F60"/>
    <w:rsid w:val="001868DC"/>
    <w:rsid w:val="001878B6"/>
    <w:rsid w:val="00191104"/>
    <w:rsid w:val="00194BA7"/>
    <w:rsid w:val="0019541C"/>
    <w:rsid w:val="00196588"/>
    <w:rsid w:val="001A6E1A"/>
    <w:rsid w:val="001A7550"/>
    <w:rsid w:val="001B0438"/>
    <w:rsid w:val="001B4E5D"/>
    <w:rsid w:val="001B62C1"/>
    <w:rsid w:val="001C1367"/>
    <w:rsid w:val="001C4CEF"/>
    <w:rsid w:val="001C6EC0"/>
    <w:rsid w:val="001C7054"/>
    <w:rsid w:val="001E0E69"/>
    <w:rsid w:val="001E0F52"/>
    <w:rsid w:val="001E1BE7"/>
    <w:rsid w:val="001E390A"/>
    <w:rsid w:val="001E47CA"/>
    <w:rsid w:val="002000F5"/>
    <w:rsid w:val="002001C8"/>
    <w:rsid w:val="00201FE7"/>
    <w:rsid w:val="00202A4E"/>
    <w:rsid w:val="00202A66"/>
    <w:rsid w:val="00202A6B"/>
    <w:rsid w:val="002052F7"/>
    <w:rsid w:val="0021074A"/>
    <w:rsid w:val="00211AB6"/>
    <w:rsid w:val="00212220"/>
    <w:rsid w:val="00213A20"/>
    <w:rsid w:val="00213F6A"/>
    <w:rsid w:val="00216B58"/>
    <w:rsid w:val="00216C52"/>
    <w:rsid w:val="00217715"/>
    <w:rsid w:val="00217762"/>
    <w:rsid w:val="00217CEB"/>
    <w:rsid w:val="00221529"/>
    <w:rsid w:val="0022419D"/>
    <w:rsid w:val="00226503"/>
    <w:rsid w:val="00227A16"/>
    <w:rsid w:val="00230507"/>
    <w:rsid w:val="00232B1B"/>
    <w:rsid w:val="00233A61"/>
    <w:rsid w:val="00234FEF"/>
    <w:rsid w:val="002361FD"/>
    <w:rsid w:val="00236CC3"/>
    <w:rsid w:val="0024099E"/>
    <w:rsid w:val="00240E88"/>
    <w:rsid w:val="002434CD"/>
    <w:rsid w:val="00250733"/>
    <w:rsid w:val="00250FD7"/>
    <w:rsid w:val="00251EB5"/>
    <w:rsid w:val="00255D84"/>
    <w:rsid w:val="002571AE"/>
    <w:rsid w:val="002575BB"/>
    <w:rsid w:val="00261186"/>
    <w:rsid w:val="00262BF7"/>
    <w:rsid w:val="0026391B"/>
    <w:rsid w:val="00264C59"/>
    <w:rsid w:val="00270198"/>
    <w:rsid w:val="00272B8F"/>
    <w:rsid w:val="00272E59"/>
    <w:rsid w:val="002759A0"/>
    <w:rsid w:val="00277113"/>
    <w:rsid w:val="002777FA"/>
    <w:rsid w:val="00277B8B"/>
    <w:rsid w:val="00280210"/>
    <w:rsid w:val="002808AE"/>
    <w:rsid w:val="00280C41"/>
    <w:rsid w:val="002871DD"/>
    <w:rsid w:val="002904B3"/>
    <w:rsid w:val="00296ED6"/>
    <w:rsid w:val="002A2E40"/>
    <w:rsid w:val="002A4047"/>
    <w:rsid w:val="002B0B69"/>
    <w:rsid w:val="002B19D1"/>
    <w:rsid w:val="002B2306"/>
    <w:rsid w:val="002C238B"/>
    <w:rsid w:val="002C4321"/>
    <w:rsid w:val="002C5301"/>
    <w:rsid w:val="002C61B0"/>
    <w:rsid w:val="002D2525"/>
    <w:rsid w:val="002D2ADE"/>
    <w:rsid w:val="002E17F0"/>
    <w:rsid w:val="002E653D"/>
    <w:rsid w:val="002E75C8"/>
    <w:rsid w:val="002F031E"/>
    <w:rsid w:val="002F20A0"/>
    <w:rsid w:val="002F4DE5"/>
    <w:rsid w:val="002F5047"/>
    <w:rsid w:val="0030053A"/>
    <w:rsid w:val="00301BE6"/>
    <w:rsid w:val="003041ED"/>
    <w:rsid w:val="00306E75"/>
    <w:rsid w:val="003111F6"/>
    <w:rsid w:val="00312780"/>
    <w:rsid w:val="003129A5"/>
    <w:rsid w:val="003132A8"/>
    <w:rsid w:val="00315DF4"/>
    <w:rsid w:val="00326E1C"/>
    <w:rsid w:val="00327AAD"/>
    <w:rsid w:val="0033023B"/>
    <w:rsid w:val="00331A2E"/>
    <w:rsid w:val="003359B4"/>
    <w:rsid w:val="00336B86"/>
    <w:rsid w:val="0033731B"/>
    <w:rsid w:val="00337AB1"/>
    <w:rsid w:val="0034297D"/>
    <w:rsid w:val="003477E6"/>
    <w:rsid w:val="003507BC"/>
    <w:rsid w:val="0035258B"/>
    <w:rsid w:val="00352B6C"/>
    <w:rsid w:val="00355322"/>
    <w:rsid w:val="00357B67"/>
    <w:rsid w:val="00360FF8"/>
    <w:rsid w:val="003624C7"/>
    <w:rsid w:val="00363196"/>
    <w:rsid w:val="0036544C"/>
    <w:rsid w:val="00372CA4"/>
    <w:rsid w:val="00373F4F"/>
    <w:rsid w:val="003741AB"/>
    <w:rsid w:val="003767CB"/>
    <w:rsid w:val="00381B2B"/>
    <w:rsid w:val="00383E88"/>
    <w:rsid w:val="00387113"/>
    <w:rsid w:val="00387451"/>
    <w:rsid w:val="00387541"/>
    <w:rsid w:val="003930C2"/>
    <w:rsid w:val="00393F19"/>
    <w:rsid w:val="00394DCB"/>
    <w:rsid w:val="00395517"/>
    <w:rsid w:val="00395565"/>
    <w:rsid w:val="003A088E"/>
    <w:rsid w:val="003A0C64"/>
    <w:rsid w:val="003A5DE1"/>
    <w:rsid w:val="003A7B1E"/>
    <w:rsid w:val="003B2F90"/>
    <w:rsid w:val="003B398F"/>
    <w:rsid w:val="003B3CE3"/>
    <w:rsid w:val="003B4516"/>
    <w:rsid w:val="003B66B3"/>
    <w:rsid w:val="003B7E58"/>
    <w:rsid w:val="003C015C"/>
    <w:rsid w:val="003C022D"/>
    <w:rsid w:val="003C091D"/>
    <w:rsid w:val="003C11CF"/>
    <w:rsid w:val="003D06C0"/>
    <w:rsid w:val="003D4038"/>
    <w:rsid w:val="003D431C"/>
    <w:rsid w:val="003D5989"/>
    <w:rsid w:val="003E6CC6"/>
    <w:rsid w:val="003E7C7B"/>
    <w:rsid w:val="003F09C6"/>
    <w:rsid w:val="003F3040"/>
    <w:rsid w:val="003F5164"/>
    <w:rsid w:val="003F7E71"/>
    <w:rsid w:val="00402723"/>
    <w:rsid w:val="00407DFD"/>
    <w:rsid w:val="00410FF3"/>
    <w:rsid w:val="004113C5"/>
    <w:rsid w:val="00411C7C"/>
    <w:rsid w:val="00414715"/>
    <w:rsid w:val="00414AC1"/>
    <w:rsid w:val="004172B2"/>
    <w:rsid w:val="00421FC6"/>
    <w:rsid w:val="00422017"/>
    <w:rsid w:val="00423D3B"/>
    <w:rsid w:val="00423EA6"/>
    <w:rsid w:val="004255B2"/>
    <w:rsid w:val="0043254B"/>
    <w:rsid w:val="00432BA9"/>
    <w:rsid w:val="00432DBC"/>
    <w:rsid w:val="00436F72"/>
    <w:rsid w:val="0044516D"/>
    <w:rsid w:val="00445E02"/>
    <w:rsid w:val="00447B71"/>
    <w:rsid w:val="0045143E"/>
    <w:rsid w:val="00452970"/>
    <w:rsid w:val="0045405C"/>
    <w:rsid w:val="0045410D"/>
    <w:rsid w:val="004541D5"/>
    <w:rsid w:val="00454441"/>
    <w:rsid w:val="00461F57"/>
    <w:rsid w:val="00462449"/>
    <w:rsid w:val="00462484"/>
    <w:rsid w:val="00467A15"/>
    <w:rsid w:val="00473596"/>
    <w:rsid w:val="00475048"/>
    <w:rsid w:val="0047687B"/>
    <w:rsid w:val="004846A2"/>
    <w:rsid w:val="004951BA"/>
    <w:rsid w:val="00495E41"/>
    <w:rsid w:val="00495F99"/>
    <w:rsid w:val="004A1B1C"/>
    <w:rsid w:val="004A2DD0"/>
    <w:rsid w:val="004A3A11"/>
    <w:rsid w:val="004A75FF"/>
    <w:rsid w:val="004A7A44"/>
    <w:rsid w:val="004B1ACF"/>
    <w:rsid w:val="004B34CE"/>
    <w:rsid w:val="004B59E5"/>
    <w:rsid w:val="004C06CB"/>
    <w:rsid w:val="004C4663"/>
    <w:rsid w:val="004D044F"/>
    <w:rsid w:val="004D2EFE"/>
    <w:rsid w:val="004D67AE"/>
    <w:rsid w:val="004E0063"/>
    <w:rsid w:val="004E05F9"/>
    <w:rsid w:val="004E0DE9"/>
    <w:rsid w:val="004E3476"/>
    <w:rsid w:val="004E35AA"/>
    <w:rsid w:val="004E67B5"/>
    <w:rsid w:val="004F647E"/>
    <w:rsid w:val="00513865"/>
    <w:rsid w:val="00514BD5"/>
    <w:rsid w:val="005177ED"/>
    <w:rsid w:val="0051789F"/>
    <w:rsid w:val="0052383E"/>
    <w:rsid w:val="00526F83"/>
    <w:rsid w:val="00531347"/>
    <w:rsid w:val="005333B4"/>
    <w:rsid w:val="00534E8A"/>
    <w:rsid w:val="00535DD0"/>
    <w:rsid w:val="005400D9"/>
    <w:rsid w:val="0054019D"/>
    <w:rsid w:val="0054173B"/>
    <w:rsid w:val="005451D2"/>
    <w:rsid w:val="00550666"/>
    <w:rsid w:val="00551085"/>
    <w:rsid w:val="00551BA7"/>
    <w:rsid w:val="00552B87"/>
    <w:rsid w:val="00554480"/>
    <w:rsid w:val="00554CB2"/>
    <w:rsid w:val="005571B5"/>
    <w:rsid w:val="005614E1"/>
    <w:rsid w:val="005616C8"/>
    <w:rsid w:val="0056343E"/>
    <w:rsid w:val="0056775A"/>
    <w:rsid w:val="005713B5"/>
    <w:rsid w:val="005727F0"/>
    <w:rsid w:val="0057442A"/>
    <w:rsid w:val="00575DFD"/>
    <w:rsid w:val="00577BE9"/>
    <w:rsid w:val="005815CF"/>
    <w:rsid w:val="00582A46"/>
    <w:rsid w:val="005838A6"/>
    <w:rsid w:val="0058474D"/>
    <w:rsid w:val="00587AE3"/>
    <w:rsid w:val="005A1499"/>
    <w:rsid w:val="005A14FF"/>
    <w:rsid w:val="005A1B36"/>
    <w:rsid w:val="005A20EF"/>
    <w:rsid w:val="005A5254"/>
    <w:rsid w:val="005A701A"/>
    <w:rsid w:val="005B651B"/>
    <w:rsid w:val="005B696B"/>
    <w:rsid w:val="005B78F0"/>
    <w:rsid w:val="005C17C0"/>
    <w:rsid w:val="005C3F33"/>
    <w:rsid w:val="005C690D"/>
    <w:rsid w:val="005C78F0"/>
    <w:rsid w:val="005D2341"/>
    <w:rsid w:val="005D2D1D"/>
    <w:rsid w:val="005D36D2"/>
    <w:rsid w:val="005D411A"/>
    <w:rsid w:val="005D4A09"/>
    <w:rsid w:val="005D64A3"/>
    <w:rsid w:val="005D68B7"/>
    <w:rsid w:val="005D7301"/>
    <w:rsid w:val="005D738C"/>
    <w:rsid w:val="005E13A7"/>
    <w:rsid w:val="005E2995"/>
    <w:rsid w:val="005E4751"/>
    <w:rsid w:val="005F13F5"/>
    <w:rsid w:val="005F2E08"/>
    <w:rsid w:val="005F3080"/>
    <w:rsid w:val="005F34E3"/>
    <w:rsid w:val="005F476D"/>
    <w:rsid w:val="005F59C3"/>
    <w:rsid w:val="00601A7B"/>
    <w:rsid w:val="0060316B"/>
    <w:rsid w:val="006068D2"/>
    <w:rsid w:val="00614B01"/>
    <w:rsid w:val="00623FB4"/>
    <w:rsid w:val="00626027"/>
    <w:rsid w:val="0062678C"/>
    <w:rsid w:val="00632969"/>
    <w:rsid w:val="0063339A"/>
    <w:rsid w:val="00633D1C"/>
    <w:rsid w:val="00636FB0"/>
    <w:rsid w:val="00637DB6"/>
    <w:rsid w:val="00640F9A"/>
    <w:rsid w:val="00643C14"/>
    <w:rsid w:val="00651344"/>
    <w:rsid w:val="006532BB"/>
    <w:rsid w:val="00653FD9"/>
    <w:rsid w:val="006556E8"/>
    <w:rsid w:val="00656BB3"/>
    <w:rsid w:val="0066015E"/>
    <w:rsid w:val="00660F54"/>
    <w:rsid w:val="006644AF"/>
    <w:rsid w:val="00667455"/>
    <w:rsid w:val="00671BE0"/>
    <w:rsid w:val="006723D8"/>
    <w:rsid w:val="006730A2"/>
    <w:rsid w:val="006733E0"/>
    <w:rsid w:val="006758CD"/>
    <w:rsid w:val="006845BF"/>
    <w:rsid w:val="00690535"/>
    <w:rsid w:val="00690DFF"/>
    <w:rsid w:val="00691070"/>
    <w:rsid w:val="00691F6A"/>
    <w:rsid w:val="00692E1C"/>
    <w:rsid w:val="0069551D"/>
    <w:rsid w:val="006A1C62"/>
    <w:rsid w:val="006A32A2"/>
    <w:rsid w:val="006A486F"/>
    <w:rsid w:val="006B1FCC"/>
    <w:rsid w:val="006B3E1C"/>
    <w:rsid w:val="006C140E"/>
    <w:rsid w:val="006C5DB5"/>
    <w:rsid w:val="006C6354"/>
    <w:rsid w:val="006C66BE"/>
    <w:rsid w:val="006C6712"/>
    <w:rsid w:val="006C6B14"/>
    <w:rsid w:val="006C75A1"/>
    <w:rsid w:val="006D0C4A"/>
    <w:rsid w:val="006D1E9E"/>
    <w:rsid w:val="006D3C0C"/>
    <w:rsid w:val="006D4660"/>
    <w:rsid w:val="006D4C50"/>
    <w:rsid w:val="006D5049"/>
    <w:rsid w:val="006D6344"/>
    <w:rsid w:val="006D6E6F"/>
    <w:rsid w:val="006E0158"/>
    <w:rsid w:val="006E037D"/>
    <w:rsid w:val="006E1261"/>
    <w:rsid w:val="006E1676"/>
    <w:rsid w:val="006E178B"/>
    <w:rsid w:val="006E2FCD"/>
    <w:rsid w:val="006E3B42"/>
    <w:rsid w:val="006E662D"/>
    <w:rsid w:val="006E78CC"/>
    <w:rsid w:val="006F05F9"/>
    <w:rsid w:val="006F530D"/>
    <w:rsid w:val="006F678A"/>
    <w:rsid w:val="006F69BC"/>
    <w:rsid w:val="007005B0"/>
    <w:rsid w:val="007011F6"/>
    <w:rsid w:val="007015B8"/>
    <w:rsid w:val="00704221"/>
    <w:rsid w:val="00706200"/>
    <w:rsid w:val="007068A9"/>
    <w:rsid w:val="00711F83"/>
    <w:rsid w:val="007124F5"/>
    <w:rsid w:val="00712D5B"/>
    <w:rsid w:val="00720105"/>
    <w:rsid w:val="00720221"/>
    <w:rsid w:val="0072036B"/>
    <w:rsid w:val="007210C4"/>
    <w:rsid w:val="0072327B"/>
    <w:rsid w:val="007235CC"/>
    <w:rsid w:val="007251A2"/>
    <w:rsid w:val="00727806"/>
    <w:rsid w:val="00731DA9"/>
    <w:rsid w:val="00731DD4"/>
    <w:rsid w:val="007335C1"/>
    <w:rsid w:val="0073365C"/>
    <w:rsid w:val="007410F4"/>
    <w:rsid w:val="00743B1E"/>
    <w:rsid w:val="00745ED7"/>
    <w:rsid w:val="00746230"/>
    <w:rsid w:val="0075150B"/>
    <w:rsid w:val="00764184"/>
    <w:rsid w:val="007678AC"/>
    <w:rsid w:val="00772D3A"/>
    <w:rsid w:val="00773A5C"/>
    <w:rsid w:val="00781318"/>
    <w:rsid w:val="0078317C"/>
    <w:rsid w:val="007851A9"/>
    <w:rsid w:val="007862F5"/>
    <w:rsid w:val="00787DEC"/>
    <w:rsid w:val="00791735"/>
    <w:rsid w:val="007919A9"/>
    <w:rsid w:val="00793961"/>
    <w:rsid w:val="00793D38"/>
    <w:rsid w:val="00797202"/>
    <w:rsid w:val="007A0CAC"/>
    <w:rsid w:val="007A144E"/>
    <w:rsid w:val="007A294E"/>
    <w:rsid w:val="007A5A25"/>
    <w:rsid w:val="007A5D58"/>
    <w:rsid w:val="007A5EC0"/>
    <w:rsid w:val="007B0F70"/>
    <w:rsid w:val="007B1357"/>
    <w:rsid w:val="007B3FD7"/>
    <w:rsid w:val="007B46EB"/>
    <w:rsid w:val="007B5244"/>
    <w:rsid w:val="007B6598"/>
    <w:rsid w:val="007B774A"/>
    <w:rsid w:val="007C17AB"/>
    <w:rsid w:val="007C235A"/>
    <w:rsid w:val="007D0665"/>
    <w:rsid w:val="007D0F4B"/>
    <w:rsid w:val="007D246F"/>
    <w:rsid w:val="007D28FF"/>
    <w:rsid w:val="007D3D02"/>
    <w:rsid w:val="007D4214"/>
    <w:rsid w:val="007D6C20"/>
    <w:rsid w:val="007D7C50"/>
    <w:rsid w:val="007D7E1D"/>
    <w:rsid w:val="007E0809"/>
    <w:rsid w:val="007E2295"/>
    <w:rsid w:val="007F2401"/>
    <w:rsid w:val="007F4068"/>
    <w:rsid w:val="007F66AC"/>
    <w:rsid w:val="00800986"/>
    <w:rsid w:val="00804D46"/>
    <w:rsid w:val="0081138E"/>
    <w:rsid w:val="00815DEC"/>
    <w:rsid w:val="008161AB"/>
    <w:rsid w:val="00816BC1"/>
    <w:rsid w:val="00820831"/>
    <w:rsid w:val="008208A2"/>
    <w:rsid w:val="0082775E"/>
    <w:rsid w:val="00827F05"/>
    <w:rsid w:val="00832A30"/>
    <w:rsid w:val="00841163"/>
    <w:rsid w:val="00843121"/>
    <w:rsid w:val="00843949"/>
    <w:rsid w:val="0084796A"/>
    <w:rsid w:val="00851DDF"/>
    <w:rsid w:val="00852A0F"/>
    <w:rsid w:val="00854CEC"/>
    <w:rsid w:val="00854F9F"/>
    <w:rsid w:val="008575DB"/>
    <w:rsid w:val="008654E4"/>
    <w:rsid w:val="008710D6"/>
    <w:rsid w:val="008719A2"/>
    <w:rsid w:val="008733BD"/>
    <w:rsid w:val="008749BF"/>
    <w:rsid w:val="008762B9"/>
    <w:rsid w:val="00877834"/>
    <w:rsid w:val="00881F22"/>
    <w:rsid w:val="00884492"/>
    <w:rsid w:val="00886192"/>
    <w:rsid w:val="008905DA"/>
    <w:rsid w:val="00891CA5"/>
    <w:rsid w:val="00894234"/>
    <w:rsid w:val="00894E92"/>
    <w:rsid w:val="008965DD"/>
    <w:rsid w:val="008A18D4"/>
    <w:rsid w:val="008A2E73"/>
    <w:rsid w:val="008A3B44"/>
    <w:rsid w:val="008A7B02"/>
    <w:rsid w:val="008B1B74"/>
    <w:rsid w:val="008B323E"/>
    <w:rsid w:val="008B36A6"/>
    <w:rsid w:val="008B43E0"/>
    <w:rsid w:val="008C066E"/>
    <w:rsid w:val="008C5231"/>
    <w:rsid w:val="008C5BBD"/>
    <w:rsid w:val="008D3042"/>
    <w:rsid w:val="008E2ED3"/>
    <w:rsid w:val="008E3E78"/>
    <w:rsid w:val="008E4D7A"/>
    <w:rsid w:val="008E51EE"/>
    <w:rsid w:val="008F3EDB"/>
    <w:rsid w:val="008F685F"/>
    <w:rsid w:val="008F72DA"/>
    <w:rsid w:val="00902516"/>
    <w:rsid w:val="0090285F"/>
    <w:rsid w:val="00902F56"/>
    <w:rsid w:val="00905AC0"/>
    <w:rsid w:val="009064FD"/>
    <w:rsid w:val="00907051"/>
    <w:rsid w:val="00910CDD"/>
    <w:rsid w:val="00912C75"/>
    <w:rsid w:val="0091442A"/>
    <w:rsid w:val="00925581"/>
    <w:rsid w:val="00926D49"/>
    <w:rsid w:val="00927EC7"/>
    <w:rsid w:val="00931A06"/>
    <w:rsid w:val="00931D63"/>
    <w:rsid w:val="00931E9A"/>
    <w:rsid w:val="00933568"/>
    <w:rsid w:val="009357D9"/>
    <w:rsid w:val="00935D1D"/>
    <w:rsid w:val="00942539"/>
    <w:rsid w:val="009426EC"/>
    <w:rsid w:val="00942C4E"/>
    <w:rsid w:val="0094407F"/>
    <w:rsid w:val="009448D6"/>
    <w:rsid w:val="0094522A"/>
    <w:rsid w:val="00947347"/>
    <w:rsid w:val="009473C4"/>
    <w:rsid w:val="00952A13"/>
    <w:rsid w:val="0095424A"/>
    <w:rsid w:val="0095485C"/>
    <w:rsid w:val="009549F1"/>
    <w:rsid w:val="00955F5C"/>
    <w:rsid w:val="009574F8"/>
    <w:rsid w:val="0096336F"/>
    <w:rsid w:val="0096353B"/>
    <w:rsid w:val="009639EE"/>
    <w:rsid w:val="00963D49"/>
    <w:rsid w:val="00965372"/>
    <w:rsid w:val="0096779B"/>
    <w:rsid w:val="009707C2"/>
    <w:rsid w:val="00974892"/>
    <w:rsid w:val="0097591E"/>
    <w:rsid w:val="00975C73"/>
    <w:rsid w:val="00975D84"/>
    <w:rsid w:val="009819CA"/>
    <w:rsid w:val="00983866"/>
    <w:rsid w:val="00984234"/>
    <w:rsid w:val="00986C2B"/>
    <w:rsid w:val="00991224"/>
    <w:rsid w:val="0099296F"/>
    <w:rsid w:val="009929C3"/>
    <w:rsid w:val="009935AC"/>
    <w:rsid w:val="009955FA"/>
    <w:rsid w:val="009A0C71"/>
    <w:rsid w:val="009A39B6"/>
    <w:rsid w:val="009A6C90"/>
    <w:rsid w:val="009A6E8F"/>
    <w:rsid w:val="009A7847"/>
    <w:rsid w:val="009B4803"/>
    <w:rsid w:val="009B4E13"/>
    <w:rsid w:val="009B5239"/>
    <w:rsid w:val="009B6D34"/>
    <w:rsid w:val="009C4643"/>
    <w:rsid w:val="009C7563"/>
    <w:rsid w:val="009D25E9"/>
    <w:rsid w:val="009D55E6"/>
    <w:rsid w:val="009D5ABF"/>
    <w:rsid w:val="009D69AE"/>
    <w:rsid w:val="009D7E83"/>
    <w:rsid w:val="009E0CFD"/>
    <w:rsid w:val="009E15AD"/>
    <w:rsid w:val="009E2D99"/>
    <w:rsid w:val="009E407E"/>
    <w:rsid w:val="009E617D"/>
    <w:rsid w:val="009F48B6"/>
    <w:rsid w:val="009F4FD3"/>
    <w:rsid w:val="009F722C"/>
    <w:rsid w:val="00A01C53"/>
    <w:rsid w:val="00A0241C"/>
    <w:rsid w:val="00A02580"/>
    <w:rsid w:val="00A02BA0"/>
    <w:rsid w:val="00A06454"/>
    <w:rsid w:val="00A109BE"/>
    <w:rsid w:val="00A10B47"/>
    <w:rsid w:val="00A14972"/>
    <w:rsid w:val="00A15F5D"/>
    <w:rsid w:val="00A164F3"/>
    <w:rsid w:val="00A22241"/>
    <w:rsid w:val="00A3155B"/>
    <w:rsid w:val="00A35F4D"/>
    <w:rsid w:val="00A4091E"/>
    <w:rsid w:val="00A41242"/>
    <w:rsid w:val="00A51BDE"/>
    <w:rsid w:val="00A52370"/>
    <w:rsid w:val="00A5323D"/>
    <w:rsid w:val="00A56ADC"/>
    <w:rsid w:val="00A57797"/>
    <w:rsid w:val="00A61076"/>
    <w:rsid w:val="00A63E99"/>
    <w:rsid w:val="00A64675"/>
    <w:rsid w:val="00A651BF"/>
    <w:rsid w:val="00A65B54"/>
    <w:rsid w:val="00A7113A"/>
    <w:rsid w:val="00A71A5C"/>
    <w:rsid w:val="00A72AF7"/>
    <w:rsid w:val="00A761D4"/>
    <w:rsid w:val="00A80445"/>
    <w:rsid w:val="00A8494A"/>
    <w:rsid w:val="00A85834"/>
    <w:rsid w:val="00A86AE5"/>
    <w:rsid w:val="00A912AD"/>
    <w:rsid w:val="00A926A8"/>
    <w:rsid w:val="00A929CD"/>
    <w:rsid w:val="00A93AA6"/>
    <w:rsid w:val="00AA3FBB"/>
    <w:rsid w:val="00AA7F20"/>
    <w:rsid w:val="00AB338B"/>
    <w:rsid w:val="00AB37E0"/>
    <w:rsid w:val="00AB3DD4"/>
    <w:rsid w:val="00AB3DD6"/>
    <w:rsid w:val="00AB5A39"/>
    <w:rsid w:val="00AC0DB0"/>
    <w:rsid w:val="00AC22AE"/>
    <w:rsid w:val="00AC2B9A"/>
    <w:rsid w:val="00AC4743"/>
    <w:rsid w:val="00AC7DD4"/>
    <w:rsid w:val="00AD0BD4"/>
    <w:rsid w:val="00AD1CB7"/>
    <w:rsid w:val="00AD1DEB"/>
    <w:rsid w:val="00AD38A8"/>
    <w:rsid w:val="00AE5FEE"/>
    <w:rsid w:val="00AE731A"/>
    <w:rsid w:val="00AF0290"/>
    <w:rsid w:val="00AF26B5"/>
    <w:rsid w:val="00AF4824"/>
    <w:rsid w:val="00AF49E1"/>
    <w:rsid w:val="00B012C1"/>
    <w:rsid w:val="00B04050"/>
    <w:rsid w:val="00B054C3"/>
    <w:rsid w:val="00B06A19"/>
    <w:rsid w:val="00B2179B"/>
    <w:rsid w:val="00B228CC"/>
    <w:rsid w:val="00B22F88"/>
    <w:rsid w:val="00B25579"/>
    <w:rsid w:val="00B268EE"/>
    <w:rsid w:val="00B277BA"/>
    <w:rsid w:val="00B33455"/>
    <w:rsid w:val="00B352CB"/>
    <w:rsid w:val="00B40A39"/>
    <w:rsid w:val="00B41265"/>
    <w:rsid w:val="00B451AE"/>
    <w:rsid w:val="00B456D6"/>
    <w:rsid w:val="00B50AB5"/>
    <w:rsid w:val="00B50C2C"/>
    <w:rsid w:val="00B5289B"/>
    <w:rsid w:val="00B5606F"/>
    <w:rsid w:val="00B56286"/>
    <w:rsid w:val="00B57498"/>
    <w:rsid w:val="00B576C4"/>
    <w:rsid w:val="00B601B3"/>
    <w:rsid w:val="00B61515"/>
    <w:rsid w:val="00B708BE"/>
    <w:rsid w:val="00B810EA"/>
    <w:rsid w:val="00B84AF2"/>
    <w:rsid w:val="00B93763"/>
    <w:rsid w:val="00B93C94"/>
    <w:rsid w:val="00B97249"/>
    <w:rsid w:val="00BA0041"/>
    <w:rsid w:val="00BA16B1"/>
    <w:rsid w:val="00BA4D7D"/>
    <w:rsid w:val="00BA6ABD"/>
    <w:rsid w:val="00BA75C2"/>
    <w:rsid w:val="00BB11B1"/>
    <w:rsid w:val="00BB3FED"/>
    <w:rsid w:val="00BB54BE"/>
    <w:rsid w:val="00BC039B"/>
    <w:rsid w:val="00BC1117"/>
    <w:rsid w:val="00BC3A51"/>
    <w:rsid w:val="00BC4796"/>
    <w:rsid w:val="00BC4C17"/>
    <w:rsid w:val="00BC7F6F"/>
    <w:rsid w:val="00BD075D"/>
    <w:rsid w:val="00BD1339"/>
    <w:rsid w:val="00BD3A34"/>
    <w:rsid w:val="00BD5104"/>
    <w:rsid w:val="00BD748B"/>
    <w:rsid w:val="00BD7DEC"/>
    <w:rsid w:val="00BE108E"/>
    <w:rsid w:val="00BE37D0"/>
    <w:rsid w:val="00BE41F1"/>
    <w:rsid w:val="00BE4E10"/>
    <w:rsid w:val="00BE601C"/>
    <w:rsid w:val="00BE6461"/>
    <w:rsid w:val="00BE6723"/>
    <w:rsid w:val="00BE7D2A"/>
    <w:rsid w:val="00BF157C"/>
    <w:rsid w:val="00BF1BA9"/>
    <w:rsid w:val="00BF2204"/>
    <w:rsid w:val="00BF3DD8"/>
    <w:rsid w:val="00BF5098"/>
    <w:rsid w:val="00C06E60"/>
    <w:rsid w:val="00C075BE"/>
    <w:rsid w:val="00C105DE"/>
    <w:rsid w:val="00C12AFE"/>
    <w:rsid w:val="00C13BD2"/>
    <w:rsid w:val="00C15AB3"/>
    <w:rsid w:val="00C16C04"/>
    <w:rsid w:val="00C21679"/>
    <w:rsid w:val="00C21EAE"/>
    <w:rsid w:val="00C25107"/>
    <w:rsid w:val="00C26481"/>
    <w:rsid w:val="00C30D86"/>
    <w:rsid w:val="00C31858"/>
    <w:rsid w:val="00C33550"/>
    <w:rsid w:val="00C401F0"/>
    <w:rsid w:val="00C40B78"/>
    <w:rsid w:val="00C4304E"/>
    <w:rsid w:val="00C443C6"/>
    <w:rsid w:val="00C466C8"/>
    <w:rsid w:val="00C46FFE"/>
    <w:rsid w:val="00C50664"/>
    <w:rsid w:val="00C51FC8"/>
    <w:rsid w:val="00C561A1"/>
    <w:rsid w:val="00C56DA4"/>
    <w:rsid w:val="00C62C46"/>
    <w:rsid w:val="00C6746C"/>
    <w:rsid w:val="00C70A86"/>
    <w:rsid w:val="00C71F7C"/>
    <w:rsid w:val="00C721A2"/>
    <w:rsid w:val="00C729BE"/>
    <w:rsid w:val="00C72C1B"/>
    <w:rsid w:val="00C74134"/>
    <w:rsid w:val="00C74142"/>
    <w:rsid w:val="00C76C9A"/>
    <w:rsid w:val="00C770AF"/>
    <w:rsid w:val="00C80159"/>
    <w:rsid w:val="00C81628"/>
    <w:rsid w:val="00C81F07"/>
    <w:rsid w:val="00C821A5"/>
    <w:rsid w:val="00C82DCC"/>
    <w:rsid w:val="00C84617"/>
    <w:rsid w:val="00C85199"/>
    <w:rsid w:val="00C908AA"/>
    <w:rsid w:val="00C91CAD"/>
    <w:rsid w:val="00C947D4"/>
    <w:rsid w:val="00C9501E"/>
    <w:rsid w:val="00CA3575"/>
    <w:rsid w:val="00CA3F16"/>
    <w:rsid w:val="00CA70FC"/>
    <w:rsid w:val="00CB0187"/>
    <w:rsid w:val="00CB0255"/>
    <w:rsid w:val="00CB2136"/>
    <w:rsid w:val="00CB2C53"/>
    <w:rsid w:val="00CB3C71"/>
    <w:rsid w:val="00CB5D47"/>
    <w:rsid w:val="00CB728D"/>
    <w:rsid w:val="00CC10B9"/>
    <w:rsid w:val="00CC1872"/>
    <w:rsid w:val="00CC200D"/>
    <w:rsid w:val="00CC2954"/>
    <w:rsid w:val="00CC3A9E"/>
    <w:rsid w:val="00CC5B09"/>
    <w:rsid w:val="00CC733F"/>
    <w:rsid w:val="00CD11A3"/>
    <w:rsid w:val="00CE04E7"/>
    <w:rsid w:val="00CE1742"/>
    <w:rsid w:val="00CE19BD"/>
    <w:rsid w:val="00CE363E"/>
    <w:rsid w:val="00CE3F1E"/>
    <w:rsid w:val="00CE5880"/>
    <w:rsid w:val="00CF060B"/>
    <w:rsid w:val="00CF0B2C"/>
    <w:rsid w:val="00CF203C"/>
    <w:rsid w:val="00CF48D5"/>
    <w:rsid w:val="00CF5B4B"/>
    <w:rsid w:val="00CF78AA"/>
    <w:rsid w:val="00D005C5"/>
    <w:rsid w:val="00D05D70"/>
    <w:rsid w:val="00D060CA"/>
    <w:rsid w:val="00D070C4"/>
    <w:rsid w:val="00D079AA"/>
    <w:rsid w:val="00D1111A"/>
    <w:rsid w:val="00D138E0"/>
    <w:rsid w:val="00D262B2"/>
    <w:rsid w:val="00D27710"/>
    <w:rsid w:val="00D27807"/>
    <w:rsid w:val="00D30368"/>
    <w:rsid w:val="00D31FBF"/>
    <w:rsid w:val="00D328C1"/>
    <w:rsid w:val="00D333F0"/>
    <w:rsid w:val="00D34109"/>
    <w:rsid w:val="00D412B8"/>
    <w:rsid w:val="00D43DB4"/>
    <w:rsid w:val="00D504B3"/>
    <w:rsid w:val="00D53711"/>
    <w:rsid w:val="00D56754"/>
    <w:rsid w:val="00D57E8F"/>
    <w:rsid w:val="00D640E9"/>
    <w:rsid w:val="00D6477E"/>
    <w:rsid w:val="00D65B2F"/>
    <w:rsid w:val="00D6767A"/>
    <w:rsid w:val="00D67CF2"/>
    <w:rsid w:val="00D71497"/>
    <w:rsid w:val="00D71A42"/>
    <w:rsid w:val="00D73055"/>
    <w:rsid w:val="00D73B45"/>
    <w:rsid w:val="00D81819"/>
    <w:rsid w:val="00D83B83"/>
    <w:rsid w:val="00D84EB9"/>
    <w:rsid w:val="00D857EB"/>
    <w:rsid w:val="00D90308"/>
    <w:rsid w:val="00D909DF"/>
    <w:rsid w:val="00D91B0E"/>
    <w:rsid w:val="00D92065"/>
    <w:rsid w:val="00D94B25"/>
    <w:rsid w:val="00D95B0C"/>
    <w:rsid w:val="00D970A5"/>
    <w:rsid w:val="00D97930"/>
    <w:rsid w:val="00DA0C2C"/>
    <w:rsid w:val="00DA211B"/>
    <w:rsid w:val="00DA48E1"/>
    <w:rsid w:val="00DA4A03"/>
    <w:rsid w:val="00DA7A42"/>
    <w:rsid w:val="00DB1099"/>
    <w:rsid w:val="00DB5ED0"/>
    <w:rsid w:val="00DC430C"/>
    <w:rsid w:val="00DC65A1"/>
    <w:rsid w:val="00DC6869"/>
    <w:rsid w:val="00DC7986"/>
    <w:rsid w:val="00DD15D7"/>
    <w:rsid w:val="00DD36AD"/>
    <w:rsid w:val="00DD46C8"/>
    <w:rsid w:val="00DD4F01"/>
    <w:rsid w:val="00DD7173"/>
    <w:rsid w:val="00DE074A"/>
    <w:rsid w:val="00DE3ADB"/>
    <w:rsid w:val="00DF1765"/>
    <w:rsid w:val="00DF3390"/>
    <w:rsid w:val="00DF3CED"/>
    <w:rsid w:val="00DF599B"/>
    <w:rsid w:val="00DF6C47"/>
    <w:rsid w:val="00DF7117"/>
    <w:rsid w:val="00E03F67"/>
    <w:rsid w:val="00E0589C"/>
    <w:rsid w:val="00E059BE"/>
    <w:rsid w:val="00E078C4"/>
    <w:rsid w:val="00E10D5B"/>
    <w:rsid w:val="00E1486C"/>
    <w:rsid w:val="00E15984"/>
    <w:rsid w:val="00E177B3"/>
    <w:rsid w:val="00E206E7"/>
    <w:rsid w:val="00E249D3"/>
    <w:rsid w:val="00E25311"/>
    <w:rsid w:val="00E32B94"/>
    <w:rsid w:val="00E33B13"/>
    <w:rsid w:val="00E33C5D"/>
    <w:rsid w:val="00E33DB1"/>
    <w:rsid w:val="00E3490B"/>
    <w:rsid w:val="00E353BA"/>
    <w:rsid w:val="00E368CC"/>
    <w:rsid w:val="00E37F8C"/>
    <w:rsid w:val="00E41F83"/>
    <w:rsid w:val="00E43F7C"/>
    <w:rsid w:val="00E44DAF"/>
    <w:rsid w:val="00E4681D"/>
    <w:rsid w:val="00E51A63"/>
    <w:rsid w:val="00E5499D"/>
    <w:rsid w:val="00E61792"/>
    <w:rsid w:val="00E61B42"/>
    <w:rsid w:val="00E66992"/>
    <w:rsid w:val="00E7033D"/>
    <w:rsid w:val="00E70395"/>
    <w:rsid w:val="00E713F1"/>
    <w:rsid w:val="00E72F3E"/>
    <w:rsid w:val="00E7335B"/>
    <w:rsid w:val="00E749AB"/>
    <w:rsid w:val="00E77252"/>
    <w:rsid w:val="00E775A9"/>
    <w:rsid w:val="00E77806"/>
    <w:rsid w:val="00E81736"/>
    <w:rsid w:val="00E83614"/>
    <w:rsid w:val="00E84833"/>
    <w:rsid w:val="00E84FBA"/>
    <w:rsid w:val="00E8505A"/>
    <w:rsid w:val="00E86EF2"/>
    <w:rsid w:val="00E87329"/>
    <w:rsid w:val="00E87FE0"/>
    <w:rsid w:val="00E90114"/>
    <w:rsid w:val="00E912BE"/>
    <w:rsid w:val="00E94DA3"/>
    <w:rsid w:val="00E9590E"/>
    <w:rsid w:val="00E96EA6"/>
    <w:rsid w:val="00EA0766"/>
    <w:rsid w:val="00EA2B37"/>
    <w:rsid w:val="00EB2A62"/>
    <w:rsid w:val="00EB3587"/>
    <w:rsid w:val="00EB4E76"/>
    <w:rsid w:val="00EB5D73"/>
    <w:rsid w:val="00EC1563"/>
    <w:rsid w:val="00EC2FE6"/>
    <w:rsid w:val="00ED2417"/>
    <w:rsid w:val="00ED5981"/>
    <w:rsid w:val="00EE02BA"/>
    <w:rsid w:val="00EE4646"/>
    <w:rsid w:val="00EE597C"/>
    <w:rsid w:val="00EF17F3"/>
    <w:rsid w:val="00F0254E"/>
    <w:rsid w:val="00F04A56"/>
    <w:rsid w:val="00F06710"/>
    <w:rsid w:val="00F1110C"/>
    <w:rsid w:val="00F13FBA"/>
    <w:rsid w:val="00F20CCD"/>
    <w:rsid w:val="00F338BB"/>
    <w:rsid w:val="00F35B90"/>
    <w:rsid w:val="00F35BA0"/>
    <w:rsid w:val="00F3645C"/>
    <w:rsid w:val="00F40AE6"/>
    <w:rsid w:val="00F46429"/>
    <w:rsid w:val="00F55F29"/>
    <w:rsid w:val="00F615AB"/>
    <w:rsid w:val="00F63715"/>
    <w:rsid w:val="00F6422A"/>
    <w:rsid w:val="00F65EBB"/>
    <w:rsid w:val="00F70323"/>
    <w:rsid w:val="00F7110B"/>
    <w:rsid w:val="00F7329F"/>
    <w:rsid w:val="00F73817"/>
    <w:rsid w:val="00F73884"/>
    <w:rsid w:val="00F73BA3"/>
    <w:rsid w:val="00F7543A"/>
    <w:rsid w:val="00F75514"/>
    <w:rsid w:val="00F75B0D"/>
    <w:rsid w:val="00F776C0"/>
    <w:rsid w:val="00F8165A"/>
    <w:rsid w:val="00F8259C"/>
    <w:rsid w:val="00F872F6"/>
    <w:rsid w:val="00F90A9B"/>
    <w:rsid w:val="00F91D3F"/>
    <w:rsid w:val="00F92663"/>
    <w:rsid w:val="00F9516E"/>
    <w:rsid w:val="00FA0511"/>
    <w:rsid w:val="00FA2467"/>
    <w:rsid w:val="00FA31A9"/>
    <w:rsid w:val="00FA4A2A"/>
    <w:rsid w:val="00FA6B53"/>
    <w:rsid w:val="00FA7484"/>
    <w:rsid w:val="00FB1755"/>
    <w:rsid w:val="00FB71AF"/>
    <w:rsid w:val="00FB7C10"/>
    <w:rsid w:val="00FC2B62"/>
    <w:rsid w:val="00FC50EC"/>
    <w:rsid w:val="00FC5147"/>
    <w:rsid w:val="00FC738B"/>
    <w:rsid w:val="00FD1717"/>
    <w:rsid w:val="00FD7ECA"/>
    <w:rsid w:val="00FE0CDF"/>
    <w:rsid w:val="00FE635C"/>
    <w:rsid w:val="00FF41D4"/>
    <w:rsid w:val="00FF654F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none [3213]">
      <v:stroke color="none [3213]"/>
      <o:colormru v:ext="edit" colors="#eaeaea"/>
    </o:shapedefaults>
    <o:shapelayout v:ext="edit">
      <o:idmap v:ext="edit" data="1"/>
    </o:shapelayout>
  </w:shapeDefaults>
  <w:decimalSymbol w:val="."/>
  <w:listSeparator w:val=","/>
  <w15:docId w15:val="{C9B994C3-C021-4E77-B17C-CB8292DF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38B"/>
    <w:pPr>
      <w:widowControl w:val="0"/>
    </w:pPr>
    <w:rPr>
      <w:rFonts w:ascii="新細明體"/>
      <w:kern w:val="2"/>
      <w:sz w:val="24"/>
    </w:rPr>
  </w:style>
  <w:style w:type="paragraph" w:styleId="1">
    <w:name w:val="heading 1"/>
    <w:basedOn w:val="a"/>
    <w:next w:val="a"/>
    <w:qFormat/>
    <w:rsid w:val="00FC738B"/>
    <w:pPr>
      <w:keepNext/>
      <w:tabs>
        <w:tab w:val="left" w:pos="211"/>
        <w:tab w:val="left" w:pos="480"/>
        <w:tab w:val="left" w:pos="720"/>
      </w:tabs>
      <w:kinsoku w:val="0"/>
      <w:snapToGrid w:val="0"/>
      <w:spacing w:beforeLines="50" w:afterLines="50" w:line="120" w:lineRule="atLeast"/>
      <w:jc w:val="both"/>
      <w:outlineLvl w:val="0"/>
    </w:pPr>
    <w:rPr>
      <w:rFonts w:ascii="Times New Roman"/>
      <w:b/>
      <w:bCs/>
      <w:color w:val="000000"/>
    </w:rPr>
  </w:style>
  <w:style w:type="paragraph" w:styleId="2">
    <w:name w:val="heading 2"/>
    <w:basedOn w:val="a"/>
    <w:next w:val="a"/>
    <w:qFormat/>
    <w:rsid w:val="00FC738B"/>
    <w:pPr>
      <w:keepNext/>
      <w:tabs>
        <w:tab w:val="left" w:pos="210"/>
        <w:tab w:val="left" w:pos="480"/>
        <w:tab w:val="left" w:pos="720"/>
      </w:tabs>
      <w:kinsoku w:val="0"/>
      <w:spacing w:afterLines="50"/>
      <w:ind w:leftChars="100" w:left="480" w:hangingChars="100" w:hanging="240"/>
      <w:jc w:val="both"/>
      <w:outlineLvl w:val="1"/>
    </w:pPr>
    <w:rPr>
      <w:rFonts w:ascii="Times New Roman"/>
      <w:b/>
      <w:bCs/>
      <w:color w:val="000000"/>
    </w:rPr>
  </w:style>
  <w:style w:type="paragraph" w:styleId="3">
    <w:name w:val="heading 3"/>
    <w:basedOn w:val="a"/>
    <w:next w:val="a"/>
    <w:qFormat/>
    <w:rsid w:val="00FC738B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C738B"/>
    <w:rPr>
      <w:sz w:val="18"/>
    </w:rPr>
  </w:style>
  <w:style w:type="paragraph" w:styleId="a4">
    <w:name w:val="annotation text"/>
    <w:basedOn w:val="a"/>
    <w:link w:val="a5"/>
    <w:semiHidden/>
    <w:rsid w:val="00FC738B"/>
  </w:style>
  <w:style w:type="paragraph" w:styleId="a6">
    <w:name w:val="header"/>
    <w:basedOn w:val="a"/>
    <w:link w:val="a7"/>
    <w:uiPriority w:val="99"/>
    <w:rsid w:val="00FC738B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a"/>
    <w:rsid w:val="00FC738B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9">
    <w:name w:val="page number"/>
    <w:basedOn w:val="a0"/>
    <w:rsid w:val="00FC738B"/>
  </w:style>
  <w:style w:type="paragraph" w:styleId="aa">
    <w:name w:val="Plain Text"/>
    <w:basedOn w:val="a"/>
    <w:rsid w:val="00FC738B"/>
    <w:rPr>
      <w:rFonts w:ascii="細明體" w:eastAsia="細明體" w:hAnsi="Courier New"/>
    </w:rPr>
  </w:style>
  <w:style w:type="paragraph" w:styleId="ab">
    <w:name w:val="Balloon Text"/>
    <w:basedOn w:val="a"/>
    <w:link w:val="ac"/>
    <w:rsid w:val="00E249D3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E249D3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TIT1">
    <w:name w:val="TIT1"/>
    <w:basedOn w:val="a"/>
    <w:autoRedefine/>
    <w:rsid w:val="005A1499"/>
    <w:pPr>
      <w:widowControl/>
      <w:spacing w:beforeLines="100"/>
      <w:ind w:left="425" w:rightChars="950" w:right="2280" w:hanging="425"/>
      <w:jc w:val="both"/>
    </w:pPr>
    <w:rPr>
      <w:rFonts w:ascii="Times New Roman"/>
      <w:spacing w:val="25"/>
      <w:sz w:val="20"/>
      <w:lang w:val="zh-TW"/>
    </w:rPr>
  </w:style>
  <w:style w:type="paragraph" w:customStyle="1" w:styleId="AA0">
    <w:name w:val="AA"/>
    <w:basedOn w:val="a"/>
    <w:autoRedefine/>
    <w:rsid w:val="005A1499"/>
    <w:pPr>
      <w:ind w:left="840" w:hanging="471"/>
      <w:jc w:val="both"/>
      <w:textAlignment w:val="baseline"/>
    </w:pPr>
    <w:rPr>
      <w:rFonts w:ascii="Times New Roman"/>
      <w:snapToGrid w:val="0"/>
      <w:spacing w:val="25"/>
      <w:kern w:val="0"/>
      <w:sz w:val="20"/>
    </w:rPr>
  </w:style>
  <w:style w:type="character" w:customStyle="1" w:styleId="a7">
    <w:name w:val="頁首 字元"/>
    <w:link w:val="a6"/>
    <w:uiPriority w:val="99"/>
    <w:rsid w:val="00A80445"/>
    <w:rPr>
      <w:rFonts w:ascii="新細明體"/>
      <w:kern w:val="2"/>
    </w:rPr>
  </w:style>
  <w:style w:type="paragraph" w:styleId="ad">
    <w:name w:val="annotation subject"/>
    <w:basedOn w:val="a4"/>
    <w:next w:val="a4"/>
    <w:link w:val="ae"/>
    <w:rsid w:val="00AC4743"/>
    <w:rPr>
      <w:b/>
      <w:bCs/>
    </w:rPr>
  </w:style>
  <w:style w:type="character" w:customStyle="1" w:styleId="a5">
    <w:name w:val="註解文字 字元"/>
    <w:link w:val="a4"/>
    <w:semiHidden/>
    <w:rsid w:val="00AC4743"/>
    <w:rPr>
      <w:rFonts w:ascii="新細明體"/>
      <w:kern w:val="2"/>
      <w:sz w:val="24"/>
    </w:rPr>
  </w:style>
  <w:style w:type="character" w:customStyle="1" w:styleId="ae">
    <w:name w:val="註解主旨 字元"/>
    <w:basedOn w:val="a5"/>
    <w:link w:val="ad"/>
    <w:rsid w:val="00AC4743"/>
    <w:rPr>
      <w:rFonts w:ascii="新細明體"/>
      <w:kern w:val="2"/>
      <w:sz w:val="24"/>
    </w:rPr>
  </w:style>
  <w:style w:type="table" w:styleId="af">
    <w:name w:val="Table Grid"/>
    <w:basedOn w:val="a1"/>
    <w:rsid w:val="00D537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第?部份"/>
    <w:basedOn w:val="a"/>
    <w:autoRedefine/>
    <w:rsid w:val="00473596"/>
    <w:pPr>
      <w:adjustRightInd w:val="0"/>
      <w:snapToGrid w:val="0"/>
      <w:spacing w:before="120" w:afterLines="50" w:line="360" w:lineRule="atLeast"/>
      <w:ind w:left="566" w:hangingChars="236" w:hanging="566"/>
      <w:textAlignment w:val="baseline"/>
    </w:pPr>
    <w:rPr>
      <w:rFonts w:ascii="Times New Roman"/>
      <w:color w:val="000000"/>
      <w:spacing w:val="45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0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header" Target="header2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91&#19979;&#21335;&#19968;&#39640;&#20013;&#29289;&#29702;&#21270;&#23416;&#38988;&#24235;\mydot\paperB4_111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paperB4_111</Template>
  <TotalTime>0</TotalTime>
  <Pages>3</Pages>
  <Words>881</Words>
  <Characters>5027</Characters>
  <Application>Microsoft Office Word</Application>
  <DocSecurity>0</DocSecurity>
  <Lines>41</Lines>
  <Paragraphs>11</Paragraphs>
  <ScaleCrop>false</ScaleCrop>
  <Company>南一書局企業股份有限公司</Company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</dc:title>
  <dc:creator>廖錦松</dc:creator>
  <cp:lastModifiedBy>user</cp:lastModifiedBy>
  <cp:revision>2</cp:revision>
  <cp:lastPrinted>2018-03-21T04:00:00Z</cp:lastPrinted>
  <dcterms:created xsi:type="dcterms:W3CDTF">2018-03-21T07:21:00Z</dcterms:created>
  <dcterms:modified xsi:type="dcterms:W3CDTF">2018-03-21T07:21:00Z</dcterms:modified>
</cp:coreProperties>
</file>