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5C" w:rsidRPr="00457BEF" w:rsidRDefault="0090765C" w:rsidP="005049C2">
      <w:pPr>
        <w:widowControl/>
        <w:spacing w:before="100" w:beforeAutospacing="1" w:after="100" w:afterAutospacing="1" w:line="200" w:lineRule="atLeast"/>
        <w:rPr>
          <w:rFonts w:ascii="標楷體" w:eastAsia="標楷體" w:hAnsi="標楷體" w:cs="Times New Roman"/>
          <w:b/>
          <w:color w:val="000000"/>
          <w:kern w:val="0"/>
          <w:sz w:val="27"/>
          <w:szCs w:val="27"/>
        </w:rPr>
      </w:pP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導師您好</w:t>
      </w:r>
      <w:r w:rsidR="002D370F" w:rsidRPr="00457BE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：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 xml:space="preserve">                    </w:t>
      </w:r>
      <w:r w:rsidR="00442A36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 xml:space="preserve">                                     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1</w:t>
      </w:r>
      <w:r w:rsidR="0007496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10</w:t>
      </w:r>
      <w:r w:rsidR="00442A36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.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0</w:t>
      </w:r>
      <w:r w:rsidR="0007496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2</w:t>
      </w:r>
      <w:r w:rsidR="00442A36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.22</w:t>
      </w:r>
    </w:p>
    <w:p w:rsidR="005049C2" w:rsidRPr="00457BEF" w:rsidRDefault="0090765C" w:rsidP="005049C2">
      <w:pPr>
        <w:widowControl/>
        <w:spacing w:before="100" w:beforeAutospacing="1" w:after="100" w:afterAutospacing="1" w:line="20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u w:val="single"/>
        </w:rPr>
      </w:pP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 xml:space="preserve">       </w:t>
      </w:r>
      <w:r w:rsidR="00F8358A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1</w:t>
      </w:r>
      <w:r w:rsidR="0007496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09</w:t>
      </w:r>
      <w:r w:rsidR="000C1494"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學年度台中市模範生選</w:t>
      </w:r>
      <w:r w:rsidR="00442A36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  <w:lang w:eastAsia="zh-HK"/>
        </w:rPr>
        <w:t>拔自即日起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展開,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  <w:lang w:eastAsia="zh-HK"/>
        </w:rPr>
        <w:t>讓各班有最妥適的人選可以代表班上，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敬請導師協助各班模範生選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  <w:lang w:eastAsia="zh-HK"/>
        </w:rPr>
        <w:t>舉作業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,</w:t>
      </w:r>
      <w:r w:rsidR="004E0279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  <w:u w:val="single"/>
          <w:lang w:eastAsia="zh-HK"/>
        </w:rPr>
        <w:t>選出後請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u w:val="single"/>
        </w:rPr>
        <w:t>上傳:</w:t>
      </w:r>
    </w:p>
    <w:p w:rsidR="0090765C" w:rsidRPr="00457BEF" w:rsidRDefault="0090765C" w:rsidP="005049C2">
      <w:pPr>
        <w:widowControl/>
        <w:spacing w:before="100" w:beforeAutospacing="1" w:after="100" w:afterAutospacing="1" w:line="20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1.</w:t>
      </w:r>
      <w:r w:rsidR="005049C2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  <w:u w:val="single"/>
          <w:lang w:eastAsia="zh-HK"/>
        </w:rPr>
        <w:t>有英文名字的基本資料</w:t>
      </w:r>
      <w:r w:rsidRPr="00457BEF">
        <w:rPr>
          <w:rFonts w:ascii="標楷體" w:eastAsia="標楷體" w:hAnsi="標楷體" w:cs="Times New Roman" w:hint="eastAsia"/>
          <w:b/>
          <w:bCs/>
          <w:iCs/>
          <w:color w:val="000000"/>
          <w:kern w:val="0"/>
          <w:sz w:val="28"/>
          <w:szCs w:val="28"/>
          <w:u w:val="single"/>
        </w:rPr>
        <w:t>檔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：下表（含模範事蹟）請正確輸入後存成「年班姓名基本資料」</w:t>
      </w:r>
    </w:p>
    <w:p w:rsidR="0090765C" w:rsidRPr="00457BEF" w:rsidRDefault="00442A36" w:rsidP="005049C2">
      <w:pPr>
        <w:widowControl/>
        <w:spacing w:line="200" w:lineRule="atLeast"/>
        <w:ind w:firstLineChars="100" w:firstLine="280"/>
        <w:jc w:val="both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範</w:t>
      </w:r>
      <w:r w:rsidR="0090765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例：3年24班</w:t>
      </w:r>
      <w:r w:rsidR="00537CBE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  <w:lang w:eastAsia="zh-HK"/>
        </w:rPr>
        <w:t>鄭肇豪</w:t>
      </w:r>
      <w:r w:rsidR="0090765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同學檔名即為「</w:t>
      </w:r>
      <w:r w:rsidR="0090765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shd w:val="clear" w:color="auto" w:fill="D9D9D9"/>
        </w:rPr>
        <w:t>324</w:t>
      </w:r>
      <w:r w:rsidR="00537CBE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shd w:val="clear" w:color="auto" w:fill="D9D9D9"/>
          <w:lang w:eastAsia="zh-HK"/>
        </w:rPr>
        <w:t>鄭肇豪</w:t>
      </w:r>
      <w:r w:rsidR="0090765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shd w:val="clear" w:color="auto" w:fill="D9D9D9"/>
        </w:rPr>
        <w:t>基本資料</w:t>
      </w:r>
      <w:r w:rsidR="0090765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」</w:t>
      </w:r>
    </w:p>
    <w:p w:rsidR="0090765C" w:rsidRPr="00457BEF" w:rsidRDefault="0090765C" w:rsidP="005049C2">
      <w:pPr>
        <w:widowControl/>
        <w:spacing w:before="120" w:line="20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   </w:t>
      </w:r>
      <w:r w:rsidR="00537CBE"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  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4"/>
          <w:lang w:eastAsia="zh-HK"/>
        </w:rPr>
        <w:t>臺中</w:t>
      </w:r>
      <w:r w:rsidR="009B1240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4"/>
          <w:lang w:eastAsia="zh-HK"/>
        </w:rPr>
        <w:t>市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立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4"/>
          <w:lang w:eastAsia="zh-HK"/>
        </w:rPr>
        <w:t>臺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中二中</w:t>
      </w:r>
      <w:r w:rsidRPr="00457BEF"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4"/>
        </w:rPr>
        <w:t>1</w:t>
      </w:r>
      <w:r w:rsidR="0007496C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4"/>
        </w:rPr>
        <w:t>09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學年度班級模範生名單 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導師簽章：</w:t>
      </w:r>
      <w:r w:rsidR="009B1240" w:rsidRPr="00457BE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______________</w:t>
      </w:r>
      <w:r w:rsidRPr="00457BEF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 </w:t>
      </w:r>
    </w:p>
    <w:tbl>
      <w:tblPr>
        <w:tblW w:w="4791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006"/>
        <w:gridCol w:w="2121"/>
        <w:gridCol w:w="1116"/>
        <w:gridCol w:w="1141"/>
        <w:gridCol w:w="4096"/>
      </w:tblGrid>
      <w:tr w:rsidR="0090765C" w:rsidRPr="00457BEF" w:rsidTr="00F8358A">
        <w:trPr>
          <w:trHeight w:val="560"/>
        </w:trPr>
        <w:tc>
          <w:tcPr>
            <w:tcW w:w="431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年級</w:t>
            </w:r>
          </w:p>
        </w:tc>
        <w:tc>
          <w:tcPr>
            <w:tcW w:w="485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班別</w:t>
            </w:r>
          </w:p>
        </w:tc>
        <w:tc>
          <w:tcPr>
            <w:tcW w:w="1022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38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座號</w:t>
            </w:r>
          </w:p>
        </w:tc>
        <w:tc>
          <w:tcPr>
            <w:tcW w:w="550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性別</w:t>
            </w:r>
          </w:p>
        </w:tc>
        <w:tc>
          <w:tcPr>
            <w:tcW w:w="1974" w:type="pc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7BEF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英文名字（與護照同）</w:t>
            </w:r>
          </w:p>
        </w:tc>
      </w:tr>
      <w:tr w:rsidR="0090765C" w:rsidRPr="00457BEF" w:rsidTr="005049C2">
        <w:trPr>
          <w:trHeight w:val="629"/>
        </w:trPr>
        <w:tc>
          <w:tcPr>
            <w:tcW w:w="43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48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102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53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197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765C" w:rsidRPr="00457BEF" w:rsidRDefault="0090765C" w:rsidP="005049C2">
            <w:pPr>
              <w:widowControl/>
              <w:spacing w:line="20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BEF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</w:tr>
    </w:tbl>
    <w:p w:rsidR="0090765C" w:rsidRPr="00457BEF" w:rsidRDefault="0090765C" w:rsidP="005049C2">
      <w:pPr>
        <w:widowControl/>
        <w:spacing w:line="200" w:lineRule="atLeast"/>
        <w:ind w:left="480" w:hangingChars="200" w:hanging="4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   （英文姓在前，名字在後一律大寫，請參考範例英文名字之翻譯，範例：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lang w:eastAsia="zh-HK"/>
        </w:rPr>
        <w:t>鄭肇豪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→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CHENG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CHAO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-</w:t>
      </w:r>
      <w:r w:rsidR="00537CBE" w:rsidRPr="00457BE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HAO</w:t>
      </w:r>
      <w:r w:rsidRPr="00457BEF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)</w:t>
      </w:r>
    </w:p>
    <w:p w:rsidR="00457BEF" w:rsidRPr="00457BEF" w:rsidRDefault="0090765C" w:rsidP="00457BEF">
      <w:pPr>
        <w:widowControl/>
        <w:spacing w:line="200" w:lineRule="atLeast"/>
        <w:ind w:leftChars="39" w:left="1700" w:hangingChars="573" w:hanging="1606"/>
        <w:jc w:val="both"/>
        <w:rPr>
          <w:rFonts w:ascii="標楷體" w:eastAsia="標楷體" w:hAnsi="標楷體" w:cs="Times New Roman" w:hint="eastAsia"/>
          <w:b/>
          <w:bCs/>
          <w:color w:val="000000"/>
          <w:spacing w:val="20"/>
          <w:kern w:val="0"/>
          <w:sz w:val="28"/>
          <w:szCs w:val="28"/>
        </w:rPr>
      </w:pP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2</w:t>
      </w:r>
      <w:r w:rsidRPr="00457BEF">
        <w:rPr>
          <w:rFonts w:ascii="標楷體" w:eastAsia="標楷體" w:hAnsi="標楷體" w:cs="Times New Roman" w:hint="eastAsia"/>
          <w:b/>
          <w:bCs/>
          <w:i/>
          <w:color w:val="000000"/>
          <w:kern w:val="0"/>
          <w:sz w:val="28"/>
          <w:szCs w:val="28"/>
        </w:rPr>
        <w:t>.</w:t>
      </w:r>
      <w:r w:rsidR="005049C2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  <w:u w:val="single"/>
          <w:lang w:eastAsia="zh-HK"/>
        </w:rPr>
        <w:t>相片電子</w:t>
      </w:r>
      <w:r w:rsidRPr="00457BEF">
        <w:rPr>
          <w:rFonts w:ascii="標楷體" w:eastAsia="標楷體" w:hAnsi="標楷體" w:cs="Times New Roman" w:hint="eastAsia"/>
          <w:b/>
          <w:bCs/>
          <w:iCs/>
          <w:color w:val="000000"/>
          <w:kern w:val="0"/>
          <w:sz w:val="28"/>
          <w:szCs w:val="28"/>
          <w:u w:val="single"/>
        </w:rPr>
        <w:t>照片檔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：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spacing w:val="20"/>
          <w:kern w:val="0"/>
          <w:sz w:val="28"/>
          <w:szCs w:val="28"/>
        </w:rPr>
        <w:t>請附</w:t>
      </w:r>
      <w:r w:rsidR="00457BEF" w:rsidRPr="00457BEF">
        <w:rPr>
          <w:rFonts w:ascii="標楷體" w:eastAsia="標楷體" w:hAnsi="標楷體" w:cs="Times New Roman" w:hint="eastAsia"/>
          <w:b/>
          <w:bCs/>
          <w:color w:val="000000"/>
          <w:spacing w:val="20"/>
          <w:kern w:val="0"/>
          <w:sz w:val="28"/>
          <w:szCs w:val="28"/>
        </w:rPr>
        <w:t>個人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spacing w:val="20"/>
          <w:kern w:val="0"/>
          <w:sz w:val="28"/>
          <w:szCs w:val="28"/>
        </w:rPr>
        <w:t>生活照片電子檔，面部清晰可辨識，檔名請存</w:t>
      </w:r>
    </w:p>
    <w:p w:rsidR="0090765C" w:rsidRPr="00457BEF" w:rsidRDefault="0090765C" w:rsidP="00457BEF">
      <w:pPr>
        <w:widowControl/>
        <w:spacing w:line="200" w:lineRule="atLeast"/>
        <w:ind w:leftChars="39" w:left="1929" w:hangingChars="573" w:hanging="1835"/>
        <w:jc w:val="both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457BEF">
        <w:rPr>
          <w:rFonts w:ascii="標楷體" w:eastAsia="標楷體" w:hAnsi="標楷體" w:cs="Times New Roman" w:hint="eastAsia"/>
          <w:b/>
          <w:bCs/>
          <w:color w:val="000000"/>
          <w:spacing w:val="20"/>
          <w:kern w:val="0"/>
          <w:sz w:val="28"/>
          <w:szCs w:val="28"/>
        </w:rPr>
        <w:t>「年班姓名」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例如：「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shd w:val="clear" w:color="auto" w:fill="D9D9D9"/>
        </w:rPr>
        <w:t>324</w:t>
      </w:r>
      <w:r w:rsidR="00537CBE"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  <w:shd w:val="clear" w:color="auto" w:fill="D9D9D9"/>
          <w:lang w:eastAsia="zh-HK"/>
        </w:rPr>
        <w:t>鄭肇豪</w:t>
      </w:r>
      <w:r w:rsidRPr="00457BEF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」</w:t>
      </w:r>
      <w:r w:rsidRPr="00457BEF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  <w:r w:rsidR="00457BEF" w:rsidRPr="00457BEF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90765C" w:rsidRDefault="0090765C" w:rsidP="00626307">
      <w:pPr>
        <w:widowControl/>
        <w:spacing w:line="200" w:lineRule="atLeast"/>
        <w:ind w:left="480" w:hanging="480"/>
        <w:rPr>
          <w:rFonts w:ascii="MS Gothic" w:hAnsi="MS Gothic" w:cs="Times New Roman"/>
          <w:b/>
          <w:bCs/>
          <w:kern w:val="0"/>
          <w:sz w:val="32"/>
          <w:szCs w:val="32"/>
        </w:rPr>
      </w:pPr>
      <w:r w:rsidRPr="000C1494">
        <w:rPr>
          <w:rFonts w:ascii="微軟正黑體" w:eastAsia="微軟正黑體" w:hAnsi="微軟正黑體" w:cs="Times New Roman"/>
          <w:color w:val="000000"/>
          <w:kern w:val="0"/>
          <w:sz w:val="32"/>
          <w:szCs w:val="32"/>
        </w:rPr>
        <w:t></w:t>
      </w:r>
      <w:r w:rsidRPr="000C1494">
        <w:rPr>
          <w:rFonts w:ascii="微軟正黑體" w:eastAsia="微軟正黑體" w:hAnsi="微軟正黑體" w:cs="Times New Roman"/>
          <w:color w:val="000000"/>
          <w:kern w:val="0"/>
          <w:sz w:val="14"/>
          <w:szCs w:val="14"/>
        </w:rPr>
        <w:t>  </w:t>
      </w:r>
      <w:hyperlink r:id="rId7" w:history="1"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電子檔案</w:t>
        </w:r>
        <w:r w:rsidR="002D370F" w:rsidRPr="002D370F">
          <w:rPr>
            <w:rStyle w:val="a7"/>
            <w:rFonts w:ascii="標楷體" w:eastAsia="標楷體" w:hAnsi="標楷體" w:cs="Times New Roman"/>
            <w:b/>
            <w:bCs/>
            <w:kern w:val="0"/>
            <w:sz w:val="32"/>
            <w:szCs w:val="32"/>
          </w:rPr>
          <w:t>(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共3個：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sym w:font="Wingdings" w:char="F081"/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有英文名字的基本資料檔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sym w:font="Wingdings" w:char="F082"/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照片電子檔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sym w:font="Wingdings" w:char="F083"/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優良事</w:t>
        </w:r>
        <w:bookmarkStart w:id="0" w:name="_GoBack"/>
        <w:bookmarkEnd w:id="0"/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蹟表</w:t>
        </w:r>
        <w:r w:rsidR="002D370F" w:rsidRPr="002D370F">
          <w:rPr>
            <w:rStyle w:val="a7"/>
            <w:rFonts w:ascii="標楷體" w:eastAsia="標楷體" w:hAnsi="標楷體" w:cs="Times New Roman"/>
            <w:b/>
            <w:bCs/>
            <w:kern w:val="0"/>
            <w:sz w:val="32"/>
            <w:szCs w:val="32"/>
          </w:rPr>
          <w:t>)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請於2月25日(星期四)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  <w:lang w:eastAsia="zh-HK"/>
          </w:rPr>
          <w:t>前寄</w:t>
        </w:r>
        <w:r w:rsidR="002D370F" w:rsidRPr="002D370F">
          <w:rPr>
            <w:rStyle w:val="a7"/>
            <w:rFonts w:ascii="標楷體" w:eastAsia="標楷體" w:hAnsi="標楷體" w:cs="Times New Roman" w:hint="eastAsia"/>
            <w:b/>
            <w:bCs/>
            <w:kern w:val="0"/>
            <w:sz w:val="32"/>
            <w:szCs w:val="32"/>
          </w:rPr>
          <w:t>至</w:t>
        </w:r>
        <w:r w:rsidR="002D370F" w:rsidRPr="002D370F">
          <w:rPr>
            <w:rStyle w:val="a7"/>
            <w:rFonts w:ascii="標楷體" w:eastAsia="標楷體" w:hAnsi="標楷體" w:cs="細明體" w:hint="eastAsia"/>
            <w:b/>
            <w:bCs/>
            <w:kern w:val="0"/>
            <w:sz w:val="32"/>
            <w:szCs w:val="32"/>
          </w:rPr>
          <w:t>社團組幹事卓純如信</w:t>
        </w:r>
        <w:r w:rsidR="002D370F" w:rsidRPr="002D370F">
          <w:rPr>
            <w:rStyle w:val="a7"/>
            <w:rFonts w:ascii="標楷體" w:eastAsia="標楷體" w:hAnsi="標楷體" w:cs="細明體" w:hint="eastAsia"/>
            <w:b/>
            <w:bCs/>
            <w:kern w:val="0"/>
            <w:sz w:val="32"/>
            <w:szCs w:val="32"/>
          </w:rPr>
          <w:t>箱：</w:t>
        </w:r>
        <w:r w:rsidR="002D370F" w:rsidRPr="006F1221">
          <w:rPr>
            <w:rStyle w:val="a7"/>
            <w:rFonts w:ascii="Times New Roman" w:eastAsia="SetoFont" w:hAnsi="Times New Roman" w:cs="Times New Roman" w:hint="eastAsia"/>
            <w:b/>
            <w:bCs/>
            <w:kern w:val="0"/>
            <w:sz w:val="40"/>
            <w:szCs w:val="40"/>
          </w:rPr>
          <w:t>ines</w:t>
        </w:r>
        <w:r w:rsidR="002D370F" w:rsidRPr="006F1221">
          <w:rPr>
            <w:rStyle w:val="a7"/>
            <w:rFonts w:ascii="Times New Roman" w:eastAsia="SetoFont" w:hAnsi="Times New Roman" w:cs="Times New Roman"/>
            <w:b/>
            <w:bCs/>
            <w:kern w:val="0"/>
            <w:sz w:val="40"/>
            <w:szCs w:val="40"/>
          </w:rPr>
          <w:t>@cloud.tcssh.tc.edu.tw</w:t>
        </w:r>
      </w:hyperlink>
    </w:p>
    <w:p w:rsidR="005049C2" w:rsidRPr="005049C2" w:rsidRDefault="005049C2" w:rsidP="005049C2">
      <w:pPr>
        <w:widowControl/>
        <w:spacing w:line="200" w:lineRule="atLeast"/>
        <w:ind w:left="480" w:hanging="480"/>
        <w:jc w:val="both"/>
        <w:rPr>
          <w:rFonts w:ascii="微軟正黑體" w:eastAsia="微軟正黑體" w:hAnsi="微軟正黑體" w:cs="Times New Roman"/>
          <w:color w:val="000000"/>
          <w:kern w:val="0"/>
          <w:sz w:val="27"/>
          <w:szCs w:val="27"/>
          <w:u w:val="single"/>
        </w:rPr>
      </w:pPr>
      <w:r w:rsidRPr="005049C2">
        <w:rPr>
          <w:rFonts w:ascii="微軟正黑體" w:eastAsia="微軟正黑體" w:hAnsi="微軟正黑體" w:cs="Times New Roman" w:hint="eastAsia"/>
          <w:b/>
          <w:bCs/>
          <w:kern w:val="0"/>
          <w:sz w:val="32"/>
          <w:szCs w:val="32"/>
        </w:rPr>
        <w:t>3.</w:t>
      </w:r>
      <w:r w:rsidRPr="005049C2">
        <w:rPr>
          <w:rFonts w:ascii="微軟正黑體" w:eastAsia="微軟正黑體" w:hAnsi="微軟正黑體" w:cs="Times New Roman" w:hint="eastAsia"/>
          <w:b/>
          <w:bCs/>
          <w:kern w:val="0"/>
          <w:sz w:val="28"/>
          <w:szCs w:val="28"/>
          <w:u w:val="single"/>
          <w:lang w:eastAsia="zh-HK"/>
        </w:rPr>
        <w:t>優良事蹟表電子檔</w:t>
      </w:r>
    </w:p>
    <w:p w:rsidR="00537CBE" w:rsidRPr="000C1494" w:rsidRDefault="0090765C" w:rsidP="005049C2">
      <w:pPr>
        <w:widowControl/>
        <w:spacing w:before="100" w:beforeAutospacing="1" w:after="100" w:afterAutospacing="1" w:line="200" w:lineRule="atLeast"/>
        <w:ind w:left="320" w:hangingChars="100" w:hanging="320"/>
        <w:rPr>
          <w:rFonts w:ascii="微軟正黑體" w:eastAsia="微軟正黑體" w:hAnsi="微軟正黑體" w:cs="Times New Roman"/>
          <w:b/>
          <w:bCs/>
          <w:color w:val="000000"/>
          <w:kern w:val="0"/>
          <w:sz w:val="27"/>
          <w:szCs w:val="27"/>
        </w:rPr>
      </w:pP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   書面資料</w:t>
      </w:r>
      <w:r w:rsidR="00537CBE"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  <w:lang w:eastAsia="zh-HK"/>
        </w:rPr>
        <w:t>亦</w:t>
      </w: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請於</w:t>
      </w:r>
      <w:r w:rsidR="00442A36" w:rsidRP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</w:rPr>
        <w:t>0</w:t>
      </w:r>
      <w:r w:rsidR="000C1494" w:rsidRP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2</w:t>
      </w:r>
      <w:r w:rsidRP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月</w:t>
      </w:r>
      <w:r w:rsidR="0087061E" w:rsidRP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25</w:t>
      </w:r>
      <w:r w:rsidRP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日</w:t>
      </w:r>
      <w:r w:rsid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(</w:t>
      </w:r>
      <w:r w:rsidR="00626307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星期四</w:t>
      </w:r>
      <w:r w:rsidR="00442A36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32"/>
          <w:szCs w:val="32"/>
          <w:u w:val="single"/>
        </w:rPr>
        <w:t>)</w:t>
      </w: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放學前擲交訓育組</w:t>
      </w:r>
      <w:r w:rsidR="003D04C9"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>,</w:t>
      </w:r>
      <w:r w:rsidRPr="000C1494">
        <w:rPr>
          <w:rFonts w:ascii="微軟正黑體" w:eastAsia="微軟正黑體" w:hAnsi="微軟正黑體" w:cs="Times New Roman"/>
          <w:b/>
          <w:bCs/>
          <w:color w:val="000000"/>
          <w:kern w:val="0"/>
          <w:sz w:val="27"/>
          <w:szCs w:val="27"/>
        </w:rPr>
        <w:t>感謝您的協助,優秀上進的孩子因此獲得公開表揚與鼓勵!</w:t>
      </w:r>
    </w:p>
    <w:p w:rsidR="007E47F1" w:rsidRPr="000C1494" w:rsidRDefault="00537CBE" w:rsidP="005049C2">
      <w:pPr>
        <w:widowControl/>
        <w:spacing w:before="100" w:beforeAutospacing="1" w:after="100" w:afterAutospacing="1" w:line="200" w:lineRule="atLeast"/>
        <w:rPr>
          <w:rFonts w:ascii="微軟正黑體" w:eastAsia="微軟正黑體" w:hAnsi="微軟正黑體"/>
        </w:rPr>
      </w:pP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4"/>
        </w:rPr>
        <w:t xml:space="preserve">                  </w:t>
      </w:r>
      <w:r w:rsidR="0090765C" w:rsidRPr="000C1494">
        <w:rPr>
          <w:rFonts w:ascii="微軟正黑體" w:eastAsia="微軟正黑體" w:hAnsi="微軟正黑體" w:cs="Times New Roman"/>
          <w:b/>
          <w:bCs/>
          <w:color w:val="000000"/>
          <w:kern w:val="0"/>
          <w:szCs w:val="24"/>
        </w:rPr>
        <w:t> </w:t>
      </w:r>
      <w:r w:rsid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4"/>
        </w:rPr>
        <w:t xml:space="preserve">               </w:t>
      </w: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  <w:lang w:eastAsia="zh-HK"/>
        </w:rPr>
        <w:t>學務處</w:t>
      </w:r>
      <w:r w:rsidR="009B1240"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  <w:lang w:eastAsia="zh-HK"/>
        </w:rPr>
        <w:t>訓育組</w:t>
      </w:r>
      <w:r w:rsidRP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90765C" w:rsidRPr="000C1494">
        <w:rPr>
          <w:rFonts w:ascii="微軟正黑體" w:eastAsia="微軟正黑體" w:hAnsi="微軟正黑體" w:cs="Times New Roman"/>
          <w:b/>
          <w:bCs/>
          <w:color w:val="000000"/>
          <w:kern w:val="0"/>
          <w:sz w:val="32"/>
          <w:szCs w:val="32"/>
        </w:rPr>
        <w:t>敬啟</w:t>
      </w:r>
      <w:r w:rsidR="000C1494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0C1494">
        <w:rPr>
          <w:rFonts w:ascii="微軟正黑體" w:eastAsia="微軟正黑體" w:hAnsi="微軟正黑體"/>
          <w:noProof/>
        </w:rPr>
        <w:drawing>
          <wp:inline distT="0" distB="0" distL="0" distR="0" wp14:anchorId="45FEB2AE" wp14:editId="57199028">
            <wp:extent cx="1543050" cy="1420406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1新的訓育組章(107083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7F1" w:rsidRPr="000C1494" w:rsidSect="00083996">
      <w:pgSz w:w="11906" w:h="1683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EF" w:rsidRDefault="00457BEF" w:rsidP="00953927">
      <w:r>
        <w:separator/>
      </w:r>
    </w:p>
  </w:endnote>
  <w:endnote w:type="continuationSeparator" w:id="0">
    <w:p w:rsidR="00457BEF" w:rsidRDefault="00457BEF" w:rsidP="0095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EF" w:rsidRDefault="00457BEF" w:rsidP="00953927">
      <w:r>
        <w:separator/>
      </w:r>
    </w:p>
  </w:footnote>
  <w:footnote w:type="continuationSeparator" w:id="0">
    <w:p w:rsidR="00457BEF" w:rsidRDefault="00457BEF" w:rsidP="0095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原K槽Data\My Documents\導師\名單\1091\109學年度導師名單080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全年級$`"/>
    <w:dataSource r:id="rId1"/>
    <w:activeRecord w:val="69"/>
    <w:odso>
      <w:udl w:val="Provider=Microsoft.ACE.OLEDB.12.0;User ID=Admin;Data Source=D:\原K槽Data\My Documents\導師\名單\1091\109學年度導師名單080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全年級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1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5C"/>
    <w:rsid w:val="0007496C"/>
    <w:rsid w:val="00083996"/>
    <w:rsid w:val="000C1494"/>
    <w:rsid w:val="000E7163"/>
    <w:rsid w:val="001967E4"/>
    <w:rsid w:val="00255F80"/>
    <w:rsid w:val="002B330C"/>
    <w:rsid w:val="002D370F"/>
    <w:rsid w:val="003D04C9"/>
    <w:rsid w:val="00404AFC"/>
    <w:rsid w:val="00442A36"/>
    <w:rsid w:val="00457BEF"/>
    <w:rsid w:val="004C1EA0"/>
    <w:rsid w:val="004E016B"/>
    <w:rsid w:val="004E0279"/>
    <w:rsid w:val="005049C2"/>
    <w:rsid w:val="00537CBE"/>
    <w:rsid w:val="005820AC"/>
    <w:rsid w:val="00626307"/>
    <w:rsid w:val="00735463"/>
    <w:rsid w:val="00787161"/>
    <w:rsid w:val="007C1867"/>
    <w:rsid w:val="007E47F1"/>
    <w:rsid w:val="0087061E"/>
    <w:rsid w:val="008B5BEC"/>
    <w:rsid w:val="0090765C"/>
    <w:rsid w:val="00953927"/>
    <w:rsid w:val="00984F0E"/>
    <w:rsid w:val="009B1240"/>
    <w:rsid w:val="009C0692"/>
    <w:rsid w:val="009F254D"/>
    <w:rsid w:val="00A26ED5"/>
    <w:rsid w:val="00A7222D"/>
    <w:rsid w:val="00C86B2E"/>
    <w:rsid w:val="00D23497"/>
    <w:rsid w:val="00DD779F"/>
    <w:rsid w:val="00DE556F"/>
    <w:rsid w:val="00E315A3"/>
    <w:rsid w:val="00EE2180"/>
    <w:rsid w:val="00F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9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927"/>
    <w:rPr>
      <w:sz w:val="20"/>
      <w:szCs w:val="20"/>
    </w:rPr>
  </w:style>
  <w:style w:type="character" w:styleId="a7">
    <w:name w:val="Hyperlink"/>
    <w:basedOn w:val="a0"/>
    <w:uiPriority w:val="99"/>
    <w:unhideWhenUsed/>
    <w:rsid w:val="009B124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7C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263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9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927"/>
    <w:rPr>
      <w:sz w:val="20"/>
      <w:szCs w:val="20"/>
    </w:rPr>
  </w:style>
  <w:style w:type="character" w:styleId="a7">
    <w:name w:val="Hyperlink"/>
    <w:basedOn w:val="a0"/>
    <w:uiPriority w:val="99"/>
    <w:unhideWhenUsed/>
    <w:rsid w:val="009B124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7C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26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8651;&#23376;&#27284;&#26696;(&#20849;3&#20491;&#65306;#&#26377;&#33521;&#25991;&#21517;&#23383;&#30340;&#22522;&#26412;&#36039;&#26009;&#27284;#&#29031;&#29255;&#38651;&#23376;&#27284;#&#20778;&#33391;&#20107;&#36447;&#34920;)&#35531;&#26044;2&#26376;25&#26085;&#21069;&#23492;&#33267;&#31038;&#22296;&#32068;&#24185;&#20107;&#21331;&#32020;&#22914;&#20449;&#31665;&#65306;ines@cloud.tcssh.tc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&#21407;K&#27133;Data\My%20Documents\&#23566;&#24107;\&#21517;&#21934;\1091\109&#23416;&#24180;&#24230;&#23566;&#24107;&#21517;&#21934;0804.xlsx" TargetMode="External"/><Relationship Id="rId1" Type="http://schemas.openxmlformats.org/officeDocument/2006/relationships/mailMergeSource" Target="file:///D:\&#21407;K&#27133;Data\My%20Documents\&#23566;&#24107;\&#21517;&#21934;\1091\109&#23416;&#24180;&#24230;&#23566;&#24107;&#21517;&#21934;0804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3</cp:revision>
  <cp:lastPrinted>2020-01-03T02:47:00Z</cp:lastPrinted>
  <dcterms:created xsi:type="dcterms:W3CDTF">2021-02-19T04:24:00Z</dcterms:created>
  <dcterms:modified xsi:type="dcterms:W3CDTF">2021-02-19T04:34:00Z</dcterms:modified>
</cp:coreProperties>
</file>